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9CD8" w14:textId="55B3C013" w:rsidR="004C0425" w:rsidRDefault="004C0425" w:rsidP="004C0425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73540"/>
          <w:kern w:val="36"/>
          <w:sz w:val="40"/>
          <w:szCs w:val="40"/>
          <w14:ligatures w14:val="none"/>
        </w:rPr>
      </w:pPr>
      <w:r w:rsidRPr="000D2170">
        <w:rPr>
          <w:rFonts w:ascii="Lato" w:eastAsia="Times New Roman" w:hAnsi="Lato" w:cs="Times New Roman"/>
          <w:color w:val="273540"/>
          <w:kern w:val="36"/>
          <w:sz w:val="40"/>
          <w:szCs w:val="40"/>
          <w14:ligatures w14:val="none"/>
        </w:rPr>
        <w:t>Paper Segment #</w:t>
      </w:r>
      <w:r w:rsidR="00924C6C">
        <w:rPr>
          <w:rFonts w:ascii="Lato" w:eastAsia="Times New Roman" w:hAnsi="Lato" w:cs="Times New Roman"/>
          <w:color w:val="273540"/>
          <w:kern w:val="36"/>
          <w:sz w:val="40"/>
          <w:szCs w:val="40"/>
          <w14:ligatures w14:val="none"/>
        </w:rPr>
        <w:t>3</w:t>
      </w:r>
    </w:p>
    <w:p w14:paraId="7FE3DC23" w14:textId="77777777" w:rsidR="004C0425" w:rsidRDefault="004C0425" w:rsidP="004C0425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73540"/>
          <w:kern w:val="36"/>
          <w:sz w:val="40"/>
          <w:szCs w:val="40"/>
          <w:lang w:val="en-US"/>
          <w14:ligatures w14:val="none"/>
        </w:rPr>
      </w:pPr>
    </w:p>
    <w:p w14:paraId="63812A77" w14:textId="77777777" w:rsidR="004C0425" w:rsidRPr="00DE117F" w:rsidRDefault="004C0425" w:rsidP="004C0425">
      <w:pPr>
        <w:shd w:val="clear" w:color="auto" w:fill="FFFFFF"/>
        <w:spacing w:after="0" w:line="240" w:lineRule="auto"/>
        <w:jc w:val="center"/>
        <w:outlineLvl w:val="0"/>
        <w:rPr>
          <w:rFonts w:ascii="Lato" w:eastAsia="Times New Roman" w:hAnsi="Lato" w:cs="Times New Roman"/>
          <w:color w:val="273540"/>
          <w:kern w:val="36"/>
          <w:sz w:val="40"/>
          <w:szCs w:val="40"/>
          <w:lang w:val="en-US"/>
          <w14:ligatures w14:val="none"/>
        </w:rPr>
      </w:pPr>
    </w:p>
    <w:p w14:paraId="6D470BE4" w14:textId="77777777" w:rsidR="004C0425" w:rsidRDefault="004C0425" w:rsidP="004C0425">
      <w:pPr>
        <w:jc w:val="center"/>
      </w:pPr>
      <w:r>
        <w:t>Name: Karma Chou</w:t>
      </w:r>
    </w:p>
    <w:p w14:paraId="59A022E9" w14:textId="06862E08" w:rsidR="004C0425" w:rsidRDefault="004C0425" w:rsidP="004C0425">
      <w:pPr>
        <w:jc w:val="center"/>
      </w:pPr>
      <w:r>
        <w:t xml:space="preserve">Assignment Number: </w:t>
      </w:r>
      <w:r w:rsidR="00924C6C">
        <w:t>3</w:t>
      </w:r>
    </w:p>
    <w:p w14:paraId="6F6832DD" w14:textId="77777777" w:rsidR="004C0425" w:rsidRDefault="004C0425" w:rsidP="004C0425">
      <w:pPr>
        <w:jc w:val="center"/>
      </w:pPr>
      <w:r>
        <w:t xml:space="preserve">Class Name: </w:t>
      </w:r>
      <w:r w:rsidRPr="008B77DE">
        <w:t>Analysis Modeling &amp; Design - 01 (Fall 2026)</w:t>
      </w:r>
    </w:p>
    <w:p w14:paraId="0B74298C" w14:textId="77777777" w:rsidR="004C0425" w:rsidRDefault="004C0425" w:rsidP="004C0425">
      <w:pPr>
        <w:jc w:val="center"/>
      </w:pPr>
      <w:r>
        <w:t xml:space="preserve">Professor: </w:t>
      </w:r>
      <w:r w:rsidRPr="008B77DE">
        <w:rPr>
          <w:rFonts w:ascii="Inter-Regular" w:hAnsi="Inter-Regular" w:cs="Inter-Regular"/>
          <w:sz w:val="28"/>
          <w:szCs w:val="28"/>
        </w:rPr>
        <w:t>Dr. Jonathan Reichental</w:t>
      </w:r>
    </w:p>
    <w:p w14:paraId="026A8A7F" w14:textId="7FDE75CE" w:rsidR="004C0425" w:rsidRDefault="004C0425" w:rsidP="004C0425">
      <w:pPr>
        <w:jc w:val="center"/>
      </w:pPr>
      <w:r>
        <w:t>Date: 2026/09/2</w:t>
      </w:r>
      <w:r w:rsidR="00924C6C">
        <w:t>4</w:t>
      </w:r>
    </w:p>
    <w:p w14:paraId="6F604229" w14:textId="77777777" w:rsidR="002934EA" w:rsidRDefault="002934EA">
      <w:pPr>
        <w:rPr>
          <w:lang w:val="en-US"/>
        </w:rPr>
      </w:pPr>
    </w:p>
    <w:p w14:paraId="6B65B3C7" w14:textId="77777777" w:rsidR="004C0425" w:rsidRDefault="004C0425">
      <w:pPr>
        <w:rPr>
          <w:lang w:val="en-US"/>
        </w:rPr>
      </w:pPr>
    </w:p>
    <w:p w14:paraId="4506A67E" w14:textId="77777777" w:rsidR="004C0425" w:rsidRDefault="004C0425">
      <w:pPr>
        <w:rPr>
          <w:lang w:val="en-US"/>
        </w:rPr>
      </w:pPr>
    </w:p>
    <w:p w14:paraId="224765C9" w14:textId="77777777" w:rsidR="004C0425" w:rsidRDefault="004C0425">
      <w:pPr>
        <w:rPr>
          <w:lang w:val="en-US"/>
        </w:rPr>
      </w:pPr>
    </w:p>
    <w:p w14:paraId="5023092D" w14:textId="77777777" w:rsidR="004C0425" w:rsidRDefault="004C0425">
      <w:pPr>
        <w:rPr>
          <w:lang w:val="en-US"/>
        </w:rPr>
      </w:pPr>
    </w:p>
    <w:p w14:paraId="5DA6810B" w14:textId="77777777" w:rsidR="004C0425" w:rsidRDefault="004C0425">
      <w:pPr>
        <w:rPr>
          <w:lang w:val="en-US"/>
        </w:rPr>
      </w:pPr>
    </w:p>
    <w:p w14:paraId="4B8540EE" w14:textId="77777777" w:rsidR="004C0425" w:rsidRDefault="004C0425">
      <w:pPr>
        <w:rPr>
          <w:lang w:val="en-US"/>
        </w:rPr>
      </w:pPr>
    </w:p>
    <w:p w14:paraId="1AF0527E" w14:textId="77777777" w:rsidR="004C0425" w:rsidRDefault="004C0425">
      <w:pPr>
        <w:rPr>
          <w:lang w:val="en-US"/>
        </w:rPr>
      </w:pPr>
    </w:p>
    <w:p w14:paraId="68ED54A4" w14:textId="77777777" w:rsidR="004C0425" w:rsidRDefault="004C0425">
      <w:pPr>
        <w:rPr>
          <w:lang w:val="en-US"/>
        </w:rPr>
      </w:pPr>
    </w:p>
    <w:p w14:paraId="4EFE7C59" w14:textId="77777777" w:rsidR="004C0425" w:rsidRDefault="004C0425">
      <w:pPr>
        <w:rPr>
          <w:lang w:val="en-US"/>
        </w:rPr>
      </w:pPr>
    </w:p>
    <w:p w14:paraId="42B32E6A" w14:textId="77777777" w:rsidR="004C0425" w:rsidRDefault="004C0425">
      <w:pPr>
        <w:rPr>
          <w:lang w:val="en-US"/>
        </w:rPr>
      </w:pPr>
    </w:p>
    <w:p w14:paraId="31EF53D1" w14:textId="77777777" w:rsidR="004C0425" w:rsidRDefault="004C0425">
      <w:pPr>
        <w:rPr>
          <w:lang w:val="en-US"/>
        </w:rPr>
      </w:pPr>
    </w:p>
    <w:p w14:paraId="57DB9C80" w14:textId="77777777" w:rsidR="004C0425" w:rsidRDefault="004C0425">
      <w:pPr>
        <w:rPr>
          <w:lang w:val="en-US"/>
        </w:rPr>
      </w:pPr>
    </w:p>
    <w:p w14:paraId="380D84B6" w14:textId="77777777" w:rsidR="004C0425" w:rsidRDefault="004C0425">
      <w:pPr>
        <w:rPr>
          <w:lang w:val="en-US"/>
        </w:rPr>
      </w:pPr>
    </w:p>
    <w:p w14:paraId="638F90C8" w14:textId="77777777" w:rsidR="004C0425" w:rsidRDefault="004C0425">
      <w:pPr>
        <w:rPr>
          <w:lang w:val="en-US"/>
        </w:rPr>
      </w:pPr>
    </w:p>
    <w:p w14:paraId="70B0D379" w14:textId="77777777" w:rsidR="004C0425" w:rsidRDefault="004C0425">
      <w:pPr>
        <w:rPr>
          <w:lang w:val="en-US"/>
        </w:rPr>
      </w:pPr>
    </w:p>
    <w:p w14:paraId="08CE72DA" w14:textId="77777777" w:rsidR="004C0425" w:rsidRDefault="004C0425">
      <w:pPr>
        <w:rPr>
          <w:lang w:val="en-US"/>
        </w:rPr>
      </w:pPr>
    </w:p>
    <w:p w14:paraId="1810E915" w14:textId="77777777" w:rsidR="004C0425" w:rsidRDefault="004C0425">
      <w:pPr>
        <w:rPr>
          <w:lang w:val="en-US"/>
        </w:rPr>
      </w:pPr>
    </w:p>
    <w:p w14:paraId="7295EE3D" w14:textId="26E521A1" w:rsidR="00A92538" w:rsidRPr="00A92538" w:rsidRDefault="00A92538" w:rsidP="00A92538">
      <w:pPr>
        <w:pStyle w:val="ListParagraph"/>
        <w:numPr>
          <w:ilvl w:val="0"/>
          <w:numId w:val="16"/>
        </w:numPr>
        <w:tabs>
          <w:tab w:val="left" w:pos="7058"/>
        </w:tabs>
        <w:rPr>
          <w:sz w:val="32"/>
          <w:szCs w:val="32"/>
        </w:rPr>
      </w:pPr>
      <w:r w:rsidRPr="00A92538">
        <w:rPr>
          <w:sz w:val="32"/>
          <w:szCs w:val="32"/>
        </w:rPr>
        <w:lastRenderedPageBreak/>
        <w:t>Activity Diagram</w:t>
      </w:r>
    </w:p>
    <w:p w14:paraId="22801653" w14:textId="53E860E1" w:rsidR="00A92538" w:rsidRPr="00A92538" w:rsidRDefault="00A92538" w:rsidP="00A92538">
      <w:pPr>
        <w:pStyle w:val="ListParagraph"/>
        <w:numPr>
          <w:ilvl w:val="0"/>
          <w:numId w:val="17"/>
        </w:numPr>
        <w:tabs>
          <w:tab w:val="left" w:pos="7058"/>
        </w:tabs>
        <w:rPr>
          <w:sz w:val="28"/>
          <w:szCs w:val="28"/>
          <w:lang w:val="en-US"/>
        </w:rPr>
      </w:pPr>
      <w:r w:rsidRPr="00A92538">
        <w:rPr>
          <w:sz w:val="28"/>
          <w:szCs w:val="28"/>
          <w:lang w:val="en-US"/>
        </w:rPr>
        <w:t>Create campaign &amp; Goal</w:t>
      </w:r>
    </w:p>
    <w:p w14:paraId="7650324B" w14:textId="551F183B" w:rsidR="00A92538" w:rsidRDefault="003B065E" w:rsidP="00A92538">
      <w:pPr>
        <w:tabs>
          <w:tab w:val="left" w:pos="7058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4F18094" wp14:editId="5A1667D5">
            <wp:extent cx="2976674" cy="3614532"/>
            <wp:effectExtent l="0" t="0" r="0" b="5080"/>
            <wp:docPr id="113535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57756" name="Picture 11353577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674" cy="36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0246" w14:textId="116665B0" w:rsidR="00A92538" w:rsidRPr="00A92538" w:rsidRDefault="00A92538" w:rsidP="00A92538">
      <w:pPr>
        <w:pStyle w:val="ListParagraph"/>
        <w:numPr>
          <w:ilvl w:val="0"/>
          <w:numId w:val="17"/>
        </w:numPr>
        <w:tabs>
          <w:tab w:val="left" w:pos="7058"/>
        </w:tabs>
        <w:rPr>
          <w:b/>
          <w:bCs/>
          <w:sz w:val="28"/>
          <w:szCs w:val="28"/>
          <w:lang w:val="en-US"/>
        </w:rPr>
      </w:pPr>
      <w:r w:rsidRPr="00A92538">
        <w:rPr>
          <w:sz w:val="28"/>
          <w:szCs w:val="28"/>
          <w:lang w:val="en-US"/>
        </w:rPr>
        <w:t>C</w:t>
      </w:r>
      <w:r w:rsidRPr="00A92538">
        <w:rPr>
          <w:b/>
          <w:bCs/>
          <w:sz w:val="28"/>
          <w:szCs w:val="28"/>
          <w:lang w:val="en-US"/>
        </w:rPr>
        <w:t xml:space="preserve">omplete post-mission </w:t>
      </w:r>
      <w:proofErr w:type="gramStart"/>
      <w:r w:rsidRPr="00A92538">
        <w:rPr>
          <w:b/>
          <w:bCs/>
          <w:sz w:val="28"/>
          <w:szCs w:val="28"/>
          <w:lang w:val="en-US"/>
        </w:rPr>
        <w:t>debrief</w:t>
      </w:r>
      <w:proofErr w:type="gramEnd"/>
      <w:r w:rsidRPr="00A92538">
        <w:rPr>
          <w:sz w:val="32"/>
          <w:szCs w:val="32"/>
          <w:lang w:val="en-US"/>
        </w:rPr>
        <w:t xml:space="preserve"> </w:t>
      </w:r>
      <w:r w:rsidRPr="00A92538">
        <w:rPr>
          <w:b/>
          <w:bCs/>
          <w:sz w:val="28"/>
          <w:szCs w:val="28"/>
          <w:lang w:val="en-US"/>
        </w:rPr>
        <w:t>+</w:t>
      </w:r>
      <w:r w:rsidRPr="00A92538">
        <w:rPr>
          <w:sz w:val="32"/>
          <w:szCs w:val="32"/>
          <w:lang w:val="en-US"/>
        </w:rPr>
        <w:t xml:space="preserve"> </w:t>
      </w:r>
      <w:r w:rsidRPr="00A92538">
        <w:rPr>
          <w:b/>
          <w:bCs/>
          <w:sz w:val="28"/>
          <w:szCs w:val="28"/>
          <w:lang w:val="en-US"/>
        </w:rPr>
        <w:t>Adjust difficulty</w:t>
      </w:r>
    </w:p>
    <w:p w14:paraId="1A38D595" w14:textId="592C0D3D" w:rsidR="00A92538" w:rsidRPr="00A92538" w:rsidRDefault="003B065E" w:rsidP="00A92538">
      <w:pPr>
        <w:tabs>
          <w:tab w:val="left" w:pos="7058"/>
        </w:tabs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A04D2F3" wp14:editId="19527ACB">
            <wp:extent cx="2411896" cy="3382787"/>
            <wp:effectExtent l="0" t="0" r="1270" b="0"/>
            <wp:docPr id="444832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32755" name="Picture 4448327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962" cy="340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6CB6" w14:textId="1C15276B" w:rsidR="004C0425" w:rsidRDefault="004C0425" w:rsidP="004C0425">
      <w:pPr>
        <w:tabs>
          <w:tab w:val="left" w:pos="7058"/>
        </w:tabs>
        <w:rPr>
          <w:sz w:val="32"/>
          <w:szCs w:val="32"/>
        </w:rPr>
      </w:pPr>
      <w:r w:rsidRPr="004C0425">
        <w:rPr>
          <w:sz w:val="32"/>
          <w:szCs w:val="32"/>
        </w:rPr>
        <w:lastRenderedPageBreak/>
        <w:t>2. List of Things in the Problem Domain</w:t>
      </w:r>
    </w:p>
    <w:p w14:paraId="04A4C8D8" w14:textId="26724C1B" w:rsidR="004C0425" w:rsidRDefault="004C0425" w:rsidP="004C0425">
      <w:pPr>
        <w:tabs>
          <w:tab w:val="left" w:pos="7058"/>
        </w:tabs>
        <w:rPr>
          <w:sz w:val="32"/>
          <w:szCs w:val="32"/>
        </w:rPr>
      </w:pPr>
      <w:r>
        <w:rPr>
          <w:rFonts w:ascii="Roboto" w:hAnsi="Roboto"/>
          <w:color w:val="1F1F1F"/>
          <w:sz w:val="22"/>
          <w:szCs w:val="22"/>
        </w:rPr>
        <w:t>A. Core User &amp; Goal Tracking</w:t>
      </w:r>
      <w:r>
        <w:rPr>
          <w:sz w:val="32"/>
          <w:szCs w:val="32"/>
        </w:rPr>
        <w:tab/>
      </w:r>
    </w:p>
    <w:p w14:paraId="0DB606A6" w14:textId="77777777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:sz w:val="22"/>
          <w:szCs w:val="22"/>
          <w14:ligatures w14:val="none"/>
        </w:rPr>
        <w:t>userProfile</w:t>
      </w:r>
    </w:p>
    <w:p w14:paraId="1B29BDBD" w14:textId="77777777" w:rsidR="004C0425" w:rsidRPr="004C0425" w:rsidRDefault="004C0425" w:rsidP="004C0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: Represents the end user taking action to cross psychological thresholds and build real-world competence.</w:t>
      </w:r>
    </w:p>
    <w:p w14:paraId="2B60B9D1" w14:textId="4EF1E4EC" w:rsidR="004C0425" w:rsidRPr="004C0425" w:rsidRDefault="004C0425" w:rsidP="004C04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Attributes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: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userID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 {</w:t>
      </w:r>
      <w:r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PK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},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fullName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emailAddress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currentThresholdScore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accountCreatedDate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userStatus</w:t>
      </w:r>
    </w:p>
    <w:p w14:paraId="04EF9C61" w14:textId="77777777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:sz w:val="22"/>
          <w:szCs w:val="22"/>
          <w14:ligatures w14:val="none"/>
        </w:rPr>
        <w:t>campaign</w:t>
      </w:r>
    </w:p>
    <w:p w14:paraId="774EF513" w14:textId="77777777" w:rsidR="004C0425" w:rsidRPr="004C0425" w:rsidRDefault="004C0425" w:rsidP="004C0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: Represents an overarching high-stakes ambition created by the user (e.g., networking with startup founders).</w:t>
      </w:r>
    </w:p>
    <w:p w14:paraId="2B1CD0D1" w14:textId="5EE57E97" w:rsidR="004C0425" w:rsidRPr="004C0425" w:rsidRDefault="004C0425" w:rsidP="004C04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Attributes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: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campaignID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 {</w:t>
      </w:r>
      <w:r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PK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},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ambitionText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frictionPoint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baselineAction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totalLevels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createdTimestamp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campaignStatus</w:t>
      </w:r>
    </w:p>
    <w:p w14:paraId="10D9714A" w14:textId="77777777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:sz w:val="22"/>
          <w:szCs w:val="22"/>
          <w14:ligatures w14:val="none"/>
        </w:rPr>
        <w:t>mission</w:t>
      </w:r>
    </w:p>
    <w:p w14:paraId="00DBDD95" w14:textId="77777777" w:rsidR="004C0425" w:rsidRPr="004C0425" w:rsidRDefault="004C0425" w:rsidP="004C0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: An individual real-world action generated as part of a campaign progression (Levels 1–10).</w:t>
      </w:r>
    </w:p>
    <w:p w14:paraId="0DD04B5D" w14:textId="4362597B" w:rsidR="004C0425" w:rsidRPr="004C0425" w:rsidRDefault="004C0425" w:rsidP="004C04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Attributes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: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missionID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 {</w:t>
      </w:r>
      <w:r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PK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},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levelNumber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missionTitle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missionDescription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targetContext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isCompleted</w:t>
      </w:r>
    </w:p>
    <w:p w14:paraId="609A3D2F" w14:textId="77777777" w:rsidR="004C0425" w:rsidRPr="004C0425" w:rsidRDefault="004C0425" w:rsidP="004C0425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B. Behavioral Exposure &amp; Learning Data (Incidents / Events)</w:t>
      </w:r>
    </w:p>
    <w:p w14:paraId="182A2E23" w14:textId="77777777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:sz w:val="22"/>
          <w:szCs w:val="22"/>
          <w14:ligatures w14:val="none"/>
        </w:rPr>
        <w:t>preMissionRating</w:t>
      </w:r>
    </w:p>
    <w:p w14:paraId="2538AF89" w14:textId="77777777" w:rsidR="004C0425" w:rsidRPr="004C0425" w:rsidRDefault="004C0425" w:rsidP="004C0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: Captures the user's anticipated difficulty or anxiety score before attempting a mission.</w:t>
      </w:r>
    </w:p>
    <w:p w14:paraId="0AB2E4CD" w14:textId="05C7FFD2" w:rsidR="004C0425" w:rsidRPr="004C0425" w:rsidRDefault="004C0425" w:rsidP="004C0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Attributes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: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ratingID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 {</w:t>
      </w:r>
      <w:r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PK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},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expectedDifficulty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submissionTimestamp</w:t>
      </w:r>
    </w:p>
    <w:p w14:paraId="0C0051A3" w14:textId="77777777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:sz w:val="22"/>
          <w:szCs w:val="22"/>
          <w14:ligatures w14:val="none"/>
        </w:rPr>
        <w:t>missionDebrief</w:t>
      </w:r>
    </w:p>
    <w:p w14:paraId="0348806F" w14:textId="77777777" w:rsidR="004C0425" w:rsidRPr="004C0425" w:rsidRDefault="004C0425" w:rsidP="004C04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: Captures real-world outcomes, actual difficulty, and reflection immediately following a mission attempt.</w:t>
      </w:r>
    </w:p>
    <w:p w14:paraId="0F73C7DE" w14:textId="7D070E2C" w:rsidR="004C0425" w:rsidRPr="004C0425" w:rsidRDefault="004C0425" w:rsidP="004C04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Attributes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: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debriefID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 {</w:t>
      </w:r>
      <w:r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PK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},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actualDifficulty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predictionError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reflectionNotes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completedTimestamp</w:t>
      </w:r>
    </w:p>
    <w:p w14:paraId="67C74333" w14:textId="77777777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:sz w:val="22"/>
          <w:szCs w:val="22"/>
          <w14:ligatures w14:val="none"/>
        </w:rPr>
        <w:t>capabilityMap</w:t>
      </w:r>
    </w:p>
    <w:p w14:paraId="6269EB2B" w14:textId="77777777" w:rsidR="004C0425" w:rsidRPr="004C0425" w:rsidRDefault="004C0425" w:rsidP="004C04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: Stores the user's psychological terrain map across specific friction domains over time (e.g., strangers, authority figures).</w:t>
      </w:r>
    </w:p>
    <w:p w14:paraId="146FC330" w14:textId="120EB1B7" w:rsidR="004C0425" w:rsidRPr="004C0425" w:rsidRDefault="004C0425" w:rsidP="004C04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Attributes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: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mapID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 {</w:t>
      </w:r>
      <w:r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PK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},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categoryName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capabilityScore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lastUpdatedDate</w:t>
      </w:r>
    </w:p>
    <w:p w14:paraId="3BDCA562" w14:textId="77777777" w:rsidR="004C0425" w:rsidRPr="004C0425" w:rsidRDefault="004C0425" w:rsidP="004C0425">
      <w:pPr>
        <w:spacing w:before="100" w:beforeAutospacing="1" w:after="100" w:afterAutospacing="1" w:line="240" w:lineRule="auto"/>
        <w:outlineLvl w:val="3"/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C. System Administration &amp; Auditing</w:t>
      </w:r>
    </w:p>
    <w:p w14:paraId="1AC161CB" w14:textId="77777777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:sz w:val="22"/>
          <w:szCs w:val="22"/>
          <w14:ligatures w14:val="none"/>
        </w:rPr>
        <w:lastRenderedPageBreak/>
        <w:t>promptRule</w:t>
      </w:r>
    </w:p>
    <w:p w14:paraId="07D15D46" w14:textId="77777777" w:rsidR="004C0425" w:rsidRPr="004C0425" w:rsidRDefault="004C0425" w:rsidP="004C04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: Stores backend prompt structures and JSON guardrails used by the LLM service to decompose goals into campaigns.</w:t>
      </w:r>
    </w:p>
    <w:p w14:paraId="05F40692" w14:textId="6996017C" w:rsidR="004C0425" w:rsidRPr="004C0425" w:rsidRDefault="004C0425" w:rsidP="004C04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Attributes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: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ruleID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 {</w:t>
      </w:r>
      <w:r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PK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},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promptTemplate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jsonSchemaVersion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lastUpdatedDate</w:t>
      </w:r>
    </w:p>
    <w:p w14:paraId="7DACD518" w14:textId="77777777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:sz w:val="22"/>
          <w:szCs w:val="22"/>
          <w14:ligatures w14:val="none"/>
        </w:rPr>
        <w:t>feedbackReport</w:t>
      </w:r>
    </w:p>
    <w:p w14:paraId="6A77F38D" w14:textId="77777777" w:rsidR="004C0425" w:rsidRPr="004C0425" w:rsidRDefault="004C0425" w:rsidP="004C04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: Stores user-submitted bug reports, defect tickets, or application feedback.</w:t>
      </w:r>
    </w:p>
    <w:p w14:paraId="16C74F67" w14:textId="069F3C0D" w:rsidR="004C0425" w:rsidRPr="004C0425" w:rsidRDefault="004C0425" w:rsidP="004C04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Attributes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: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reportID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 {</w:t>
      </w:r>
      <w:r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PK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},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reportCategory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commentText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dateSubmitted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reportStatus</w:t>
      </w:r>
    </w:p>
    <w:p w14:paraId="773DDA76" w14:textId="77777777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b/>
          <w:bCs/>
          <w:color w:val="1F1F1F"/>
          <w:kern w:val="0"/>
          <w:sz w:val="22"/>
          <w:szCs w:val="22"/>
          <w14:ligatures w14:val="none"/>
        </w:rPr>
        <w:t>apiUsageLog</w:t>
      </w:r>
    </w:p>
    <w:p w14:paraId="1AF2DBFA" w14:textId="77777777" w:rsidR="004C0425" w:rsidRPr="004C0425" w:rsidRDefault="004C0425" w:rsidP="004C04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Description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: Tracks LLM token consumption, latency, and API execution costs for administrative monitoring.</w:t>
      </w:r>
    </w:p>
    <w:p w14:paraId="71EDCA14" w14:textId="097FC7ED" w:rsidR="004C0425" w:rsidRPr="0077604B" w:rsidRDefault="004C0425" w:rsidP="004C04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</w:pPr>
      <w:r w:rsidRPr="004C0425"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  <w:t>Attributes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: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logID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 {</w:t>
      </w:r>
      <w:r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>PK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},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tokensUsed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callTimestamp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callStatus</w:t>
      </w:r>
      <w:r w:rsidRPr="004C0425">
        <w:rPr>
          <w:rFonts w:ascii="Roboto" w:eastAsia="Times New Roman" w:hAnsi="Roboto" w:cs="Times New Roman"/>
          <w:color w:val="1F1F1F"/>
          <w:kern w:val="0"/>
          <w:sz w:val="22"/>
          <w:szCs w:val="22"/>
          <w14:ligatures w14:val="none"/>
        </w:rPr>
        <w:t xml:space="preserve">, </w:t>
      </w:r>
      <w:r w:rsidRPr="004C0425">
        <w:rPr>
          <w:rFonts w:ascii="Courier New" w:eastAsia="Times New Roman" w:hAnsi="Courier New" w:cs="Courier New"/>
          <w:color w:val="1F1F1F"/>
          <w:kern w:val="0"/>
          <w:sz w:val="20"/>
          <w:szCs w:val="20"/>
          <w:shd w:val="clear" w:color="auto" w:fill="F1F3F4"/>
          <w14:ligatures w14:val="none"/>
        </w:rPr>
        <w:t>estimatedCost</w:t>
      </w:r>
    </w:p>
    <w:p w14:paraId="1DB5298E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14:ligatures w14:val="none"/>
        </w:rPr>
      </w:pPr>
    </w:p>
    <w:p w14:paraId="22458A82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38872A44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5FF8E3D9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2FCD3FAE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4F0A7FE7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1A3D71AE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034B2A93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06F8663B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183FD210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076F4885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076180AB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6F27897C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0D06EA35" w14:textId="77777777" w:rsid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i/>
          <w:iCs/>
          <w:color w:val="1F1F1F"/>
          <w:kern w:val="0"/>
          <w:sz w:val="22"/>
          <w:szCs w:val="22"/>
          <w:lang w:val="en-US"/>
          <w14:ligatures w14:val="none"/>
        </w:rPr>
      </w:pPr>
    </w:p>
    <w:p w14:paraId="6B24FD24" w14:textId="77777777" w:rsidR="0077604B" w:rsidRPr="0077604B" w:rsidRDefault="0077604B" w:rsidP="0077604B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22"/>
          <w:szCs w:val="22"/>
          <w:lang w:val="en-US"/>
          <w14:ligatures w14:val="none"/>
        </w:rPr>
      </w:pPr>
    </w:p>
    <w:p w14:paraId="4F368D6A" w14:textId="1B0B5052" w:rsidR="004C0425" w:rsidRPr="004C0425" w:rsidRDefault="004C0425" w:rsidP="004C042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F1F1F"/>
          <w:kern w:val="0"/>
          <w:sz w:val="32"/>
          <w:szCs w:val="32"/>
          <w:lang w:val="en-US"/>
          <w14:ligatures w14:val="none"/>
        </w:rPr>
      </w:pPr>
      <w:r w:rsidRPr="004C0425">
        <w:rPr>
          <w:rFonts w:ascii="Roboto" w:eastAsia="Times New Roman" w:hAnsi="Roboto" w:cs="Times New Roman"/>
          <w:color w:val="1F1F1F"/>
          <w:kern w:val="0"/>
          <w:sz w:val="32"/>
          <w:szCs w:val="32"/>
          <w:lang w:val="en-US"/>
          <w14:ligatures w14:val="none"/>
        </w:rPr>
        <w:lastRenderedPageBreak/>
        <w:t>3.</w:t>
      </w:r>
      <w:r w:rsidR="00A92538">
        <w:rPr>
          <w:rFonts w:ascii="Roboto" w:eastAsia="Times New Roman" w:hAnsi="Roboto" w:cs="Times New Roman"/>
          <w:color w:val="1F1F1F"/>
          <w:kern w:val="0"/>
          <w:sz w:val="32"/>
          <w:szCs w:val="32"/>
          <w:lang w:val="en-US"/>
          <w14:ligatures w14:val="none"/>
        </w:rPr>
        <w:t xml:space="preserve">Domain Model </w:t>
      </w:r>
      <w:r>
        <w:rPr>
          <w:rFonts w:ascii="Roboto" w:eastAsia="Times New Roman" w:hAnsi="Roboto" w:cs="Times New Roman"/>
          <w:color w:val="1F1F1F"/>
          <w:kern w:val="0"/>
          <w:sz w:val="32"/>
          <w:szCs w:val="32"/>
          <w:lang w:val="en-US"/>
          <w14:ligatures w14:val="none"/>
        </w:rPr>
        <w:t>Class Diagram</w:t>
      </w:r>
    </w:p>
    <w:p w14:paraId="746138A5" w14:textId="5F1E841D" w:rsidR="004C0425" w:rsidRPr="004C0425" w:rsidRDefault="00A2082D" w:rsidP="004C0425">
      <w:pPr>
        <w:tabs>
          <w:tab w:val="left" w:pos="7058"/>
        </w:tabs>
      </w:pPr>
      <w:r>
        <w:rPr>
          <w:noProof/>
        </w:rPr>
        <w:drawing>
          <wp:inline distT="0" distB="0" distL="0" distR="0" wp14:anchorId="30BF3B5B" wp14:editId="59E25FA2">
            <wp:extent cx="4013200" cy="6299200"/>
            <wp:effectExtent l="0" t="0" r="0" b="0"/>
            <wp:docPr id="1117905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5414" name="Picture 1117905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0425" w:rsidRPr="004C04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Inter-Regular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CA6"/>
    <w:multiLevelType w:val="multilevel"/>
    <w:tmpl w:val="826A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05B8"/>
    <w:multiLevelType w:val="multilevel"/>
    <w:tmpl w:val="46FA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310C9"/>
    <w:multiLevelType w:val="hybridMultilevel"/>
    <w:tmpl w:val="9CC6FB2E"/>
    <w:lvl w:ilvl="0" w:tplc="B4DC0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373C8E"/>
    <w:multiLevelType w:val="multilevel"/>
    <w:tmpl w:val="845C46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94893"/>
    <w:multiLevelType w:val="multilevel"/>
    <w:tmpl w:val="E178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549E4"/>
    <w:multiLevelType w:val="multilevel"/>
    <w:tmpl w:val="CDE2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817B6"/>
    <w:multiLevelType w:val="multilevel"/>
    <w:tmpl w:val="C9EE5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A05B2"/>
    <w:multiLevelType w:val="multilevel"/>
    <w:tmpl w:val="6284C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D68A1"/>
    <w:multiLevelType w:val="multilevel"/>
    <w:tmpl w:val="67BAD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B4130"/>
    <w:multiLevelType w:val="multilevel"/>
    <w:tmpl w:val="38E6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B26D3"/>
    <w:multiLevelType w:val="multilevel"/>
    <w:tmpl w:val="27D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D3F94"/>
    <w:multiLevelType w:val="hybridMultilevel"/>
    <w:tmpl w:val="8AD6CABC"/>
    <w:lvl w:ilvl="0" w:tplc="C4E07A2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9BE4911"/>
    <w:multiLevelType w:val="multilevel"/>
    <w:tmpl w:val="A4EEBC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A2B4D"/>
    <w:multiLevelType w:val="multilevel"/>
    <w:tmpl w:val="B992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30CF3"/>
    <w:multiLevelType w:val="multilevel"/>
    <w:tmpl w:val="0174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80CE1"/>
    <w:multiLevelType w:val="multilevel"/>
    <w:tmpl w:val="A77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87357"/>
    <w:multiLevelType w:val="multilevel"/>
    <w:tmpl w:val="2698E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829186">
    <w:abstractNumId w:val="13"/>
  </w:num>
  <w:num w:numId="2" w16cid:durableId="624701823">
    <w:abstractNumId w:val="10"/>
  </w:num>
  <w:num w:numId="3" w16cid:durableId="1679040397">
    <w:abstractNumId w:val="15"/>
  </w:num>
  <w:num w:numId="4" w16cid:durableId="1906447201">
    <w:abstractNumId w:val="6"/>
  </w:num>
  <w:num w:numId="5" w16cid:durableId="290600144">
    <w:abstractNumId w:val="4"/>
  </w:num>
  <w:num w:numId="6" w16cid:durableId="1242056731">
    <w:abstractNumId w:val="12"/>
  </w:num>
  <w:num w:numId="7" w16cid:durableId="1712918171">
    <w:abstractNumId w:val="1"/>
  </w:num>
  <w:num w:numId="8" w16cid:durableId="1057704307">
    <w:abstractNumId w:val="3"/>
  </w:num>
  <w:num w:numId="9" w16cid:durableId="2006349893">
    <w:abstractNumId w:val="0"/>
  </w:num>
  <w:num w:numId="10" w16cid:durableId="1121991580">
    <w:abstractNumId w:val="7"/>
  </w:num>
  <w:num w:numId="11" w16cid:durableId="1423449505">
    <w:abstractNumId w:val="5"/>
  </w:num>
  <w:num w:numId="12" w16cid:durableId="798688768">
    <w:abstractNumId w:val="16"/>
  </w:num>
  <w:num w:numId="13" w16cid:durableId="2132626961">
    <w:abstractNumId w:val="14"/>
  </w:num>
  <w:num w:numId="14" w16cid:durableId="543909569">
    <w:abstractNumId w:val="8"/>
  </w:num>
  <w:num w:numId="15" w16cid:durableId="482892060">
    <w:abstractNumId w:val="9"/>
  </w:num>
  <w:num w:numId="16" w16cid:durableId="106044536">
    <w:abstractNumId w:val="2"/>
  </w:num>
  <w:num w:numId="17" w16cid:durableId="3474885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25"/>
    <w:rsid w:val="001176D2"/>
    <w:rsid w:val="002416C0"/>
    <w:rsid w:val="002934EA"/>
    <w:rsid w:val="002D6B50"/>
    <w:rsid w:val="003B065E"/>
    <w:rsid w:val="004C0425"/>
    <w:rsid w:val="006503C2"/>
    <w:rsid w:val="0077604B"/>
    <w:rsid w:val="00825063"/>
    <w:rsid w:val="00924C6C"/>
    <w:rsid w:val="00A2082D"/>
    <w:rsid w:val="00A240F0"/>
    <w:rsid w:val="00A92538"/>
    <w:rsid w:val="00EA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BCDCF"/>
  <w15:chartTrackingRefBased/>
  <w15:docId w15:val="{57F646E9-864E-744E-8322-55FE6E61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425"/>
  </w:style>
  <w:style w:type="paragraph" w:styleId="Heading1">
    <w:name w:val="heading 1"/>
    <w:basedOn w:val="Normal"/>
    <w:next w:val="Normal"/>
    <w:link w:val="Heading1Char"/>
    <w:uiPriority w:val="9"/>
    <w:qFormat/>
    <w:rsid w:val="004C04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2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042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2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2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2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2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C0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25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25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0425"/>
    <w:rPr>
      <w:b/>
      <w:bCs/>
    </w:rPr>
  </w:style>
  <w:style w:type="character" w:styleId="Emphasis">
    <w:name w:val="Emphasis"/>
    <w:basedOn w:val="DefaultParagraphFont"/>
    <w:uiPriority w:val="20"/>
    <w:qFormat/>
    <w:rsid w:val="004C04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C04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wa4523</dc:creator>
  <cp:keywords/>
  <dc:description/>
  <cp:lastModifiedBy>wa4523</cp:lastModifiedBy>
  <cp:revision>3</cp:revision>
  <dcterms:created xsi:type="dcterms:W3CDTF">2026-09-25T03:37:00Z</dcterms:created>
  <dcterms:modified xsi:type="dcterms:W3CDTF">2026-09-29T00:20:00Z</dcterms:modified>
</cp:coreProperties>
</file>