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don't have to do much to get an attractive plot. Create a placeholder, make sure it has dimensions (so Flot knows at what size to draw the plot), then call the plot function with your data.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axes are automatically scaled.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