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navigate plugin it is easy to add panning and zooming. Drag to pan, double click to zoom (or use the mouse scrollwheel).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plugin fires events (useful for synchronizing several plots) and adds a couple of public methods so you can easily build a little user interface around it, like the little buttons at the top right in the plot.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