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Ba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errorbars plugin you can plot error bars to show standard deviation and other useful statistical properti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