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Stacking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stack plugin, you can have Flot stack the series. This is useful if you wish to display both a total and the constituents it is made of. The only requirement is that you provide the input sorted on x.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stacking Without stacking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Bars Lines Lines with steps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