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crosshairs that'll track the mouse position, either on both axes or as here on only one.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combine it with listening on hover events, you can use it to track the intersection on the curves by interpolating the data points (look at the legend).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