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bootstrap-datepicker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