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2003-2018, CKSource - Frederico Knabben.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licensing, see LICENSE.md or https://ckeditor.com/legal/ckeditor-oss-license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af.js      Found: 62 Missing: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ar.js      Found: 51 Missing: 15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bg.js      Found: 58 Missing: 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bn.js      Found: 40 Missing: 26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bs.js      Found: 29 Missing: 37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ca.js      Found: 61 Missing: 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      Found: 66 Missing: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cy.js      Found: 66 Missing: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da.js      Found: 66 Missing: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      Found: 66 Missing: 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      Found: 59 Missing: 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en-au.js   Found: 38 Missing: 28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en-ca.js   Found: 37 Missing: 29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en-gb.js   Found: 61 Missing: 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eo.js      Found: 66 Missing: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es.js      Found: 66 Missing: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et.js      Found: 66 Missing: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eu.js      Found: 48 Missing: 18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      Found: 66 Missing: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      Found: 66 Missing: 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fo.js      Found: 66 Missing: 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fr-ca.js   Found: 42 Missing: 24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      Found: 66 Missing: 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gl.js      Found: 40 Missing: 26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gu.js      Found: 66 Missing: 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he.js      Found: 66 Missing: 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hi.js      Found: 43 Missing: 23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hr.js      Found: 66 Missing: 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hu.js      Found: 63 Missing: 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is.js      Found: 41 Missing: 25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      Found: 66 Missing: 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ja.js      Found: 62 Missing: 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ka.js      Found: 62 Missing: 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km.js      Found: 40 Missing: 26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ko.js      Found: 40 Missing: 26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lt.js      Found: 66 Missing: 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lv.js      Found: 40 Missing: 26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mk.js      Found: 0 Missing: 66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mn.js      Found: 40 Missing: 26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ms.js      Found: 39 Missing: 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      Found: 66 Missing: 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      Found: 65 Missing: 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no.js      Found: 66 Missing: 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pl.js      Found: 66 Missing: 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pt-br.js   Found: 66 Missing: 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pt.js      Found: 52 Missing: 14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ro.js      Found: 61 Missing: 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ru.js      Found: 66 Missing: 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sk.js      Found: 49 Missing: 17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sl.js      Found: 48 Missing: 18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sr-latn.js Found: 40 Missing: 26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sr.js      Found: 40 Missing: 26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sv.js      Found: 62 Missing: 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th.js      Found: 40 Missing: 26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      Found: 66 Missing: 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ug.js      Found: 66 Missing: 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uk.js      Found: 66 Missing: 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vi.js      Found: 66 Missing: 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   Found: 66 Missing: 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zh.js      Found: 58 Missing: 8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