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2003-2018, CKSource - Frederico Knabben.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licensing, see LICENSE.md or https://ckeditor.com/legal/ckeditor-oss-license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bg.js      Found: 5 Missing: 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cs.js      Found: 5 Missing: 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cy.js      Found: 5 Missing: 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da.js      Found: 5 Missing: 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de.js      Found: 5 Missing: 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el.js      Found: 5 Missing: 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eo.js      Found: 5 Missing: 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et.js      Found: 5 Missing: 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fa.js      Found: 5 Missing: 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fi.js      Found: 5 Missing: 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fr.js      Found: 5 Missing: 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gu.js      Found: 5 Missing: 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he.js      Found: 5 Missing: 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hr.js      Found: 5 Missing: 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it.js      Found: 5 Missing: 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nb.js      Found: 5 Missing: 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nl.js      Found: 5 Missing: 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no.js      Found: 5 Missing: 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pl.js      Found: 5 Missing: 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tr.js      Found: 5 Missing: 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ug.js      Found: 5 Missing: 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uk.js      Found: 5 Missing: 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vi.js      Found: 5 Missing: 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zh-cn.js   Found: 5 Missing: 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