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license info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Font Awesome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2012 by Dave Gandy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Author:    Dave Gandy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License:   SIL 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Homepage:  http://fortawesome.github.com/Font-Awesome/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