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'250px'</w:t>
        <w:br w:type="textWrapping"/>
        <w:t xml:space="preserve">}).parent().css({</w:t>
        <w:br w:type="textWrapping"/>
        <w:t xml:space="preserve">  background: '#237FAD',</w:t>
        <w:br w:type="textWrapping"/>
        <w:t xml:space="preserve">  border: '2px dashed #184055'</w:t>
        <w:br w:type="textWrapping"/>
        <w:t xml:space="preserve">});</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