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$('#testDiv').slimscroll();</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$('#testDiv2').slimscroll({</w:t>
        <w:br w:type="textWrapping"/>
        <w:t xml:space="preserve">  disableFadeOut: true</w:t>
        <w:br w:type="textWrapping"/>
        <w:t xml:space="preserve">});</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