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$('#testDiv').slimscroll({</w:t>
        <w:br w:type="textWrapping"/>
        <w:t xml:space="preserve">  height: 'auto'</w:t>
        <w:br w:type="textWrapping"/>
        <w:t xml:space="preserve">});</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$('#testDiv2').slimscroll({</w:t>
        <w:br w:type="textWrapping"/>
        <w:t xml:space="preserve">  height: '100px',</w:t>
        <w:br w:type="textWrapping"/>
        <w:t xml:space="preserve">  width: '300px'</w:t>
        <w:br w:type="textWrapping"/>
        <w:t xml:space="preserve">});</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$('#testDiv3').slimscroll();</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