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jquery.sparkline @VERSION@ - http://omnipotent.net/jquery.sparkline/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Licensed under the New BSD License - see above site for details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