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Insert code here:</w:t>
        <w:br w:type="textWrapping"/>
        <w:t xml:space="preserve">// it'll get eval()-ed and prettyprinted.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