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X Labels Diagonally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"2012-10-30",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xLabelAngle: 60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