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813" w:rsidRPr="00043C35" w:rsidRDefault="0046281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1. </w:t>
      </w:r>
      <w:proofErr w:type="gramStart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get</w:t>
      </w:r>
      <w:proofErr w:type="gramEnd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access token</w:t>
      </w:r>
    </w:p>
    <w:p w:rsidR="00462813" w:rsidRPr="00043C35" w:rsidRDefault="0046281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Post</w:t>
      </w:r>
      <w:r w:rsidRPr="00043C35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hyperlink r:id="rId4" w:history="1">
        <w:r w:rsidRPr="00043C35">
          <w:rPr>
            <w:rStyle w:val="a3"/>
            <w:rFonts w:ascii="Consolas" w:hAnsi="Consolas" w:cs="Consolas"/>
            <w:color w:val="000000" w:themeColor="text1"/>
            <w:kern w:val="0"/>
            <w:sz w:val="19"/>
            <w:szCs w:val="19"/>
          </w:rPr>
          <w:t>http://chnapp.blsretail.com:8809/omnibackend/api/token</w:t>
        </w:r>
      </w:hyperlink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br/>
        <w:t>Parameters: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3C35" w:rsidRPr="00043C35" w:rsidTr="00462813">
        <w:tc>
          <w:tcPr>
            <w:tcW w:w="4148" w:type="dxa"/>
          </w:tcPr>
          <w:p w:rsidR="00462813" w:rsidRPr="00043C35" w:rsidRDefault="00462813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client_id</w:t>
            </w:r>
            <w:proofErr w:type="spellEnd"/>
          </w:p>
        </w:tc>
        <w:tc>
          <w:tcPr>
            <w:tcW w:w="4148" w:type="dxa"/>
          </w:tcPr>
          <w:p w:rsidR="00462813" w:rsidRPr="00043C35" w:rsidRDefault="00462813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OMNI EVENT</w:t>
            </w:r>
          </w:p>
        </w:tc>
      </w:tr>
      <w:tr w:rsidR="00043C35" w:rsidRPr="00043C35" w:rsidTr="00462813">
        <w:tc>
          <w:tcPr>
            <w:tcW w:w="4148" w:type="dxa"/>
          </w:tcPr>
          <w:p w:rsidR="00462813" w:rsidRPr="00043C35" w:rsidRDefault="00462813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client_secret</w:t>
            </w:r>
            <w:proofErr w:type="spellEnd"/>
          </w:p>
        </w:tc>
        <w:tc>
          <w:tcPr>
            <w:tcW w:w="4148" w:type="dxa"/>
          </w:tcPr>
          <w:p w:rsidR="00462813" w:rsidRPr="00043C35" w:rsidRDefault="00462813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1ac2ecb8-45b8-4c09-9380-248535ec0c9a</w:t>
            </w:r>
          </w:p>
        </w:tc>
      </w:tr>
      <w:tr w:rsidR="00043C35" w:rsidRPr="00043C35" w:rsidTr="00462813">
        <w:tc>
          <w:tcPr>
            <w:tcW w:w="4148" w:type="dxa"/>
          </w:tcPr>
          <w:p w:rsidR="00462813" w:rsidRPr="00043C35" w:rsidRDefault="00462813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username</w:t>
            </w:r>
          </w:p>
        </w:tc>
        <w:tc>
          <w:tcPr>
            <w:tcW w:w="4148" w:type="dxa"/>
          </w:tcPr>
          <w:p w:rsidR="00462813" w:rsidRPr="00043C35" w:rsidRDefault="00462813" w:rsidP="00462813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2058112629(</w:t>
            </w:r>
            <w:proofErr w:type="spellStart"/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bls</w:t>
            </w:r>
            <w:proofErr w:type="spellEnd"/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 xml:space="preserve"> staff no)</w:t>
            </w:r>
          </w:p>
        </w:tc>
      </w:tr>
      <w:tr w:rsidR="00043C35" w:rsidRPr="00043C35" w:rsidTr="00462813">
        <w:tc>
          <w:tcPr>
            <w:tcW w:w="4148" w:type="dxa"/>
          </w:tcPr>
          <w:p w:rsidR="00462813" w:rsidRPr="00043C35" w:rsidRDefault="00462813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148" w:type="dxa"/>
          </w:tcPr>
          <w:p w:rsidR="00462813" w:rsidRPr="00043C35" w:rsidRDefault="00462813" w:rsidP="00462813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ls1</w:t>
            </w: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 xml:space="preserve">23(staff </w:t>
            </w:r>
            <w:proofErr w:type="spellStart"/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passowrd</w:t>
            </w:r>
            <w:proofErr w:type="spellEnd"/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043C35" w:rsidRPr="00043C35" w:rsidTr="00462813">
        <w:tc>
          <w:tcPr>
            <w:tcW w:w="4148" w:type="dxa"/>
          </w:tcPr>
          <w:p w:rsidR="00462813" w:rsidRPr="00043C35" w:rsidRDefault="00462813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grant_type</w:t>
            </w:r>
            <w:proofErr w:type="spellEnd"/>
          </w:p>
        </w:tc>
        <w:tc>
          <w:tcPr>
            <w:tcW w:w="4148" w:type="dxa"/>
          </w:tcPr>
          <w:p w:rsidR="00462813" w:rsidRPr="00043C35" w:rsidRDefault="00462813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password</w:t>
            </w:r>
          </w:p>
        </w:tc>
      </w:tr>
    </w:tbl>
    <w:p w:rsidR="00462813" w:rsidRPr="00043C35" w:rsidRDefault="00462813">
      <w:pPr>
        <w:rPr>
          <w:color w:val="000000" w:themeColor="text1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br/>
      </w:r>
      <w:r w:rsidRPr="00043C35">
        <w:rPr>
          <w:color w:val="000000" w:themeColor="text1"/>
        </w:rPr>
        <w:t>return value sample:</w:t>
      </w:r>
      <w:r w:rsidRPr="00043C35">
        <w:rPr>
          <w:color w:val="000000" w:themeColor="text1"/>
        </w:rPr>
        <w:br/>
        <w:t xml:space="preserve">{"access_token":"4OHIPkOYz8weWsW8YuvRd5UMLvr-19IlSHzOqm9upMORv8CLeve-RAjy54JBxQmegZkWFpTrYESEp3SbZFhtzswkG1Smt4C3pR-Yn9UqfGxG4dXFwm5XHPUFlMndWB0Rxbi4zNqcg8l_LxFLJ1AYEw2C5wah3Nl0JgoebHpWMN3-0ngtCsLeLiVHwPtu3Ag_MA98Rx7vu7O74OmyqQwirkYQM0T_W090wk64Grc1sDE","token_type":"bearer","expires_in":863999,"username":"2058112629",".issued":"Mon, 28 Nov 2016 12:04:58 </w:t>
      </w:r>
      <w:proofErr w:type="spellStart"/>
      <w:r w:rsidRPr="00043C35">
        <w:rPr>
          <w:color w:val="000000" w:themeColor="text1"/>
        </w:rPr>
        <w:t>GMT",".expires":"Thu</w:t>
      </w:r>
      <w:proofErr w:type="spellEnd"/>
      <w:r w:rsidRPr="00043C35">
        <w:rPr>
          <w:color w:val="000000" w:themeColor="text1"/>
        </w:rPr>
        <w:t>, 08 Dec 2016 12:04:58 GMT"}</w:t>
      </w:r>
    </w:p>
    <w:p w:rsidR="00462813" w:rsidRPr="00043C35" w:rsidRDefault="00462813">
      <w:pPr>
        <w:rPr>
          <w:color w:val="000000" w:themeColor="text1"/>
        </w:rPr>
      </w:pPr>
    </w:p>
    <w:p w:rsidR="005262A9" w:rsidRPr="00043C35" w:rsidRDefault="005262A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All the </w:t>
      </w: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following</w:t>
      </w:r>
      <w:r w:rsidRPr="00043C35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requests need to add the access token for authentication</w:t>
      </w:r>
    </w:p>
    <w:p w:rsidR="005262A9" w:rsidRPr="00043C35" w:rsidRDefault="005262A9" w:rsidP="005262A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Sample code</w:t>
      </w:r>
      <w:r w:rsidRPr="00043C35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：</w:t>
      </w: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br/>
        <w:t xml:space="preserve">URL </w:t>
      </w:r>
      <w:proofErr w:type="spellStart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url</w:t>
      </w:r>
      <w:proofErr w:type="spellEnd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new </w:t>
      </w:r>
      <w:proofErr w:type="gramStart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URL(</w:t>
      </w:r>
      <w:proofErr w:type="spellStart"/>
      <w:proofErr w:type="gramEnd"/>
      <w:r w:rsidRPr="00043C35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str</w:t>
      </w:r>
      <w:proofErr w:type="spellEnd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);</w:t>
      </w:r>
    </w:p>
    <w:p w:rsidR="005262A9" w:rsidRPr="00043C35" w:rsidRDefault="005262A9" w:rsidP="005262A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HttpURLConnection</w:t>
      </w:r>
      <w:proofErr w:type="spellEnd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connection = (</w:t>
      </w:r>
      <w:proofErr w:type="spellStart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HttpURLConnection</w:t>
      </w:r>
      <w:proofErr w:type="spellEnd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</w:t>
      </w:r>
      <w:proofErr w:type="spellStart"/>
      <w:proofErr w:type="gramStart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url.openConnection</w:t>
      </w:r>
      <w:proofErr w:type="spellEnd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gramEnd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);</w:t>
      </w:r>
    </w:p>
    <w:p w:rsidR="005262A9" w:rsidRPr="00043C35" w:rsidRDefault="005262A9" w:rsidP="005262A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connection.setRequestProperty</w:t>
      </w:r>
      <w:proofErr w:type="spellEnd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gramEnd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"Authorization", "bearer " + </w:t>
      </w:r>
      <w:proofErr w:type="spellStart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access_token</w:t>
      </w:r>
      <w:proofErr w:type="spellEnd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);</w:t>
      </w:r>
    </w:p>
    <w:p w:rsidR="005262A9" w:rsidRPr="00043C35" w:rsidRDefault="005262A9">
      <w:pPr>
        <w:rPr>
          <w:color w:val="000000" w:themeColor="text1"/>
        </w:rPr>
      </w:pPr>
    </w:p>
    <w:p w:rsidR="00462813" w:rsidRPr="00043C35" w:rsidRDefault="0046281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2. </w:t>
      </w:r>
      <w:proofErr w:type="gramStart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get</w:t>
      </w:r>
      <w:proofErr w:type="gramEnd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event list by country</w:t>
      </w:r>
    </w:p>
    <w:p w:rsidR="00462813" w:rsidRPr="00043C35" w:rsidRDefault="0046281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Get </w:t>
      </w:r>
      <w:bookmarkStart w:id="0" w:name="OLE_LINK1"/>
      <w:r w:rsidR="00E82087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fldChar w:fldCharType="begin"/>
      </w:r>
      <w:r w:rsidR="00E82087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instrText xml:space="preserve"> HYPERLINK "http://chnapp.blsretail.com:8809/omnibackend/api/event/get_list" </w:instrText>
      </w:r>
      <w:r w:rsidR="00E82087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fldChar w:fldCharType="separate"/>
      </w:r>
      <w:r w:rsidR="00E82087" w:rsidRPr="00043C35">
        <w:rPr>
          <w:rStyle w:val="a3"/>
          <w:rFonts w:ascii="Consolas" w:hAnsi="Consolas" w:cs="Consolas"/>
          <w:color w:val="000000" w:themeColor="text1"/>
          <w:kern w:val="0"/>
          <w:sz w:val="19"/>
          <w:szCs w:val="19"/>
        </w:rPr>
        <w:t>http://chnapp.blsretail.com:8809/omnibackend/api/event/get_list</w:t>
      </w:r>
      <w:bookmarkEnd w:id="0"/>
      <w:r w:rsidR="00E82087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fldChar w:fldCharType="end"/>
      </w:r>
    </w:p>
    <w:p w:rsidR="00462813" w:rsidRPr="00043C35" w:rsidRDefault="00462813" w:rsidP="0046281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Parameters: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596"/>
      </w:tblGrid>
      <w:tr w:rsidR="00043C35" w:rsidRPr="00043C35" w:rsidTr="00240116">
        <w:tc>
          <w:tcPr>
            <w:tcW w:w="1129" w:type="dxa"/>
          </w:tcPr>
          <w:p w:rsidR="00CC7BB7" w:rsidRPr="00043C35" w:rsidRDefault="00CC7BB7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country</w:t>
            </w:r>
          </w:p>
        </w:tc>
        <w:tc>
          <w:tcPr>
            <w:tcW w:w="4596" w:type="dxa"/>
          </w:tcPr>
          <w:p w:rsidR="00CC7BB7" w:rsidRPr="00043C35" w:rsidRDefault="00CC7BB7" w:rsidP="00240116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CHN,TWN </w:t>
            </w:r>
            <w:proofErr w:type="spellStart"/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etc</w:t>
            </w:r>
            <w:proofErr w:type="spellEnd"/>
          </w:p>
        </w:tc>
      </w:tr>
    </w:tbl>
    <w:p w:rsidR="00462813" w:rsidRPr="00043C35" w:rsidRDefault="00462813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br/>
      </w:r>
      <w:proofErr w:type="gramStart"/>
      <w:r w:rsidR="00C528BF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return</w:t>
      </w:r>
      <w:proofErr w:type="gramEnd"/>
      <w:r w:rsidR="00C528BF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value sample:</w:t>
      </w:r>
    </w:p>
    <w:p w:rsidR="00462813" w:rsidRPr="00043C35" w:rsidRDefault="00E82087">
      <w:pPr>
        <w:rPr>
          <w:color w:val="000000" w:themeColor="text1"/>
        </w:rPr>
      </w:pPr>
      <w:r w:rsidRPr="00043C35">
        <w:rPr>
          <w:color w:val="000000" w:themeColor="text1"/>
        </w:rPr>
        <w:t>[{"EventID":"1111","EventName":"Double 1111","Country":"TWN","Brand":"HCT","DateFr":"2016-11-01T00:00:</w:t>
      </w:r>
      <w:r w:rsidR="00D91EA2" w:rsidRPr="00043C35">
        <w:rPr>
          <w:rFonts w:hint="eastAsia"/>
          <w:color w:val="000000" w:themeColor="text1"/>
        </w:rPr>
        <w:t>H</w:t>
      </w:r>
      <w:r w:rsidRPr="00043C35">
        <w:rPr>
          <w:color w:val="000000" w:themeColor="text1"/>
        </w:rPr>
        <w:t>00","DateTo":"2016-11-11T00:00:00"}]</w:t>
      </w:r>
      <w:r w:rsidR="00462813" w:rsidRPr="00043C35">
        <w:rPr>
          <w:color w:val="000000" w:themeColor="text1"/>
        </w:rPr>
        <w:br/>
      </w:r>
    </w:p>
    <w:p w:rsidR="00B86F6D" w:rsidRPr="00043C35" w:rsidRDefault="00B86F6D" w:rsidP="00B86F6D">
      <w:pPr>
        <w:rPr>
          <w:rFonts w:ascii="Consolas" w:hAnsi="Consolas" w:cs="Consolas"/>
          <w:color w:val="C00000"/>
          <w:kern w:val="0"/>
          <w:sz w:val="19"/>
          <w:szCs w:val="19"/>
        </w:rPr>
      </w:pPr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 xml:space="preserve">3. </w:t>
      </w:r>
      <w:proofErr w:type="gramStart"/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>get</w:t>
      </w:r>
      <w:proofErr w:type="gramEnd"/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 xml:space="preserve"> shop list by country</w:t>
      </w:r>
    </w:p>
    <w:p w:rsidR="00B86F6D" w:rsidRPr="00043C35" w:rsidRDefault="00B86F6D" w:rsidP="00B86F6D">
      <w:pPr>
        <w:rPr>
          <w:rFonts w:ascii="Consolas" w:hAnsi="Consolas" w:cs="Consolas"/>
          <w:color w:val="C00000"/>
          <w:kern w:val="0"/>
          <w:sz w:val="19"/>
          <w:szCs w:val="19"/>
        </w:rPr>
      </w:pPr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 xml:space="preserve">Get </w:t>
      </w:r>
      <w:hyperlink r:id="rId5" w:history="1">
        <w:r w:rsidRPr="00043C35">
          <w:rPr>
            <w:rStyle w:val="a3"/>
            <w:rFonts w:ascii="Consolas" w:hAnsi="Consolas" w:cs="Consolas"/>
            <w:color w:val="C00000"/>
            <w:kern w:val="0"/>
            <w:sz w:val="19"/>
            <w:szCs w:val="19"/>
          </w:rPr>
          <w:t>http://chnapp.blsretail.com:8809/omnibackend/api/event/get_list</w:t>
        </w:r>
      </w:hyperlink>
    </w:p>
    <w:p w:rsidR="00B86F6D" w:rsidRPr="00043C35" w:rsidRDefault="00B86F6D" w:rsidP="00B86F6D">
      <w:pPr>
        <w:rPr>
          <w:rFonts w:ascii="Consolas" w:hAnsi="Consolas" w:cs="Consolas"/>
          <w:color w:val="C00000"/>
          <w:kern w:val="0"/>
          <w:sz w:val="19"/>
          <w:szCs w:val="19"/>
        </w:rPr>
      </w:pPr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>Parameters: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596"/>
      </w:tblGrid>
      <w:tr w:rsidR="00043C35" w:rsidRPr="00043C35" w:rsidTr="00BD41B5">
        <w:tc>
          <w:tcPr>
            <w:tcW w:w="1129" w:type="dxa"/>
          </w:tcPr>
          <w:p w:rsidR="00B86F6D" w:rsidRPr="00043C35" w:rsidRDefault="00B86F6D" w:rsidP="00BD41B5">
            <w:pPr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</w:pPr>
            <w:proofErr w:type="spellStart"/>
            <w:r w:rsidRPr="00043C35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4596" w:type="dxa"/>
          </w:tcPr>
          <w:p w:rsidR="00B86F6D" w:rsidRPr="00043C35" w:rsidRDefault="005B67FA" w:rsidP="00BD41B5">
            <w:pPr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Unrequired</w:t>
            </w:r>
          </w:p>
        </w:tc>
      </w:tr>
      <w:tr w:rsidR="00043C35" w:rsidRPr="00043C35" w:rsidTr="00BD41B5">
        <w:tc>
          <w:tcPr>
            <w:tcW w:w="1129" w:type="dxa"/>
          </w:tcPr>
          <w:p w:rsidR="00B86F6D" w:rsidRPr="00043C35" w:rsidRDefault="00B86F6D" w:rsidP="00BD41B5">
            <w:pPr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>country</w:t>
            </w:r>
          </w:p>
        </w:tc>
        <w:tc>
          <w:tcPr>
            <w:tcW w:w="4596" w:type="dxa"/>
          </w:tcPr>
          <w:p w:rsidR="00B86F6D" w:rsidRPr="00043C35" w:rsidRDefault="00B86F6D" w:rsidP="00BD41B5">
            <w:pPr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 xml:space="preserve">CHN,TWN </w:t>
            </w:r>
            <w:proofErr w:type="spellStart"/>
            <w:r w:rsidRPr="00043C35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>etc</w:t>
            </w:r>
            <w:proofErr w:type="spellEnd"/>
            <w:r w:rsidR="005B67FA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(Unrequired)</w:t>
            </w:r>
          </w:p>
        </w:tc>
      </w:tr>
    </w:tbl>
    <w:p w:rsidR="00B86F6D" w:rsidRPr="00043C35" w:rsidRDefault="00B86F6D" w:rsidP="00B86F6D">
      <w:pPr>
        <w:rPr>
          <w:rFonts w:ascii="Consolas" w:hAnsi="Consolas" w:cs="Consolas"/>
          <w:color w:val="C00000"/>
          <w:kern w:val="0"/>
          <w:sz w:val="19"/>
          <w:szCs w:val="19"/>
        </w:rPr>
      </w:pPr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br/>
      </w:r>
      <w:proofErr w:type="gramStart"/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>return</w:t>
      </w:r>
      <w:proofErr w:type="gramEnd"/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 xml:space="preserve"> value sample:</w:t>
      </w:r>
    </w:p>
    <w:p w:rsidR="00B86F6D" w:rsidRPr="00043C35" w:rsidRDefault="00B86F6D" w:rsidP="00B86F6D">
      <w:pPr>
        <w:rPr>
          <w:color w:val="000000" w:themeColor="text1"/>
        </w:rPr>
      </w:pPr>
      <w:r w:rsidRPr="00043C35">
        <w:rPr>
          <w:color w:val="C00000"/>
        </w:rPr>
        <w:t>[{"</w:t>
      </w:r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>Country</w:t>
      </w:r>
      <w:r w:rsidRPr="00043C35">
        <w:rPr>
          <w:color w:val="C00000"/>
        </w:rPr>
        <w:t>":"TWN","</w:t>
      </w:r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>EventID</w:t>
      </w:r>
      <w:r w:rsidRPr="00043C35">
        <w:rPr>
          <w:color w:val="C00000"/>
        </w:rPr>
        <w:t>":"1111","ShopCode":"shop1",</w:t>
      </w:r>
      <w:r w:rsidR="004F4208" w:rsidRPr="00043C35">
        <w:rPr>
          <w:color w:val="C00000"/>
        </w:rPr>
        <w:t>"Brand":"HCT",</w:t>
      </w:r>
      <w:r w:rsidRPr="00043C35">
        <w:rPr>
          <w:color w:val="C00000"/>
        </w:rPr>
        <w:t>"</w:t>
      </w:r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>Fulfilltype</w:t>
      </w:r>
      <w:r w:rsidRPr="00043C35">
        <w:rPr>
          <w:color w:val="C00000"/>
        </w:rPr>
        <w:t>":"","</w:t>
      </w:r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>Currentseasonbuffer</w:t>
      </w:r>
      <w:r w:rsidRPr="00043C35">
        <w:rPr>
          <w:color w:val="C00000"/>
        </w:rPr>
        <w:t>":10,"</w:t>
      </w:r>
      <w:r w:rsidRPr="00043C35">
        <w:rPr>
          <w:rFonts w:ascii="Consolas" w:hAnsi="Consolas" w:cs="Consolas"/>
          <w:color w:val="C00000"/>
          <w:kern w:val="0"/>
          <w:sz w:val="19"/>
          <w:szCs w:val="19"/>
        </w:rPr>
        <w:t>Pastseasonbuffer</w:t>
      </w:r>
      <w:r w:rsidR="004F4208" w:rsidRPr="00043C35">
        <w:rPr>
          <w:color w:val="C00000"/>
        </w:rPr>
        <w:t>":10</w:t>
      </w:r>
      <w:r w:rsidRPr="00043C35">
        <w:rPr>
          <w:color w:val="C00000"/>
        </w:rPr>
        <w:t>}]</w:t>
      </w:r>
      <w:r w:rsidRPr="00043C35">
        <w:rPr>
          <w:color w:val="C00000"/>
        </w:rPr>
        <w:br/>
      </w:r>
    </w:p>
    <w:p w:rsidR="00B86F6D" w:rsidRPr="00043C35" w:rsidRDefault="00B86F6D">
      <w:pPr>
        <w:rPr>
          <w:color w:val="000000" w:themeColor="text1"/>
        </w:rPr>
      </w:pPr>
    </w:p>
    <w:p w:rsidR="00E82087" w:rsidRPr="00043C35" w:rsidRDefault="004F4208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>4</w:t>
      </w:r>
      <w:r w:rsidR="00E82087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. </w:t>
      </w:r>
      <w:proofErr w:type="gramStart"/>
      <w:r w:rsidR="00E82087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get</w:t>
      </w:r>
      <w:proofErr w:type="gramEnd"/>
      <w:r w:rsidR="00E82087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inventory requests</w:t>
      </w:r>
    </w:p>
    <w:p w:rsidR="00E82087" w:rsidRPr="00043C35" w:rsidRDefault="00E82087" w:rsidP="00E82087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Get </w:t>
      </w:r>
      <w:hyperlink r:id="rId6" w:history="1">
        <w:r w:rsidRPr="00043C35">
          <w:rPr>
            <w:rStyle w:val="a3"/>
            <w:rFonts w:ascii="Consolas" w:hAnsi="Consolas" w:cs="Consolas"/>
            <w:color w:val="000000" w:themeColor="text1"/>
            <w:kern w:val="0"/>
            <w:sz w:val="19"/>
            <w:szCs w:val="19"/>
          </w:rPr>
          <w:t>http://chnapp.blsretail.com:8809/omnibackend/api/event/get_inventory_requests</w:t>
        </w:r>
      </w:hyperlink>
    </w:p>
    <w:p w:rsidR="00E82087" w:rsidRPr="00043C35" w:rsidRDefault="00E82087" w:rsidP="00E82087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Parameters: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597"/>
      </w:tblGrid>
      <w:tr w:rsidR="00043C35" w:rsidRPr="00043C35" w:rsidTr="00240116">
        <w:tc>
          <w:tcPr>
            <w:tcW w:w="1129" w:type="dxa"/>
          </w:tcPr>
          <w:p w:rsidR="00CC7BB7" w:rsidRPr="00043C35" w:rsidRDefault="00CC7BB7" w:rsidP="00E82087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4597" w:type="dxa"/>
          </w:tcPr>
          <w:p w:rsidR="00CC7BB7" w:rsidRPr="00043C35" w:rsidRDefault="00CC7BB7" w:rsidP="00E82087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</w:t>
            </w: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ample </w:t>
            </w: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value: 1111</w:t>
            </w:r>
          </w:p>
        </w:tc>
      </w:tr>
      <w:tr w:rsidR="005B67FA" w:rsidRPr="00043C35" w:rsidTr="00240116">
        <w:tc>
          <w:tcPr>
            <w:tcW w:w="1129" w:type="dxa"/>
          </w:tcPr>
          <w:p w:rsidR="005B67FA" w:rsidRPr="005B67FA" w:rsidRDefault="005B67FA" w:rsidP="005B67FA">
            <w:pPr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</w:pPr>
            <w:r w:rsidRPr="005B67FA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c</w:t>
            </w:r>
            <w:r w:rsidRPr="005B67FA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>ountry</w:t>
            </w:r>
          </w:p>
        </w:tc>
        <w:tc>
          <w:tcPr>
            <w:tcW w:w="4597" w:type="dxa"/>
          </w:tcPr>
          <w:p w:rsidR="005B67FA" w:rsidRPr="005B67FA" w:rsidRDefault="005B67FA" w:rsidP="005B67FA">
            <w:pPr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</w:pPr>
            <w:r w:rsidRPr="005B67FA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 xml:space="preserve">CHN,TWN </w:t>
            </w:r>
            <w:proofErr w:type="spellStart"/>
            <w:r w:rsidRPr="005B67FA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>etc</w:t>
            </w:r>
            <w:proofErr w:type="spellEnd"/>
            <w:r w:rsidRPr="005B67FA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(Unrequired)</w:t>
            </w:r>
          </w:p>
        </w:tc>
      </w:tr>
      <w:tr w:rsidR="005B67FA" w:rsidRPr="00043C35" w:rsidTr="00240116">
        <w:tc>
          <w:tcPr>
            <w:tcW w:w="1129" w:type="dxa"/>
          </w:tcPr>
          <w:p w:rsidR="005B67FA" w:rsidRPr="00043C35" w:rsidRDefault="005B67FA" w:rsidP="005B67FA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shop</w:t>
            </w:r>
          </w:p>
        </w:tc>
        <w:tc>
          <w:tcPr>
            <w:tcW w:w="4597" w:type="dxa"/>
          </w:tcPr>
          <w:p w:rsidR="005B67FA" w:rsidRPr="00043C35" w:rsidRDefault="005B67FA" w:rsidP="005B67FA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 xml:space="preserve">Empty string or </w:t>
            </w: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shop name</w:t>
            </w:r>
          </w:p>
        </w:tc>
      </w:tr>
      <w:tr w:rsidR="005B67FA" w:rsidRPr="00043C35" w:rsidTr="00240116">
        <w:tc>
          <w:tcPr>
            <w:tcW w:w="1129" w:type="dxa"/>
          </w:tcPr>
          <w:p w:rsidR="005B67FA" w:rsidRPr="00043C35" w:rsidRDefault="005B67FA" w:rsidP="005B67FA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4597" w:type="dxa"/>
          </w:tcPr>
          <w:p w:rsidR="005B67FA" w:rsidRPr="00043C35" w:rsidRDefault="005B67FA" w:rsidP="005B67FA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NOT STARTED,</w:t>
            </w: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PROCESSING,COMPLETED,URGENT</w:t>
            </w:r>
          </w:p>
        </w:tc>
      </w:tr>
    </w:tbl>
    <w:p w:rsidR="00E82087" w:rsidRPr="00043C35" w:rsidRDefault="00E82087" w:rsidP="00E82087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</w:p>
    <w:p w:rsidR="00E82087" w:rsidRPr="00043C35" w:rsidRDefault="00A62EEB">
      <w:pPr>
        <w:rPr>
          <w:color w:val="000000" w:themeColor="text1"/>
        </w:rPr>
      </w:pPr>
      <w:r w:rsidRPr="00043C35">
        <w:rPr>
          <w:color w:val="000000" w:themeColor="text1"/>
        </w:rPr>
        <w:t>R</w:t>
      </w:r>
      <w:r w:rsidRPr="00043C35">
        <w:rPr>
          <w:rFonts w:hint="eastAsia"/>
          <w:color w:val="000000" w:themeColor="text1"/>
        </w:rPr>
        <w:t xml:space="preserve">eturn </w:t>
      </w:r>
      <w:r w:rsidRPr="00043C35">
        <w:rPr>
          <w:color w:val="000000" w:themeColor="text1"/>
        </w:rPr>
        <w:t>value sample:</w:t>
      </w:r>
    </w:p>
    <w:p w:rsidR="00A62EEB" w:rsidRPr="00043C35" w:rsidRDefault="00A62EEB">
      <w:pPr>
        <w:rPr>
          <w:color w:val="000000" w:themeColor="text1"/>
        </w:rPr>
      </w:pPr>
      <w:r w:rsidRPr="005B67FA">
        <w:rPr>
          <w:color w:val="C00000"/>
        </w:rPr>
        <w:t>[{</w:t>
      </w:r>
      <w:r w:rsidR="00B21578" w:rsidRPr="005B67FA">
        <w:rPr>
          <w:color w:val="C00000"/>
        </w:rPr>
        <w:t>"RequestId":1</w:t>
      </w:r>
      <w:r w:rsidR="00B21578" w:rsidRPr="00043C35">
        <w:rPr>
          <w:color w:val="000000" w:themeColor="text1"/>
        </w:rPr>
        <w:t>,</w:t>
      </w:r>
      <w:r w:rsidRPr="00043C35">
        <w:rPr>
          <w:color w:val="000000" w:themeColor="text1"/>
        </w:rPr>
        <w:t>"EventId":"1111","EventDeadline":"2016-11-11T00:00:00",</w:t>
      </w:r>
      <w:r w:rsidR="006A54A7" w:rsidRPr="00043C35">
        <w:rPr>
          <w:color w:val="000000" w:themeColor="text1"/>
        </w:rPr>
        <w:t>"Batch":1,</w:t>
      </w:r>
      <w:r w:rsidRPr="00043C35">
        <w:rPr>
          <w:color w:val="000000" w:themeColor="text1"/>
        </w:rPr>
        <w:t>"ShopCode":"shop2","Req_DT":"2016-11-24T20:50:14.173","Req_By":"admin","Status":"COMPLETED","Sku</w:t>
      </w:r>
      <w:r w:rsidRPr="005B67FA">
        <w:rPr>
          <w:color w:val="C00000"/>
        </w:rPr>
        <w:t>":[{</w:t>
      </w:r>
      <w:r w:rsidR="005B67FA" w:rsidRPr="005B67FA">
        <w:rPr>
          <w:color w:val="C00000"/>
        </w:rPr>
        <w:t>"SkuId":1</w:t>
      </w:r>
      <w:r w:rsidR="005B67FA">
        <w:rPr>
          <w:color w:val="000000" w:themeColor="text1"/>
        </w:rPr>
        <w:t>,</w:t>
      </w:r>
      <w:r w:rsidRPr="00043C35">
        <w:rPr>
          <w:color w:val="000000" w:themeColor="text1"/>
        </w:rPr>
        <w:t>"Style":"30090-140-025-33","Color":"022","Size":"004","Barcode":"3009014002533022004</w:t>
      </w:r>
      <w:r w:rsidRPr="005B67FA">
        <w:rPr>
          <w:color w:val="C00000"/>
        </w:rPr>
        <w:t>",</w:t>
      </w:r>
      <w:r w:rsidR="00B21578" w:rsidRPr="005B67FA">
        <w:rPr>
          <w:color w:val="C00000"/>
        </w:rPr>
        <w:t>"</w:t>
      </w:r>
      <w:r w:rsidR="00B21578" w:rsidRPr="005B67FA">
        <w:rPr>
          <w:rFonts w:ascii="Consolas" w:hAnsi="Consolas" w:cs="Consolas"/>
          <w:color w:val="C00000"/>
          <w:kern w:val="0"/>
          <w:sz w:val="19"/>
          <w:szCs w:val="19"/>
        </w:rPr>
        <w:t>QtyBFBuffer</w:t>
      </w:r>
      <w:r w:rsidR="00B21578" w:rsidRPr="005B67FA">
        <w:rPr>
          <w:color w:val="C00000"/>
        </w:rPr>
        <w:t>":8.00,</w:t>
      </w:r>
      <w:r w:rsidRPr="005B67FA">
        <w:rPr>
          <w:color w:val="C00000"/>
        </w:rPr>
        <w:t>"</w:t>
      </w:r>
      <w:r w:rsidR="00B21578" w:rsidRPr="005B67FA">
        <w:rPr>
          <w:rFonts w:ascii="Consolas" w:hAnsi="Consolas" w:cs="Consolas"/>
          <w:color w:val="C00000"/>
          <w:kern w:val="0"/>
          <w:sz w:val="19"/>
          <w:szCs w:val="19"/>
        </w:rPr>
        <w:t>QtyAFBuffer</w:t>
      </w:r>
      <w:r w:rsidRPr="005B67FA">
        <w:rPr>
          <w:color w:val="C00000"/>
        </w:rPr>
        <w:t>":1.00</w:t>
      </w:r>
      <w:r w:rsidRPr="00043C35">
        <w:rPr>
          <w:color w:val="000000" w:themeColor="text1"/>
        </w:rPr>
        <w:t>}]}]</w:t>
      </w:r>
    </w:p>
    <w:p w:rsidR="00A62EEB" w:rsidRPr="00043C35" w:rsidRDefault="00A62EEB">
      <w:pPr>
        <w:rPr>
          <w:color w:val="000000" w:themeColor="text1"/>
        </w:rPr>
      </w:pPr>
    </w:p>
    <w:p w:rsidR="00A62EEB" w:rsidRPr="00043C35" w:rsidRDefault="004F4208" w:rsidP="00A62EE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5</w:t>
      </w:r>
      <w:r w:rsidR="00A62EEB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. </w:t>
      </w:r>
      <w:proofErr w:type="gramStart"/>
      <w:r w:rsidR="00A62EEB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get</w:t>
      </w:r>
      <w:proofErr w:type="gramEnd"/>
      <w:r w:rsidR="00A62EEB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stock transfer requests</w:t>
      </w:r>
    </w:p>
    <w:p w:rsidR="00A62EEB" w:rsidRPr="00043C35" w:rsidRDefault="00A62EEB" w:rsidP="00A62EE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Get </w:t>
      </w:r>
      <w:hyperlink r:id="rId7" w:history="1">
        <w:r w:rsidRPr="00043C35">
          <w:rPr>
            <w:rStyle w:val="a3"/>
            <w:rFonts w:ascii="Consolas" w:hAnsi="Consolas" w:cs="Consolas"/>
            <w:color w:val="000000" w:themeColor="text1"/>
            <w:kern w:val="0"/>
            <w:sz w:val="19"/>
            <w:szCs w:val="19"/>
          </w:rPr>
          <w:t>http://chnapp.blsretail.com:8809/omnibackend/api/event/get_stocktransfer_requests</w:t>
        </w:r>
      </w:hyperlink>
    </w:p>
    <w:p w:rsidR="00A62EEB" w:rsidRPr="00043C35" w:rsidRDefault="00A62EEB" w:rsidP="00A62EE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Parameters: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2489"/>
      </w:tblGrid>
      <w:tr w:rsidR="00043C35" w:rsidRPr="00043C35" w:rsidTr="00EB0DF2">
        <w:tc>
          <w:tcPr>
            <w:tcW w:w="1271" w:type="dxa"/>
          </w:tcPr>
          <w:p w:rsidR="00EB0DF2" w:rsidRPr="00043C35" w:rsidRDefault="00EB0DF2" w:rsidP="002310A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4536" w:type="dxa"/>
          </w:tcPr>
          <w:p w:rsidR="00EB0DF2" w:rsidRPr="00043C35" w:rsidRDefault="00EB0DF2" w:rsidP="002310A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</w:t>
            </w: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ample </w:t>
            </w: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value: 1111</w:t>
            </w:r>
          </w:p>
        </w:tc>
        <w:tc>
          <w:tcPr>
            <w:tcW w:w="2489" w:type="dxa"/>
          </w:tcPr>
          <w:p w:rsidR="00EB0DF2" w:rsidRPr="00043C35" w:rsidRDefault="00EB0DF2" w:rsidP="002310A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(Required but can be empty)</w:t>
            </w:r>
          </w:p>
        </w:tc>
      </w:tr>
      <w:tr w:rsidR="005B67FA" w:rsidRPr="00043C35" w:rsidTr="00EB0DF2">
        <w:tc>
          <w:tcPr>
            <w:tcW w:w="1271" w:type="dxa"/>
          </w:tcPr>
          <w:p w:rsidR="005B67FA" w:rsidRPr="005B67FA" w:rsidRDefault="005B67FA" w:rsidP="005B67FA">
            <w:pPr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</w:pPr>
            <w:r w:rsidRPr="005B67FA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c</w:t>
            </w:r>
            <w:r w:rsidRPr="005B67FA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>ountry</w:t>
            </w:r>
          </w:p>
        </w:tc>
        <w:tc>
          <w:tcPr>
            <w:tcW w:w="4536" w:type="dxa"/>
          </w:tcPr>
          <w:p w:rsidR="005B67FA" w:rsidRPr="005B67FA" w:rsidRDefault="005B67FA" w:rsidP="005B67FA">
            <w:pPr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</w:pPr>
            <w:r w:rsidRPr="005B67FA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 xml:space="preserve">CHN,TWN </w:t>
            </w:r>
            <w:proofErr w:type="spellStart"/>
            <w:r w:rsidRPr="005B67FA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>etc</w:t>
            </w:r>
            <w:proofErr w:type="spellEnd"/>
            <w:r w:rsidRPr="005B67FA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(Unrequired)</w:t>
            </w:r>
          </w:p>
        </w:tc>
        <w:tc>
          <w:tcPr>
            <w:tcW w:w="2489" w:type="dxa"/>
          </w:tcPr>
          <w:p w:rsidR="005B67FA" w:rsidRPr="00043C35" w:rsidRDefault="005B67FA" w:rsidP="005B67FA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</w:p>
        </w:tc>
      </w:tr>
      <w:tr w:rsidR="005B67FA" w:rsidRPr="00043C35" w:rsidTr="00EB0DF2">
        <w:tc>
          <w:tcPr>
            <w:tcW w:w="1271" w:type="dxa"/>
          </w:tcPr>
          <w:p w:rsidR="005B67FA" w:rsidRPr="00043C35" w:rsidRDefault="005B67FA" w:rsidP="005B67FA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shop</w:t>
            </w:r>
          </w:p>
        </w:tc>
        <w:tc>
          <w:tcPr>
            <w:tcW w:w="4536" w:type="dxa"/>
          </w:tcPr>
          <w:p w:rsidR="005B67FA" w:rsidRPr="00043C35" w:rsidRDefault="005B67FA" w:rsidP="005B67FA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 xml:space="preserve">Empty string or </w:t>
            </w: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shop name</w:t>
            </w:r>
          </w:p>
        </w:tc>
        <w:tc>
          <w:tcPr>
            <w:tcW w:w="2489" w:type="dxa"/>
          </w:tcPr>
          <w:p w:rsidR="005B67FA" w:rsidRPr="00043C35" w:rsidRDefault="005B67FA" w:rsidP="005B67FA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(Required but can be empty)</w:t>
            </w:r>
          </w:p>
        </w:tc>
      </w:tr>
      <w:tr w:rsidR="005B67FA" w:rsidRPr="00043C35" w:rsidTr="00EB0DF2">
        <w:tc>
          <w:tcPr>
            <w:tcW w:w="1271" w:type="dxa"/>
          </w:tcPr>
          <w:p w:rsidR="005B67FA" w:rsidRPr="00043C35" w:rsidRDefault="005B67FA" w:rsidP="005B67FA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4536" w:type="dxa"/>
          </w:tcPr>
          <w:p w:rsidR="005B67FA" w:rsidRPr="00043C35" w:rsidRDefault="005B67FA" w:rsidP="005B67FA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NOT STARTED,</w:t>
            </w: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PROCESSING,COMPLETED,URGENT</w:t>
            </w:r>
          </w:p>
        </w:tc>
        <w:tc>
          <w:tcPr>
            <w:tcW w:w="2489" w:type="dxa"/>
          </w:tcPr>
          <w:p w:rsidR="005B67FA" w:rsidRPr="00043C35" w:rsidRDefault="005B67FA" w:rsidP="005B67FA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(Required but can be empty)</w:t>
            </w:r>
          </w:p>
        </w:tc>
      </w:tr>
    </w:tbl>
    <w:p w:rsidR="00A62EEB" w:rsidRPr="00043C35" w:rsidRDefault="00A62EEB" w:rsidP="00A62EE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</w:p>
    <w:p w:rsidR="00A62EEB" w:rsidRPr="00043C35" w:rsidRDefault="00A62EEB" w:rsidP="00A62EEB">
      <w:pPr>
        <w:rPr>
          <w:color w:val="000000" w:themeColor="text1"/>
        </w:rPr>
      </w:pPr>
      <w:r w:rsidRPr="00043C35">
        <w:rPr>
          <w:color w:val="000000" w:themeColor="text1"/>
        </w:rPr>
        <w:t>R</w:t>
      </w:r>
      <w:r w:rsidRPr="00043C35">
        <w:rPr>
          <w:rFonts w:hint="eastAsia"/>
          <w:color w:val="000000" w:themeColor="text1"/>
        </w:rPr>
        <w:t xml:space="preserve">eturn </w:t>
      </w:r>
      <w:r w:rsidRPr="00043C35">
        <w:rPr>
          <w:color w:val="000000" w:themeColor="text1"/>
        </w:rPr>
        <w:t>value sample:</w:t>
      </w:r>
    </w:p>
    <w:p w:rsidR="00A62EEB" w:rsidRPr="00043C35" w:rsidRDefault="00A62EEB">
      <w:pPr>
        <w:rPr>
          <w:color w:val="000000" w:themeColor="text1"/>
        </w:rPr>
      </w:pPr>
      <w:r w:rsidRPr="005B67FA">
        <w:rPr>
          <w:color w:val="C00000"/>
        </w:rPr>
        <w:t>[{</w:t>
      </w:r>
      <w:r w:rsidR="00B21578" w:rsidRPr="005B67FA">
        <w:rPr>
          <w:color w:val="C00000"/>
        </w:rPr>
        <w:t>"RequestId":1</w:t>
      </w:r>
      <w:r w:rsidR="00B21578" w:rsidRPr="00043C35">
        <w:rPr>
          <w:color w:val="000000" w:themeColor="text1"/>
        </w:rPr>
        <w:t>,</w:t>
      </w:r>
      <w:r w:rsidRPr="00043C35">
        <w:rPr>
          <w:color w:val="000000" w:themeColor="text1"/>
        </w:rPr>
        <w:t>"EventId":"1111","EventDeadline":"2016-11-11T00:00:00","ShopCode":"shop2"</w:t>
      </w:r>
      <w:r w:rsidR="005A14BE" w:rsidRPr="00043C35">
        <w:rPr>
          <w:color w:val="000000" w:themeColor="text1"/>
        </w:rPr>
        <w:t>,"</w:t>
      </w:r>
      <w:r w:rsidR="00666B72" w:rsidRPr="00043C35">
        <w:rPr>
          <w:color w:val="000000" w:themeColor="text1"/>
        </w:rPr>
        <w:t>Hold</w:t>
      </w:r>
      <w:r w:rsidR="005A14BE" w:rsidRPr="00043C35">
        <w:rPr>
          <w:color w:val="000000" w:themeColor="text1"/>
        </w:rPr>
        <w:t>Batch":1</w:t>
      </w:r>
      <w:r w:rsidRPr="00043C35">
        <w:rPr>
          <w:color w:val="000000" w:themeColor="text1"/>
        </w:rPr>
        <w:t>,"Req_DT":"2016-11-24T20:43:08.18","Req_By":"admin","Status":"COMPLETED","Sku":[{</w:t>
      </w:r>
      <w:r w:rsidR="005B67FA" w:rsidRPr="005B67FA">
        <w:rPr>
          <w:color w:val="C00000"/>
        </w:rPr>
        <w:t>"SkuId":1</w:t>
      </w:r>
      <w:r w:rsidR="005B67FA">
        <w:rPr>
          <w:color w:val="C00000"/>
        </w:rPr>
        <w:t>,</w:t>
      </w:r>
      <w:r w:rsidRPr="00043C35">
        <w:rPr>
          <w:color w:val="000000" w:themeColor="text1"/>
        </w:rPr>
        <w:t>"Style":"30090-140-025-33","Color":"022","Size":"004","Barcode":"3009014002533022004</w:t>
      </w:r>
      <w:r w:rsidRPr="005B67FA">
        <w:rPr>
          <w:color w:val="C00000"/>
        </w:rPr>
        <w:t>","</w:t>
      </w:r>
      <w:r w:rsidR="00B21578" w:rsidRPr="005B67FA">
        <w:rPr>
          <w:color w:val="C00000"/>
        </w:rPr>
        <w:t>ReqQty</w:t>
      </w:r>
      <w:r w:rsidRPr="005B67FA">
        <w:rPr>
          <w:color w:val="C00000"/>
        </w:rPr>
        <w:t>":10.0</w:t>
      </w:r>
      <w:r w:rsidRPr="00043C35">
        <w:rPr>
          <w:color w:val="000000" w:themeColor="text1"/>
        </w:rPr>
        <w:t>}]}]</w:t>
      </w:r>
    </w:p>
    <w:p w:rsidR="00765035" w:rsidRPr="00043C35" w:rsidRDefault="00765035">
      <w:pPr>
        <w:rPr>
          <w:color w:val="000000" w:themeColor="text1"/>
        </w:rPr>
      </w:pPr>
    </w:p>
    <w:p w:rsidR="00A62EEB" w:rsidRPr="00043C35" w:rsidRDefault="004F4208" w:rsidP="00A62EE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6</w:t>
      </w:r>
      <w:r w:rsidR="00A62EEB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. </w:t>
      </w:r>
      <w:proofErr w:type="gramStart"/>
      <w:r w:rsidR="00A62EEB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get</w:t>
      </w:r>
      <w:proofErr w:type="gramEnd"/>
      <w:r w:rsidR="00A62EEB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="005A14BE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fulfillment </w:t>
      </w:r>
      <w:r w:rsidR="00A62EEB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requests</w:t>
      </w:r>
    </w:p>
    <w:p w:rsidR="00A62EEB" w:rsidRPr="00043C35" w:rsidRDefault="00A62EEB" w:rsidP="00A62EE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Get </w:t>
      </w:r>
      <w:hyperlink r:id="rId8" w:history="1">
        <w:r w:rsidRPr="00043C35">
          <w:rPr>
            <w:rStyle w:val="a3"/>
            <w:rFonts w:ascii="Consolas" w:hAnsi="Consolas" w:cs="Consolas"/>
            <w:color w:val="000000" w:themeColor="text1"/>
            <w:kern w:val="0"/>
            <w:sz w:val="19"/>
            <w:szCs w:val="19"/>
          </w:rPr>
          <w:t>http://chnapp.blsretail.com:8809/omnibackend/api/event/</w:t>
        </w:r>
      </w:hyperlink>
      <w:r w:rsidR="00765035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get_fulfillment_requests </w:t>
      </w:r>
    </w:p>
    <w:p w:rsidR="00A62EEB" w:rsidRPr="00043C35" w:rsidRDefault="00A62EEB" w:rsidP="00A62EE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Parameters: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0"/>
        <w:gridCol w:w="4871"/>
        <w:gridCol w:w="2375"/>
      </w:tblGrid>
      <w:tr w:rsidR="00043C35" w:rsidRPr="00043C35" w:rsidTr="00EB0DF2">
        <w:tc>
          <w:tcPr>
            <w:tcW w:w="1050" w:type="dxa"/>
          </w:tcPr>
          <w:p w:rsidR="00EB0DF2" w:rsidRPr="00043C35" w:rsidRDefault="00EB0DF2" w:rsidP="002310A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4871" w:type="dxa"/>
          </w:tcPr>
          <w:p w:rsidR="00EB0DF2" w:rsidRPr="00043C35" w:rsidRDefault="00EB0DF2" w:rsidP="002310A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</w:t>
            </w: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ample </w:t>
            </w: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value: 1111</w:t>
            </w:r>
          </w:p>
        </w:tc>
        <w:tc>
          <w:tcPr>
            <w:tcW w:w="2375" w:type="dxa"/>
          </w:tcPr>
          <w:p w:rsidR="00EB0DF2" w:rsidRPr="00043C35" w:rsidRDefault="00EB0DF2" w:rsidP="002310A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(Required but can be empty)</w:t>
            </w:r>
          </w:p>
        </w:tc>
      </w:tr>
      <w:tr w:rsidR="00394988" w:rsidRPr="00043C35" w:rsidTr="00EB0DF2">
        <w:tc>
          <w:tcPr>
            <w:tcW w:w="1050" w:type="dxa"/>
          </w:tcPr>
          <w:p w:rsidR="00394988" w:rsidRPr="005B67FA" w:rsidRDefault="00394988" w:rsidP="00394988">
            <w:pPr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</w:pPr>
            <w:r w:rsidRPr="005B67FA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c</w:t>
            </w:r>
            <w:r w:rsidRPr="005B67FA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>ountry</w:t>
            </w:r>
          </w:p>
        </w:tc>
        <w:tc>
          <w:tcPr>
            <w:tcW w:w="4871" w:type="dxa"/>
          </w:tcPr>
          <w:p w:rsidR="00394988" w:rsidRPr="005B67FA" w:rsidRDefault="00394988" w:rsidP="00394988">
            <w:pPr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</w:pPr>
            <w:r w:rsidRPr="005B67FA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 xml:space="preserve">CHN,TWN </w:t>
            </w:r>
            <w:proofErr w:type="spellStart"/>
            <w:r w:rsidRPr="005B67FA">
              <w:rPr>
                <w:rFonts w:ascii="Consolas" w:hAnsi="Consolas" w:cs="Consolas" w:hint="eastAsia"/>
                <w:color w:val="C00000"/>
                <w:kern w:val="0"/>
                <w:sz w:val="19"/>
                <w:szCs w:val="19"/>
              </w:rPr>
              <w:t>etc</w:t>
            </w:r>
            <w:proofErr w:type="spellEnd"/>
            <w:r w:rsidRPr="005B67FA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(Unrequired)</w:t>
            </w:r>
          </w:p>
        </w:tc>
        <w:tc>
          <w:tcPr>
            <w:tcW w:w="2375" w:type="dxa"/>
          </w:tcPr>
          <w:p w:rsidR="00394988" w:rsidRPr="00043C35" w:rsidRDefault="00394988" w:rsidP="00394988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</w:p>
        </w:tc>
      </w:tr>
      <w:tr w:rsidR="00394988" w:rsidRPr="00043C35" w:rsidTr="00EB0DF2">
        <w:tc>
          <w:tcPr>
            <w:tcW w:w="1050" w:type="dxa"/>
          </w:tcPr>
          <w:p w:rsidR="00394988" w:rsidRPr="00043C35" w:rsidRDefault="00394988" w:rsidP="00394988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shop</w:t>
            </w:r>
          </w:p>
        </w:tc>
        <w:tc>
          <w:tcPr>
            <w:tcW w:w="4871" w:type="dxa"/>
          </w:tcPr>
          <w:p w:rsidR="00394988" w:rsidRPr="00043C35" w:rsidRDefault="00394988" w:rsidP="00394988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 xml:space="preserve">Empty string or </w:t>
            </w: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shop name</w:t>
            </w:r>
          </w:p>
        </w:tc>
        <w:tc>
          <w:tcPr>
            <w:tcW w:w="2375" w:type="dxa"/>
          </w:tcPr>
          <w:p w:rsidR="00394988" w:rsidRPr="00043C35" w:rsidRDefault="00394988" w:rsidP="00394988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 xml:space="preserve">(Required but can be </w:t>
            </w: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empty)</w:t>
            </w:r>
          </w:p>
        </w:tc>
      </w:tr>
      <w:tr w:rsidR="00394988" w:rsidRPr="00043C35" w:rsidTr="00EB0DF2">
        <w:tc>
          <w:tcPr>
            <w:tcW w:w="1050" w:type="dxa"/>
          </w:tcPr>
          <w:p w:rsidR="00394988" w:rsidRPr="00043C35" w:rsidRDefault="00394988" w:rsidP="00394988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status</w:t>
            </w:r>
          </w:p>
        </w:tc>
        <w:tc>
          <w:tcPr>
            <w:tcW w:w="4871" w:type="dxa"/>
          </w:tcPr>
          <w:p w:rsidR="00394988" w:rsidRPr="00043C35" w:rsidRDefault="00394988" w:rsidP="00394988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NOT STARTED,</w:t>
            </w: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PROCESSING,COMPLETED,URGENT</w:t>
            </w:r>
          </w:p>
        </w:tc>
        <w:tc>
          <w:tcPr>
            <w:tcW w:w="2375" w:type="dxa"/>
          </w:tcPr>
          <w:p w:rsidR="00394988" w:rsidRPr="00043C35" w:rsidRDefault="00394988" w:rsidP="00394988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43C3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(Required but can be empty)</w:t>
            </w:r>
          </w:p>
        </w:tc>
      </w:tr>
    </w:tbl>
    <w:p w:rsidR="00A62EEB" w:rsidRPr="00043C35" w:rsidRDefault="00A62EEB" w:rsidP="00A62EE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</w:p>
    <w:p w:rsidR="00A62EEB" w:rsidRPr="00043C35" w:rsidRDefault="00A62EEB" w:rsidP="00A62EEB">
      <w:pPr>
        <w:rPr>
          <w:color w:val="000000" w:themeColor="text1"/>
        </w:rPr>
      </w:pPr>
      <w:r w:rsidRPr="00043C35">
        <w:rPr>
          <w:color w:val="000000" w:themeColor="text1"/>
        </w:rPr>
        <w:t>R</w:t>
      </w:r>
      <w:r w:rsidRPr="00043C35">
        <w:rPr>
          <w:rFonts w:hint="eastAsia"/>
          <w:color w:val="000000" w:themeColor="text1"/>
        </w:rPr>
        <w:t xml:space="preserve">eturn </w:t>
      </w:r>
      <w:r w:rsidRPr="00043C35">
        <w:rPr>
          <w:color w:val="000000" w:themeColor="text1"/>
        </w:rPr>
        <w:t>value sample:</w:t>
      </w:r>
    </w:p>
    <w:p w:rsidR="00A62EEB" w:rsidRPr="00043C35" w:rsidRDefault="00765035" w:rsidP="00A62EEB">
      <w:pPr>
        <w:rPr>
          <w:color w:val="000000" w:themeColor="text1"/>
        </w:rPr>
      </w:pPr>
      <w:r w:rsidRPr="00394988">
        <w:rPr>
          <w:color w:val="C00000"/>
        </w:rPr>
        <w:t>[{</w:t>
      </w:r>
      <w:r w:rsidR="00666B72" w:rsidRPr="00394988">
        <w:rPr>
          <w:color w:val="C00000"/>
        </w:rPr>
        <w:t>"RequestId":1</w:t>
      </w:r>
      <w:r w:rsidR="00666B72" w:rsidRPr="00043C35">
        <w:rPr>
          <w:color w:val="000000" w:themeColor="text1"/>
        </w:rPr>
        <w:t>,</w:t>
      </w:r>
      <w:r w:rsidRPr="00043C35">
        <w:rPr>
          <w:color w:val="000000" w:themeColor="text1"/>
        </w:rPr>
        <w:t>"EventId":"1111","EventDeadline":"2016-11-11T00:00:00","ShopCode":"shop8",</w:t>
      </w:r>
      <w:r w:rsidR="005A14BE" w:rsidRPr="00043C35">
        <w:rPr>
          <w:color w:val="000000" w:themeColor="text1"/>
        </w:rPr>
        <w:t>"</w:t>
      </w:r>
      <w:r w:rsidR="005A14BE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REQ_ORD_Num</w:t>
      </w:r>
      <w:r w:rsidR="005A14BE" w:rsidRPr="00043C35">
        <w:rPr>
          <w:color w:val="000000" w:themeColor="text1"/>
        </w:rPr>
        <w:t>":"123456",</w:t>
      </w:r>
      <w:r w:rsidRPr="00043C35">
        <w:rPr>
          <w:color w:val="000000" w:themeColor="text1"/>
        </w:rPr>
        <w:t>"Req_DT":"2016-11-28T17:16:50.127","Req_By":"admin","Status":"NOT STARTED","CustName":"dx","CustTel":"1100039","CustAddr":"Wuhan","Couriername":"dxxx","TrackingNum":"778899","Sku":[{</w:t>
      </w:r>
      <w:r w:rsidR="00394988" w:rsidRPr="005B67FA">
        <w:rPr>
          <w:color w:val="C00000"/>
        </w:rPr>
        <w:t>"SkuId":1</w:t>
      </w:r>
      <w:r w:rsidR="00394988">
        <w:rPr>
          <w:color w:val="C00000"/>
        </w:rPr>
        <w:t>,</w:t>
      </w:r>
      <w:r w:rsidRPr="00043C35">
        <w:rPr>
          <w:color w:val="000000" w:themeColor="text1"/>
        </w:rPr>
        <w:t>"Style":"30090-140-025-33","Color":"022","Size":"004","Barcode":"3009014002533022004","Qty":1.00}]}]</w:t>
      </w:r>
    </w:p>
    <w:p w:rsidR="00765035" w:rsidRPr="00043C35" w:rsidRDefault="00765035" w:rsidP="00A62EEB">
      <w:pPr>
        <w:rPr>
          <w:color w:val="000000" w:themeColor="text1"/>
        </w:rPr>
      </w:pPr>
    </w:p>
    <w:p w:rsidR="00765035" w:rsidRPr="00043C35" w:rsidRDefault="004F4208" w:rsidP="00A62EE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7</w:t>
      </w:r>
      <w:r w:rsidR="00765035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.upload</w:t>
      </w:r>
      <w:proofErr w:type="gramEnd"/>
      <w:r w:rsidR="00765035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inventory</w:t>
      </w:r>
    </w:p>
    <w:p w:rsidR="00765035" w:rsidRPr="00043C35" w:rsidRDefault="00765035" w:rsidP="00A62EE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Post</w:t>
      </w:r>
    </w:p>
    <w:p w:rsidR="00765035" w:rsidRPr="00043C35" w:rsidRDefault="00285FAF" w:rsidP="00A62EE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hyperlink r:id="rId9" w:history="1">
        <w:r w:rsidR="00765035" w:rsidRPr="00043C35">
          <w:rPr>
            <w:rStyle w:val="a3"/>
            <w:rFonts w:ascii="Consolas" w:hAnsi="Consolas" w:cs="Consolas"/>
            <w:color w:val="000000" w:themeColor="text1"/>
            <w:kern w:val="0"/>
            <w:sz w:val="19"/>
            <w:szCs w:val="19"/>
          </w:rPr>
          <w:t>http://chnapp.blsretail.com:8809/omnibackend/api/event/upload_inventory</w:t>
        </w:r>
      </w:hyperlink>
    </w:p>
    <w:p w:rsidR="00765035" w:rsidRPr="00043C35" w:rsidRDefault="00765035" w:rsidP="0076503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5A14BE" w:rsidRPr="00043C35" w:rsidTr="00AB2286">
        <w:tc>
          <w:tcPr>
            <w:tcW w:w="1555" w:type="dxa"/>
          </w:tcPr>
          <w:p w:rsidR="00765035" w:rsidRPr="00043C35" w:rsidRDefault="0004170F" w:rsidP="00A62EEB">
            <w:pPr>
              <w:rPr>
                <w:color w:val="000000" w:themeColor="text1"/>
              </w:rPr>
            </w:pPr>
            <w:r w:rsidRPr="00043C35">
              <w:rPr>
                <w:rFonts w:hint="eastAsia"/>
                <w:color w:val="000000" w:themeColor="text1"/>
              </w:rPr>
              <w:t xml:space="preserve">Sample </w:t>
            </w:r>
            <w:proofErr w:type="spellStart"/>
            <w:r w:rsidRPr="00043C35">
              <w:rPr>
                <w:rFonts w:hint="eastAsia"/>
                <w:color w:val="000000" w:themeColor="text1"/>
              </w:rPr>
              <w:t>json</w:t>
            </w:r>
            <w:proofErr w:type="spellEnd"/>
            <w:r w:rsidRPr="00043C35">
              <w:rPr>
                <w:rFonts w:hint="eastAsia"/>
                <w:color w:val="000000" w:themeColor="text1"/>
              </w:rPr>
              <w:t xml:space="preserve"> value</w:t>
            </w:r>
          </w:p>
        </w:tc>
        <w:tc>
          <w:tcPr>
            <w:tcW w:w="6741" w:type="dxa"/>
          </w:tcPr>
          <w:p w:rsidR="0004170F" w:rsidRPr="00043C35" w:rsidRDefault="0004170F" w:rsidP="00765035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[</w:t>
            </w:r>
          </w:p>
          <w:p w:rsidR="0004170F" w:rsidRPr="00043C35" w:rsidRDefault="0004170F" w:rsidP="00765035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{</w:t>
            </w:r>
            <w:r w:rsidR="00B86F6D" w:rsidRPr="00394988">
              <w:rPr>
                <w:color w:val="C00000"/>
              </w:rPr>
              <w:t>"status":"COMPLETED"</w:t>
            </w:r>
            <w:r w:rsidR="00B86F6D" w:rsidRPr="00043C35">
              <w:rPr>
                <w:color w:val="000000" w:themeColor="text1"/>
              </w:rPr>
              <w:t>,</w:t>
            </w:r>
            <w:r w:rsidRPr="00043C35">
              <w:rPr>
                <w:color w:val="000000" w:themeColor="text1"/>
              </w:rPr>
              <w:t>"updateby":"jeremy",</w:t>
            </w:r>
            <w:r w:rsidRPr="00394988">
              <w:rPr>
                <w:color w:val="C00000"/>
              </w:rPr>
              <w:t>"</w:t>
            </w:r>
            <w:r w:rsidR="00AB2286" w:rsidRPr="00394988">
              <w:rPr>
                <w:color w:val="C00000"/>
              </w:rPr>
              <w:t>requestId</w:t>
            </w:r>
            <w:r w:rsidRPr="00394988">
              <w:rPr>
                <w:color w:val="C00000"/>
              </w:rPr>
              <w:t>":</w:t>
            </w:r>
            <w:r w:rsidR="00AB2286" w:rsidRPr="00394988">
              <w:rPr>
                <w:color w:val="C00000"/>
              </w:rPr>
              <w:t>1</w:t>
            </w:r>
            <w:r w:rsidRPr="00043C35">
              <w:rPr>
                <w:color w:val="000000" w:themeColor="text1"/>
              </w:rPr>
              <w:t>,"sku_list":[{</w:t>
            </w:r>
            <w:r w:rsidR="00394988" w:rsidRPr="005B67FA">
              <w:rPr>
                <w:color w:val="C00000"/>
              </w:rPr>
              <w:t>"SkuId":1</w:t>
            </w:r>
            <w:r w:rsidR="00394988">
              <w:rPr>
                <w:color w:val="C00000"/>
              </w:rPr>
              <w:t>,</w:t>
            </w:r>
            <w:r w:rsidR="00B86F6D" w:rsidRPr="00043C35">
              <w:rPr>
                <w:color w:val="000000" w:themeColor="text1"/>
              </w:rPr>
              <w:t>qty:1</w:t>
            </w:r>
            <w:r w:rsidR="00AB2286" w:rsidRPr="00043C35">
              <w:rPr>
                <w:color w:val="000000" w:themeColor="text1"/>
              </w:rPr>
              <w:t>}]}</w:t>
            </w:r>
          </w:p>
          <w:p w:rsidR="00765035" w:rsidRPr="00043C35" w:rsidRDefault="0004170F" w:rsidP="00765035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]</w:t>
            </w:r>
          </w:p>
        </w:tc>
      </w:tr>
    </w:tbl>
    <w:p w:rsidR="00765035" w:rsidRPr="00043C35" w:rsidRDefault="00765035" w:rsidP="00A62EEB">
      <w:pPr>
        <w:rPr>
          <w:color w:val="000000" w:themeColor="text1"/>
        </w:rPr>
      </w:pPr>
    </w:p>
    <w:p w:rsidR="00765035" w:rsidRPr="00043C35" w:rsidRDefault="004F4208" w:rsidP="0076503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8</w:t>
      </w:r>
      <w:r w:rsidR="00765035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.upload</w:t>
      </w:r>
      <w:proofErr w:type="gramEnd"/>
      <w:r w:rsidR="00765035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stock transfer</w:t>
      </w:r>
    </w:p>
    <w:p w:rsidR="00765035" w:rsidRPr="00043C35" w:rsidRDefault="00765035" w:rsidP="0076503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Post</w:t>
      </w:r>
    </w:p>
    <w:p w:rsidR="0004170F" w:rsidRPr="00043C35" w:rsidRDefault="00285FAF" w:rsidP="0076503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hyperlink r:id="rId10" w:history="1">
        <w:r w:rsidR="0004170F" w:rsidRPr="00043C35">
          <w:rPr>
            <w:rStyle w:val="a3"/>
            <w:rFonts w:ascii="Consolas" w:hAnsi="Consolas" w:cs="Consolas"/>
            <w:color w:val="000000" w:themeColor="text1"/>
            <w:kern w:val="0"/>
            <w:sz w:val="19"/>
            <w:szCs w:val="19"/>
          </w:rPr>
          <w:t>http://chnapp.blsretail.com:8809/omnibackend/api/event/upload_stocktransfer</w:t>
        </w:r>
      </w:hyperlink>
    </w:p>
    <w:p w:rsidR="00765035" w:rsidRPr="00043C35" w:rsidRDefault="00765035" w:rsidP="0076503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Parameters: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5A14BE" w:rsidRPr="00043C35" w:rsidTr="0004170F">
        <w:tc>
          <w:tcPr>
            <w:tcW w:w="1838" w:type="dxa"/>
          </w:tcPr>
          <w:p w:rsidR="005A14BE" w:rsidRPr="00043C35" w:rsidRDefault="0004170F" w:rsidP="003E11F6">
            <w:pPr>
              <w:rPr>
                <w:color w:val="000000" w:themeColor="text1"/>
              </w:rPr>
            </w:pPr>
            <w:r w:rsidRPr="00043C35">
              <w:rPr>
                <w:rFonts w:hint="eastAsia"/>
                <w:color w:val="000000" w:themeColor="text1"/>
              </w:rPr>
              <w:t xml:space="preserve">Sample </w:t>
            </w:r>
            <w:proofErr w:type="spellStart"/>
            <w:r w:rsidRPr="00043C35">
              <w:rPr>
                <w:rFonts w:hint="eastAsia"/>
                <w:color w:val="000000" w:themeColor="text1"/>
              </w:rPr>
              <w:t>json</w:t>
            </w:r>
            <w:proofErr w:type="spellEnd"/>
            <w:r w:rsidRPr="00043C35">
              <w:rPr>
                <w:rFonts w:hint="eastAsia"/>
                <w:color w:val="000000" w:themeColor="text1"/>
              </w:rPr>
              <w:t xml:space="preserve"> value</w:t>
            </w:r>
          </w:p>
        </w:tc>
        <w:tc>
          <w:tcPr>
            <w:tcW w:w="6458" w:type="dxa"/>
          </w:tcPr>
          <w:p w:rsidR="00F04EE9" w:rsidRPr="00043C35" w:rsidRDefault="00F04EE9" w:rsidP="003E11F6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[</w:t>
            </w:r>
          </w:p>
          <w:p w:rsidR="00394988" w:rsidRDefault="00F04EE9" w:rsidP="003E11F6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{</w:t>
            </w:r>
            <w:r w:rsidR="00394988" w:rsidRPr="00394988">
              <w:rPr>
                <w:color w:val="C00000"/>
              </w:rPr>
              <w:t>"status":"COMPLETED"</w:t>
            </w:r>
            <w:r w:rsidR="00285FAF">
              <w:rPr>
                <w:rFonts w:hint="eastAsia"/>
                <w:color w:val="C00000"/>
              </w:rPr>
              <w:t>,</w:t>
            </w:r>
            <w:r w:rsidR="00285FAF" w:rsidRPr="00394988">
              <w:rPr>
                <w:color w:val="C00000"/>
              </w:rPr>
              <w:t>"pickup_type":"</w:t>
            </w:r>
            <w:r w:rsidR="00285FAF" w:rsidRPr="00394988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TRUCK</w:t>
            </w:r>
            <w:r w:rsidR="00285FAF" w:rsidRPr="00394988">
              <w:rPr>
                <w:color w:val="C00000"/>
              </w:rPr>
              <w:t>/</w:t>
            </w:r>
            <w:r w:rsidR="00285FAF" w:rsidRPr="00394988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COURIER</w:t>
            </w:r>
            <w:r w:rsidR="00285FAF" w:rsidRPr="00394988">
              <w:rPr>
                <w:color w:val="C00000"/>
              </w:rPr>
              <w:t>","</w:t>
            </w:r>
            <w:r w:rsidR="00285FAF" w:rsidRPr="00394988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courier_company</w:t>
            </w:r>
            <w:r w:rsidR="00285FAF" w:rsidRPr="00394988">
              <w:rPr>
                <w:color w:val="C00000"/>
              </w:rPr>
              <w:t>":"","</w:t>
            </w:r>
            <w:r w:rsidR="00285FAF" w:rsidRPr="00394988">
              <w:rPr>
                <w:rFonts w:ascii="Consolas" w:hAnsi="Consolas" w:cs="Consolas"/>
                <w:color w:val="C00000"/>
                <w:kern w:val="0"/>
                <w:sz w:val="19"/>
                <w:szCs w:val="19"/>
              </w:rPr>
              <w:t>tracking_number</w:t>
            </w:r>
            <w:r w:rsidR="00285FAF" w:rsidRPr="00394988">
              <w:rPr>
                <w:color w:val="C00000"/>
              </w:rPr>
              <w:t>":""</w:t>
            </w:r>
            <w:r w:rsidR="00285FAF">
              <w:rPr>
                <w:rFonts w:hint="eastAsia"/>
                <w:color w:val="C00000"/>
              </w:rPr>
              <w:t>,</w:t>
            </w:r>
            <w:r w:rsidRPr="00043C35">
              <w:rPr>
                <w:color w:val="000000" w:themeColor="text1"/>
              </w:rPr>
              <w:t>"updateby":"jeremy",</w:t>
            </w:r>
            <w:r w:rsidRPr="00394988">
              <w:rPr>
                <w:color w:val="C00000"/>
              </w:rPr>
              <w:t>"</w:t>
            </w:r>
            <w:r w:rsidR="00AB2286" w:rsidRPr="00394988">
              <w:rPr>
                <w:color w:val="C00000"/>
              </w:rPr>
              <w:t>requestId</w:t>
            </w:r>
            <w:r w:rsidRPr="00394988">
              <w:rPr>
                <w:color w:val="C00000"/>
              </w:rPr>
              <w:t>":</w:t>
            </w:r>
            <w:r w:rsidR="00AB2286" w:rsidRPr="00394988">
              <w:rPr>
                <w:color w:val="C00000"/>
              </w:rPr>
              <w:t>1</w:t>
            </w:r>
            <w:r w:rsidRPr="00043C35">
              <w:rPr>
                <w:color w:val="000000" w:themeColor="text1"/>
              </w:rPr>
              <w:t>,"sku_list":</w:t>
            </w:r>
          </w:p>
          <w:p w:rsidR="00394988" w:rsidRDefault="00F04EE9" w:rsidP="003E11F6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[{</w:t>
            </w:r>
            <w:r w:rsidR="00394988" w:rsidRPr="005B67FA">
              <w:rPr>
                <w:color w:val="C00000"/>
              </w:rPr>
              <w:t>"SkuId":1</w:t>
            </w:r>
            <w:r w:rsidR="00AB2286" w:rsidRPr="00394988">
              <w:rPr>
                <w:color w:val="C00000"/>
              </w:rPr>
              <w:t>,</w:t>
            </w:r>
            <w:r w:rsidR="00285FAF">
              <w:rPr>
                <w:color w:val="C00000"/>
              </w:rPr>
              <w:t>"remark":"test"</w:t>
            </w:r>
            <w:r w:rsidR="00AB2286" w:rsidRPr="00043C35">
              <w:rPr>
                <w:color w:val="000000" w:themeColor="text1"/>
              </w:rPr>
              <w:t>}]</w:t>
            </w:r>
            <w:bookmarkStart w:id="1" w:name="_GoBack"/>
            <w:bookmarkEnd w:id="1"/>
          </w:p>
          <w:p w:rsidR="00F04EE9" w:rsidRPr="00043C35" w:rsidRDefault="00AB2286" w:rsidP="003E11F6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}</w:t>
            </w:r>
          </w:p>
          <w:p w:rsidR="005A14BE" w:rsidRPr="00043C35" w:rsidRDefault="00F04EE9" w:rsidP="003E11F6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]</w:t>
            </w:r>
          </w:p>
        </w:tc>
      </w:tr>
    </w:tbl>
    <w:p w:rsidR="00765035" w:rsidRPr="00043C35" w:rsidRDefault="00765035" w:rsidP="00A62EEB">
      <w:pPr>
        <w:rPr>
          <w:color w:val="000000" w:themeColor="text1"/>
        </w:rPr>
      </w:pPr>
    </w:p>
    <w:p w:rsidR="00765035" w:rsidRPr="00043C35" w:rsidRDefault="004F4208" w:rsidP="0076503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9</w:t>
      </w:r>
      <w:r w:rsidR="00765035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. </w:t>
      </w:r>
      <w:proofErr w:type="gramStart"/>
      <w:r w:rsidR="00765035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upload</w:t>
      </w:r>
      <w:proofErr w:type="gramEnd"/>
      <w:r w:rsidR="00765035"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fulfillment</w:t>
      </w:r>
    </w:p>
    <w:p w:rsidR="00765035" w:rsidRPr="00043C35" w:rsidRDefault="00765035" w:rsidP="0076503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Post</w:t>
      </w:r>
    </w:p>
    <w:p w:rsidR="00765035" w:rsidRPr="00043C35" w:rsidRDefault="00285FAF" w:rsidP="0076503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hyperlink r:id="rId11" w:history="1">
        <w:r w:rsidR="0004170F" w:rsidRPr="00043C35">
          <w:rPr>
            <w:rStyle w:val="a3"/>
            <w:rFonts w:ascii="Consolas" w:hAnsi="Consolas" w:cs="Consolas"/>
            <w:color w:val="000000" w:themeColor="text1"/>
            <w:kern w:val="0"/>
            <w:sz w:val="19"/>
            <w:szCs w:val="19"/>
          </w:rPr>
          <w:t>http://chnapp.blsretail.com:8809/omnibackend/api/event/upload_fulfillment</w:t>
        </w:r>
      </w:hyperlink>
    </w:p>
    <w:p w:rsidR="00765035" w:rsidRPr="00043C35" w:rsidRDefault="00765035" w:rsidP="0076503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43C35">
        <w:rPr>
          <w:rFonts w:ascii="Consolas" w:hAnsi="Consolas" w:cs="Consolas"/>
          <w:color w:val="000000" w:themeColor="text1"/>
          <w:kern w:val="0"/>
          <w:sz w:val="19"/>
          <w:szCs w:val="19"/>
        </w:rPr>
        <w:t>Parameters: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5A14BE" w:rsidRPr="00043C35" w:rsidTr="00F04EE9">
        <w:tc>
          <w:tcPr>
            <w:tcW w:w="1838" w:type="dxa"/>
          </w:tcPr>
          <w:p w:rsidR="00765035" w:rsidRPr="00043C35" w:rsidRDefault="00F04EE9" w:rsidP="002310A5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S</w:t>
            </w:r>
            <w:r w:rsidRPr="00043C35">
              <w:rPr>
                <w:rFonts w:hint="eastAsia"/>
                <w:color w:val="000000" w:themeColor="text1"/>
              </w:rPr>
              <w:t xml:space="preserve">ample </w:t>
            </w:r>
            <w:proofErr w:type="spellStart"/>
            <w:r w:rsidRPr="00043C35">
              <w:rPr>
                <w:color w:val="000000" w:themeColor="text1"/>
              </w:rPr>
              <w:t>json</w:t>
            </w:r>
            <w:proofErr w:type="spellEnd"/>
            <w:r w:rsidRPr="00043C35">
              <w:rPr>
                <w:color w:val="000000" w:themeColor="text1"/>
              </w:rPr>
              <w:t xml:space="preserve"> value</w:t>
            </w:r>
          </w:p>
        </w:tc>
        <w:tc>
          <w:tcPr>
            <w:tcW w:w="6458" w:type="dxa"/>
          </w:tcPr>
          <w:p w:rsidR="00F04EE9" w:rsidRPr="00043C35" w:rsidRDefault="00F04EE9" w:rsidP="00F04EE9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[</w:t>
            </w:r>
          </w:p>
          <w:p w:rsidR="00394988" w:rsidRDefault="00F04EE9" w:rsidP="003D7584">
            <w:pPr>
              <w:rPr>
                <w:color w:val="000000" w:themeColor="text1"/>
              </w:rPr>
            </w:pPr>
            <w:r w:rsidRPr="00394988">
              <w:rPr>
                <w:color w:val="C00000"/>
              </w:rPr>
              <w:t>{</w:t>
            </w:r>
            <w:r w:rsidR="0011561C" w:rsidRPr="00394988">
              <w:rPr>
                <w:color w:val="C00000"/>
              </w:rPr>
              <w:t>"status":"COMPLETED"</w:t>
            </w:r>
            <w:r w:rsidR="0011561C" w:rsidRPr="00043C35">
              <w:rPr>
                <w:color w:val="000000" w:themeColor="text1"/>
              </w:rPr>
              <w:t>,</w:t>
            </w:r>
            <w:r w:rsidRPr="00043C35">
              <w:rPr>
                <w:color w:val="000000" w:themeColor="text1"/>
              </w:rPr>
              <w:t>"updateby":"jeremy",</w:t>
            </w:r>
            <w:r w:rsidRPr="00394988">
              <w:rPr>
                <w:color w:val="C00000"/>
              </w:rPr>
              <w:t>"</w:t>
            </w:r>
            <w:r w:rsidR="00AB2286" w:rsidRPr="00394988">
              <w:rPr>
                <w:color w:val="C00000"/>
              </w:rPr>
              <w:t>requestId</w:t>
            </w:r>
            <w:r w:rsidRPr="00394988">
              <w:rPr>
                <w:color w:val="C00000"/>
              </w:rPr>
              <w:t>":</w:t>
            </w:r>
            <w:r w:rsidR="003D7584" w:rsidRPr="00394988">
              <w:rPr>
                <w:color w:val="C00000"/>
              </w:rPr>
              <w:t>1</w:t>
            </w:r>
            <w:r w:rsidRPr="00043C35">
              <w:rPr>
                <w:color w:val="000000" w:themeColor="text1"/>
              </w:rPr>
              <w:t>,"sku_list":</w:t>
            </w:r>
          </w:p>
          <w:p w:rsidR="00394988" w:rsidRDefault="00F04EE9" w:rsidP="003D7584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[{</w:t>
            </w:r>
            <w:r w:rsidR="00394988" w:rsidRPr="005B67FA">
              <w:rPr>
                <w:color w:val="C00000"/>
              </w:rPr>
              <w:t>"SkuId":1</w:t>
            </w:r>
            <w:r w:rsidR="003D7584" w:rsidRPr="00043C35">
              <w:rPr>
                <w:color w:val="000000" w:themeColor="text1"/>
              </w:rPr>
              <w:t>}]</w:t>
            </w:r>
          </w:p>
          <w:p w:rsidR="003D7584" w:rsidRPr="00043C35" w:rsidRDefault="003D7584" w:rsidP="003D7584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}</w:t>
            </w:r>
          </w:p>
          <w:p w:rsidR="00765035" w:rsidRPr="00043C35" w:rsidRDefault="00F04EE9" w:rsidP="003D7584">
            <w:pPr>
              <w:rPr>
                <w:color w:val="000000" w:themeColor="text1"/>
              </w:rPr>
            </w:pPr>
            <w:r w:rsidRPr="00043C35">
              <w:rPr>
                <w:color w:val="000000" w:themeColor="text1"/>
              </w:rPr>
              <w:t>]</w:t>
            </w:r>
          </w:p>
        </w:tc>
      </w:tr>
    </w:tbl>
    <w:p w:rsidR="00765035" w:rsidRPr="00043C35" w:rsidRDefault="00765035" w:rsidP="00765035">
      <w:pPr>
        <w:rPr>
          <w:color w:val="000000" w:themeColor="text1"/>
        </w:rPr>
      </w:pPr>
    </w:p>
    <w:p w:rsidR="00765035" w:rsidRPr="00043C35" w:rsidRDefault="00765035" w:rsidP="00A62EEB">
      <w:pPr>
        <w:rPr>
          <w:color w:val="000000" w:themeColor="text1"/>
        </w:rPr>
      </w:pPr>
    </w:p>
    <w:p w:rsidR="00A62EEB" w:rsidRPr="00043C35" w:rsidRDefault="00A62EEB">
      <w:pPr>
        <w:rPr>
          <w:color w:val="000000" w:themeColor="text1"/>
        </w:rPr>
      </w:pPr>
    </w:p>
    <w:p w:rsidR="00A62EEB" w:rsidRPr="00043C35" w:rsidRDefault="00A62EEB">
      <w:pPr>
        <w:rPr>
          <w:b/>
          <w:color w:val="000000" w:themeColor="text1"/>
        </w:rPr>
      </w:pPr>
    </w:p>
    <w:sectPr w:rsidR="00A62EEB" w:rsidRPr="00043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6F"/>
    <w:rsid w:val="0004170F"/>
    <w:rsid w:val="00043C35"/>
    <w:rsid w:val="0011561C"/>
    <w:rsid w:val="00233A26"/>
    <w:rsid w:val="00240116"/>
    <w:rsid w:val="00285FAF"/>
    <w:rsid w:val="002A14E5"/>
    <w:rsid w:val="00394988"/>
    <w:rsid w:val="003B1A3B"/>
    <w:rsid w:val="003D7584"/>
    <w:rsid w:val="003E11F6"/>
    <w:rsid w:val="00462813"/>
    <w:rsid w:val="004F4208"/>
    <w:rsid w:val="005262A9"/>
    <w:rsid w:val="005A14BE"/>
    <w:rsid w:val="005B67FA"/>
    <w:rsid w:val="00666B72"/>
    <w:rsid w:val="00673B01"/>
    <w:rsid w:val="006A54A7"/>
    <w:rsid w:val="006C2B6F"/>
    <w:rsid w:val="00765035"/>
    <w:rsid w:val="00A6015F"/>
    <w:rsid w:val="00A62EEB"/>
    <w:rsid w:val="00AB2286"/>
    <w:rsid w:val="00B07F5C"/>
    <w:rsid w:val="00B21578"/>
    <w:rsid w:val="00B86F6D"/>
    <w:rsid w:val="00C528BF"/>
    <w:rsid w:val="00CC7BB7"/>
    <w:rsid w:val="00D91EA2"/>
    <w:rsid w:val="00E82087"/>
    <w:rsid w:val="00EB0DF2"/>
    <w:rsid w:val="00F0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367B8-9DC6-414F-818B-A15BE3FE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281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62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628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napp.blsretail.com:8809/omnibackend/api/event/get_inventory_reques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hnapp.blsretail.com:8809/omnibackend/api/event/get_stocktransfer_request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napp.blsretail.com:8809/omnibackend/api/event/get_inventory_requests" TargetMode="External"/><Relationship Id="rId11" Type="http://schemas.openxmlformats.org/officeDocument/2006/relationships/hyperlink" Target="http://chnapp.blsretail.com:8809/omnibackend/api/event/upload_fulfillment" TargetMode="External"/><Relationship Id="rId5" Type="http://schemas.openxmlformats.org/officeDocument/2006/relationships/hyperlink" Target="http://chnapp.blsretail.com:8809/omnibackend/api/event/get_list" TargetMode="External"/><Relationship Id="rId10" Type="http://schemas.openxmlformats.org/officeDocument/2006/relationships/hyperlink" Target="http://chnapp.blsretail.com:8809/omnibackend/api/event/upload_stocktransfer" TargetMode="External"/><Relationship Id="rId4" Type="http://schemas.openxmlformats.org/officeDocument/2006/relationships/hyperlink" Target="http://chnapp.blsretail.com:8809/omnibackend/api/token" TargetMode="External"/><Relationship Id="rId9" Type="http://schemas.openxmlformats.org/officeDocument/2006/relationships/hyperlink" Target="http://chnapp.blsretail.com:8809/omnibackend/api/event/upload_inven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Jeremy liu</cp:lastModifiedBy>
  <cp:revision>19</cp:revision>
  <dcterms:created xsi:type="dcterms:W3CDTF">2016-11-28T12:01:00Z</dcterms:created>
  <dcterms:modified xsi:type="dcterms:W3CDTF">2016-12-01T08:59:00Z</dcterms:modified>
</cp:coreProperties>
</file>