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992"/>
        <w:gridCol w:w="992"/>
        <w:gridCol w:w="1134"/>
        <w:gridCol w:w="1134"/>
        <w:gridCol w:w="1276"/>
        <w:gridCol w:w="703"/>
        <w:gridCol w:w="1190"/>
      </w:tblGrid>
      <w:tr w:rsidR="00185659" w:rsidTr="00185659">
        <w:trPr>
          <w:jc w:val="center"/>
        </w:trPr>
        <w:tc>
          <w:tcPr>
            <w:tcW w:w="1101" w:type="dxa"/>
          </w:tcPr>
          <w:p w:rsidR="000624D3" w:rsidRPr="0056533C" w:rsidRDefault="000624D3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Host Name</w:t>
            </w:r>
          </w:p>
        </w:tc>
        <w:tc>
          <w:tcPr>
            <w:tcW w:w="992" w:type="dxa"/>
          </w:tcPr>
          <w:p w:rsidR="000624D3" w:rsidRPr="0056533C" w:rsidRDefault="000624D3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Cloudera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Manager</w:t>
            </w:r>
          </w:p>
        </w:tc>
        <w:tc>
          <w:tcPr>
            <w:tcW w:w="992" w:type="dxa"/>
          </w:tcPr>
          <w:p w:rsidR="000624D3" w:rsidRPr="0056533C" w:rsidRDefault="000624D3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HDFS Roles</w:t>
            </w:r>
          </w:p>
        </w:tc>
        <w:tc>
          <w:tcPr>
            <w:tcW w:w="1134" w:type="dxa"/>
          </w:tcPr>
          <w:p w:rsidR="000624D3" w:rsidRPr="0056533C" w:rsidRDefault="000624D3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MRv1 Roles</w:t>
            </w:r>
          </w:p>
        </w:tc>
        <w:tc>
          <w:tcPr>
            <w:tcW w:w="1134" w:type="dxa"/>
          </w:tcPr>
          <w:p w:rsidR="000624D3" w:rsidRPr="0056533C" w:rsidRDefault="000624D3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ZooKeeper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Roles</w:t>
            </w:r>
          </w:p>
        </w:tc>
        <w:tc>
          <w:tcPr>
            <w:tcW w:w="1276" w:type="dxa"/>
          </w:tcPr>
          <w:p w:rsidR="000624D3" w:rsidRPr="0056533C" w:rsidRDefault="000624D3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Mdrill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Roles</w:t>
            </w:r>
          </w:p>
        </w:tc>
        <w:tc>
          <w:tcPr>
            <w:tcW w:w="703" w:type="dxa"/>
          </w:tcPr>
          <w:p w:rsidR="000624D3" w:rsidRPr="00A36893" w:rsidRDefault="000624D3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0624D3" w:rsidRDefault="00583180" w:rsidP="00124747">
            <w:proofErr w:type="spellStart"/>
            <w:r w:rsidRPr="00583180">
              <w:rPr>
                <w:rFonts w:hint="eastAsia"/>
                <w:sz w:val="18"/>
                <w:szCs w:val="18"/>
              </w:rPr>
              <w:t>lestat</w:t>
            </w:r>
            <w:proofErr w:type="spellEnd"/>
          </w:p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PUSH-001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JobTracker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PUSH-002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Mdrillui</w:t>
            </w:r>
            <w:proofErr w:type="spellEnd"/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PUSH-003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Nimbusserver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PUSH-004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Map Reduce</w:t>
            </w: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PUSH-005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Map Reduce</w:t>
            </w: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PUSH-006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Map Reduce</w:t>
            </w: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PUSH-007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SecondaryNameNode</w:t>
            </w:r>
            <w:proofErr w:type="spellEnd"/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Map Reduce</w:t>
            </w: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PUSH-008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300B5D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PUSH-009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sz w:val="18"/>
                <w:szCs w:val="18"/>
              </w:rPr>
              <w:t>S</w:t>
            </w:r>
            <w:r w:rsidRPr="0056533C">
              <w:rPr>
                <w:rFonts w:hint="eastAsia"/>
                <w:sz w:val="18"/>
                <w:szCs w:val="18"/>
              </w:rPr>
              <w:t>erver</w:t>
            </w:r>
          </w:p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sz w:val="18"/>
                <w:szCs w:val="18"/>
              </w:rPr>
              <w:t>W</w:t>
            </w:r>
            <w:r w:rsidRPr="0056533C">
              <w:rPr>
                <w:rFonts w:hint="eastAsia"/>
                <w:sz w:val="18"/>
                <w:szCs w:val="18"/>
              </w:rPr>
              <w:t>eb UI</w:t>
            </w:r>
          </w:p>
        </w:tc>
        <w:tc>
          <w:tcPr>
            <w:tcW w:w="4536" w:type="dxa"/>
            <w:gridSpan w:val="4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 xml:space="preserve">Database, Activity Monitor, Host Monitor, Service Monitor, Event Server, Alert Publisher, HDFS Gateway, </w:t>
            </w:r>
            <w:proofErr w:type="spellStart"/>
            <w:r w:rsidRPr="0056533C">
              <w:rPr>
                <w:rFonts w:hint="eastAsia"/>
                <w:sz w:val="18"/>
                <w:szCs w:val="18"/>
              </w:rPr>
              <w:t>MapReduce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Gateway</w:t>
            </w:r>
            <w:r w:rsidR="00F42C77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F42C77">
              <w:rPr>
                <w:rFonts w:hint="eastAsia"/>
                <w:sz w:val="18"/>
                <w:szCs w:val="18"/>
              </w:rPr>
              <w:t>Oozie</w:t>
            </w:r>
            <w:proofErr w:type="spellEnd"/>
            <w:r w:rsidR="00F42C77">
              <w:rPr>
                <w:rFonts w:hint="eastAsia"/>
                <w:sz w:val="18"/>
                <w:szCs w:val="18"/>
              </w:rPr>
              <w:t>, Hive, Hue</w:t>
            </w:r>
          </w:p>
        </w:tc>
        <w:tc>
          <w:tcPr>
            <w:tcW w:w="703" w:type="dxa"/>
          </w:tcPr>
          <w:p w:rsidR="0056533C" w:rsidRDefault="0056533C" w:rsidP="00124747"/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PUSH-010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ZooKeeper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56533C" w:rsidRPr="00A36893" w:rsidRDefault="00A36893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56533C" w:rsidRDefault="0056533C" w:rsidP="00124747"/>
        </w:tc>
      </w:tr>
      <w:tr w:rsidR="00185659" w:rsidTr="00185659">
        <w:trPr>
          <w:jc w:val="center"/>
        </w:trPr>
        <w:tc>
          <w:tcPr>
            <w:tcW w:w="1101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PUSH-011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ZooKeeper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276" w:type="dxa"/>
          </w:tcPr>
          <w:p w:rsidR="0056533C" w:rsidRPr="0056533C" w:rsidRDefault="0056533C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56533C" w:rsidRPr="00A36893" w:rsidRDefault="00A36893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56533C" w:rsidRDefault="0056533C" w:rsidP="00124747"/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PUSH-012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6769B4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HDFS Gateway</w:t>
            </w: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ZooKeeper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F01909" w:rsidRPr="00A36893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F01909" w:rsidRDefault="00F01909" w:rsidP="00124747"/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PUSH-013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6769B4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HDFS Gateway</w:t>
            </w: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ZooKeeper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F01909" w:rsidRPr="00A36893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F01909" w:rsidRDefault="00F01909" w:rsidP="00124747"/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PUSH-014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</w:tc>
        <w:tc>
          <w:tcPr>
            <w:tcW w:w="703" w:type="dxa"/>
          </w:tcPr>
          <w:p w:rsidR="00F01909" w:rsidRDefault="00F01909" w:rsidP="00124747"/>
        </w:tc>
        <w:tc>
          <w:tcPr>
            <w:tcW w:w="1190" w:type="dxa"/>
          </w:tcPr>
          <w:p w:rsidR="00F01909" w:rsidRDefault="00F01909" w:rsidP="00124747"/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PUSH-015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</w:tc>
        <w:tc>
          <w:tcPr>
            <w:tcW w:w="703" w:type="dxa"/>
          </w:tcPr>
          <w:p w:rsidR="00F01909" w:rsidRDefault="00F01909" w:rsidP="00124747"/>
        </w:tc>
        <w:tc>
          <w:tcPr>
            <w:tcW w:w="1190" w:type="dxa"/>
          </w:tcPr>
          <w:p w:rsidR="00F01909" w:rsidRDefault="00F01909" w:rsidP="00124747"/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PUSH-016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</w:tc>
        <w:tc>
          <w:tcPr>
            <w:tcW w:w="703" w:type="dxa"/>
          </w:tcPr>
          <w:p w:rsidR="00F01909" w:rsidRDefault="00F01909" w:rsidP="00124747"/>
        </w:tc>
        <w:tc>
          <w:tcPr>
            <w:tcW w:w="1190" w:type="dxa"/>
          </w:tcPr>
          <w:p w:rsidR="00F01909" w:rsidRDefault="00F01909" w:rsidP="001247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logstash</w:t>
            </w:r>
            <w:proofErr w:type="spellEnd"/>
          </w:p>
          <w:p w:rsidR="00F01909" w:rsidRDefault="00F01909" w:rsidP="00190F77">
            <w:proofErr w:type="spellStart"/>
            <w:r w:rsidRPr="00300B5D">
              <w:rPr>
                <w:rFonts w:hint="eastAsia"/>
                <w:sz w:val="18"/>
                <w:szCs w:val="18"/>
              </w:rPr>
              <w:t>lestat-logstash</w:t>
            </w:r>
            <w:proofErr w:type="spellEnd"/>
          </w:p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PUSH-017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TaskTracker</w:t>
            </w:r>
            <w:proofErr w:type="spellEnd"/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Supervisor</w:t>
            </w:r>
          </w:p>
        </w:tc>
        <w:tc>
          <w:tcPr>
            <w:tcW w:w="703" w:type="dxa"/>
          </w:tcPr>
          <w:p w:rsidR="00F01909" w:rsidRDefault="00F01909" w:rsidP="00124747"/>
        </w:tc>
        <w:tc>
          <w:tcPr>
            <w:tcW w:w="1190" w:type="dxa"/>
          </w:tcPr>
          <w:p w:rsidR="00F01909" w:rsidRDefault="00F01909" w:rsidP="001247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logstash</w:t>
            </w:r>
            <w:proofErr w:type="spellEnd"/>
          </w:p>
          <w:p w:rsidR="00F01909" w:rsidRPr="00300B5D" w:rsidRDefault="00F01909" w:rsidP="00300B5D">
            <w:pPr>
              <w:rPr>
                <w:sz w:val="18"/>
                <w:szCs w:val="18"/>
              </w:rPr>
            </w:pPr>
            <w:proofErr w:type="spellStart"/>
            <w:r w:rsidRPr="00300B5D">
              <w:rPr>
                <w:rFonts w:hint="eastAsia"/>
                <w:sz w:val="18"/>
                <w:szCs w:val="18"/>
              </w:rPr>
              <w:t>lestat-logstash</w:t>
            </w:r>
            <w:proofErr w:type="spellEnd"/>
          </w:p>
          <w:p w:rsidR="00F01909" w:rsidRDefault="00F01909" w:rsidP="00124747">
            <w:proofErr w:type="spellStart"/>
            <w:r w:rsidRPr="00185659">
              <w:rPr>
                <w:rFonts w:hint="eastAsia"/>
                <w:sz w:val="18"/>
                <w:szCs w:val="18"/>
              </w:rPr>
              <w:t>lestat-mr</w:t>
            </w:r>
            <w:proofErr w:type="spellEnd"/>
          </w:p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PUSH-018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56533C">
              <w:rPr>
                <w:rFonts w:hint="eastAsia"/>
                <w:sz w:val="18"/>
                <w:szCs w:val="18"/>
              </w:rPr>
              <w:t>ZooKeeper</w:t>
            </w:r>
            <w:proofErr w:type="spellEnd"/>
            <w:r w:rsidRPr="0056533C">
              <w:rPr>
                <w:rFonts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F01909" w:rsidRPr="00A36893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F01909" w:rsidRDefault="00F01909" w:rsidP="00124747"/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lastRenderedPageBreak/>
              <w:t>PUSH-019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HDFS Gateway</w:t>
            </w: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F01909" w:rsidRPr="00A36893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F01909" w:rsidRDefault="00F01909" w:rsidP="001247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logstash</w:t>
            </w:r>
            <w:proofErr w:type="spellEnd"/>
          </w:p>
          <w:p w:rsidR="00F01909" w:rsidRDefault="00F01909" w:rsidP="00190F77">
            <w:proofErr w:type="spellStart"/>
            <w:r w:rsidRPr="00300B5D">
              <w:rPr>
                <w:rFonts w:hint="eastAsia"/>
                <w:sz w:val="18"/>
                <w:szCs w:val="18"/>
              </w:rPr>
              <w:t>lestat-logstash</w:t>
            </w:r>
            <w:proofErr w:type="spellEnd"/>
          </w:p>
        </w:tc>
      </w:tr>
      <w:tr w:rsidR="00F01909" w:rsidTr="00185659">
        <w:trPr>
          <w:jc w:val="center"/>
        </w:trPr>
        <w:tc>
          <w:tcPr>
            <w:tcW w:w="1101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PUSH-020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Agent</w:t>
            </w:r>
          </w:p>
        </w:tc>
        <w:tc>
          <w:tcPr>
            <w:tcW w:w="992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  <w:r w:rsidRPr="0056533C">
              <w:rPr>
                <w:rFonts w:hint="eastAsia"/>
                <w:sz w:val="18"/>
                <w:szCs w:val="18"/>
              </w:rPr>
              <w:t>HDFS Gateway</w:t>
            </w: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01909" w:rsidRPr="0056533C" w:rsidRDefault="00F01909" w:rsidP="00124747">
            <w:pPr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F01909" w:rsidRPr="00A36893" w:rsidRDefault="00F01909" w:rsidP="00124747">
            <w:pPr>
              <w:rPr>
                <w:sz w:val="18"/>
                <w:szCs w:val="18"/>
              </w:rPr>
            </w:pPr>
            <w:proofErr w:type="spellStart"/>
            <w:r w:rsidRPr="00A36893">
              <w:rPr>
                <w:rFonts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190" w:type="dxa"/>
          </w:tcPr>
          <w:p w:rsidR="00F01909" w:rsidRDefault="00F01909" w:rsidP="001247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logstash</w:t>
            </w:r>
            <w:proofErr w:type="spellEnd"/>
          </w:p>
          <w:p w:rsidR="00F01909" w:rsidRDefault="00F01909" w:rsidP="00190F77">
            <w:proofErr w:type="spellStart"/>
            <w:r w:rsidRPr="00300B5D">
              <w:rPr>
                <w:rFonts w:hint="eastAsia"/>
                <w:sz w:val="18"/>
                <w:szCs w:val="18"/>
              </w:rPr>
              <w:t>lestat-logstash</w:t>
            </w:r>
            <w:proofErr w:type="spellEnd"/>
          </w:p>
        </w:tc>
      </w:tr>
    </w:tbl>
    <w:p w:rsidR="00DC33F5" w:rsidRDefault="00DC33F5"/>
    <w:sectPr w:rsidR="00DC33F5" w:rsidSect="00DC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64F" w:rsidRDefault="001F064F" w:rsidP="0056533C">
      <w:r>
        <w:separator/>
      </w:r>
    </w:p>
  </w:endnote>
  <w:endnote w:type="continuationSeparator" w:id="0">
    <w:p w:rsidR="001F064F" w:rsidRDefault="001F064F" w:rsidP="00565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64F" w:rsidRDefault="001F064F" w:rsidP="0056533C">
      <w:r>
        <w:separator/>
      </w:r>
    </w:p>
  </w:footnote>
  <w:footnote w:type="continuationSeparator" w:id="0">
    <w:p w:rsidR="001F064F" w:rsidRDefault="001F064F" w:rsidP="005653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33C"/>
    <w:rsid w:val="00006E58"/>
    <w:rsid w:val="00047553"/>
    <w:rsid w:val="000624D3"/>
    <w:rsid w:val="00062BF5"/>
    <w:rsid w:val="00076376"/>
    <w:rsid w:val="00087095"/>
    <w:rsid w:val="000A730D"/>
    <w:rsid w:val="000B207C"/>
    <w:rsid w:val="000C0CF6"/>
    <w:rsid w:val="000C7D30"/>
    <w:rsid w:val="000D2FDF"/>
    <w:rsid w:val="000D397B"/>
    <w:rsid w:val="000D6BC4"/>
    <w:rsid w:val="000F34C7"/>
    <w:rsid w:val="000F7D5D"/>
    <w:rsid w:val="0013517D"/>
    <w:rsid w:val="00143250"/>
    <w:rsid w:val="00162501"/>
    <w:rsid w:val="00185659"/>
    <w:rsid w:val="00190F77"/>
    <w:rsid w:val="001916AF"/>
    <w:rsid w:val="001A54C7"/>
    <w:rsid w:val="001C1D57"/>
    <w:rsid w:val="001C60B7"/>
    <w:rsid w:val="001F064F"/>
    <w:rsid w:val="001F5C75"/>
    <w:rsid w:val="00207B5F"/>
    <w:rsid w:val="002223BC"/>
    <w:rsid w:val="002225DE"/>
    <w:rsid w:val="0025027A"/>
    <w:rsid w:val="00264248"/>
    <w:rsid w:val="00270AA5"/>
    <w:rsid w:val="00292AFF"/>
    <w:rsid w:val="00292CE8"/>
    <w:rsid w:val="00294F08"/>
    <w:rsid w:val="002A714B"/>
    <w:rsid w:val="002C3B42"/>
    <w:rsid w:val="00300B5D"/>
    <w:rsid w:val="003073AD"/>
    <w:rsid w:val="00320986"/>
    <w:rsid w:val="00333A68"/>
    <w:rsid w:val="0035682D"/>
    <w:rsid w:val="003A06EB"/>
    <w:rsid w:val="003B0D19"/>
    <w:rsid w:val="003D0BFE"/>
    <w:rsid w:val="003F4F06"/>
    <w:rsid w:val="003F78F3"/>
    <w:rsid w:val="004145B2"/>
    <w:rsid w:val="004360FD"/>
    <w:rsid w:val="004674EE"/>
    <w:rsid w:val="00474F50"/>
    <w:rsid w:val="004771A6"/>
    <w:rsid w:val="00477CE7"/>
    <w:rsid w:val="004854C2"/>
    <w:rsid w:val="0049220F"/>
    <w:rsid w:val="00492DD2"/>
    <w:rsid w:val="004A024E"/>
    <w:rsid w:val="004A1B17"/>
    <w:rsid w:val="004B5C50"/>
    <w:rsid w:val="004C160F"/>
    <w:rsid w:val="00524ABD"/>
    <w:rsid w:val="00544C1A"/>
    <w:rsid w:val="00545FFB"/>
    <w:rsid w:val="0056533C"/>
    <w:rsid w:val="005734AF"/>
    <w:rsid w:val="00583180"/>
    <w:rsid w:val="005C5133"/>
    <w:rsid w:val="005D25FD"/>
    <w:rsid w:val="005E2612"/>
    <w:rsid w:val="00626D3C"/>
    <w:rsid w:val="00663563"/>
    <w:rsid w:val="00687748"/>
    <w:rsid w:val="00693D5F"/>
    <w:rsid w:val="006B69C0"/>
    <w:rsid w:val="006D0092"/>
    <w:rsid w:val="006D6061"/>
    <w:rsid w:val="006D61AB"/>
    <w:rsid w:val="006D6C35"/>
    <w:rsid w:val="00730D0E"/>
    <w:rsid w:val="00750774"/>
    <w:rsid w:val="00750C06"/>
    <w:rsid w:val="007661B8"/>
    <w:rsid w:val="0077363C"/>
    <w:rsid w:val="007A4165"/>
    <w:rsid w:val="007B397A"/>
    <w:rsid w:val="007C6F72"/>
    <w:rsid w:val="007C7E3F"/>
    <w:rsid w:val="007F11E7"/>
    <w:rsid w:val="00846752"/>
    <w:rsid w:val="00856A3E"/>
    <w:rsid w:val="00871161"/>
    <w:rsid w:val="008722B5"/>
    <w:rsid w:val="0087660B"/>
    <w:rsid w:val="00881621"/>
    <w:rsid w:val="00901606"/>
    <w:rsid w:val="00916491"/>
    <w:rsid w:val="00932F8C"/>
    <w:rsid w:val="00937620"/>
    <w:rsid w:val="00944D0B"/>
    <w:rsid w:val="00957440"/>
    <w:rsid w:val="009750CD"/>
    <w:rsid w:val="0097637A"/>
    <w:rsid w:val="0099009D"/>
    <w:rsid w:val="00995279"/>
    <w:rsid w:val="009A3A8E"/>
    <w:rsid w:val="009D7907"/>
    <w:rsid w:val="00A04AC7"/>
    <w:rsid w:val="00A149FB"/>
    <w:rsid w:val="00A22A38"/>
    <w:rsid w:val="00A36893"/>
    <w:rsid w:val="00A52D2F"/>
    <w:rsid w:val="00A61591"/>
    <w:rsid w:val="00A67417"/>
    <w:rsid w:val="00A70CDC"/>
    <w:rsid w:val="00A71E47"/>
    <w:rsid w:val="00A80BC7"/>
    <w:rsid w:val="00A978BB"/>
    <w:rsid w:val="00AB5825"/>
    <w:rsid w:val="00AB7093"/>
    <w:rsid w:val="00AF29B5"/>
    <w:rsid w:val="00B008E7"/>
    <w:rsid w:val="00B10770"/>
    <w:rsid w:val="00B170BF"/>
    <w:rsid w:val="00B45D5C"/>
    <w:rsid w:val="00B478B0"/>
    <w:rsid w:val="00B552B3"/>
    <w:rsid w:val="00B708D6"/>
    <w:rsid w:val="00B8305A"/>
    <w:rsid w:val="00BA3F1D"/>
    <w:rsid w:val="00BB638D"/>
    <w:rsid w:val="00BB6BF0"/>
    <w:rsid w:val="00BC598D"/>
    <w:rsid w:val="00BE3E8A"/>
    <w:rsid w:val="00C06578"/>
    <w:rsid w:val="00C43B2D"/>
    <w:rsid w:val="00C81632"/>
    <w:rsid w:val="00C855B1"/>
    <w:rsid w:val="00CA0B30"/>
    <w:rsid w:val="00CE36F2"/>
    <w:rsid w:val="00D0571C"/>
    <w:rsid w:val="00D2246D"/>
    <w:rsid w:val="00D26040"/>
    <w:rsid w:val="00D4574A"/>
    <w:rsid w:val="00D526F5"/>
    <w:rsid w:val="00D83685"/>
    <w:rsid w:val="00D860CB"/>
    <w:rsid w:val="00D86134"/>
    <w:rsid w:val="00D90FF5"/>
    <w:rsid w:val="00D97A76"/>
    <w:rsid w:val="00DB5479"/>
    <w:rsid w:val="00DC33F5"/>
    <w:rsid w:val="00DE4AD8"/>
    <w:rsid w:val="00DF03DD"/>
    <w:rsid w:val="00DF327F"/>
    <w:rsid w:val="00E10F48"/>
    <w:rsid w:val="00E1462A"/>
    <w:rsid w:val="00E32CCF"/>
    <w:rsid w:val="00E470DB"/>
    <w:rsid w:val="00E55504"/>
    <w:rsid w:val="00E6704E"/>
    <w:rsid w:val="00E73DD7"/>
    <w:rsid w:val="00E778C6"/>
    <w:rsid w:val="00EA57D6"/>
    <w:rsid w:val="00EC2B7F"/>
    <w:rsid w:val="00EC5A96"/>
    <w:rsid w:val="00EC6C9C"/>
    <w:rsid w:val="00EF21B1"/>
    <w:rsid w:val="00F01909"/>
    <w:rsid w:val="00F16D7A"/>
    <w:rsid w:val="00F42C77"/>
    <w:rsid w:val="00F973E0"/>
    <w:rsid w:val="00FB197C"/>
    <w:rsid w:val="00FB76D2"/>
    <w:rsid w:val="00FD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3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3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3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209</Words>
  <Characters>1192</Characters>
  <Application>Microsoft Office Word</Application>
  <DocSecurity>0</DocSecurity>
  <Lines>9</Lines>
  <Paragraphs>2</Paragraphs>
  <ScaleCrop>false</ScaleCrop>
  <Company>Lenovo.com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Lei2 Gu</dc:creator>
  <cp:keywords/>
  <dc:description/>
  <cp:lastModifiedBy>Lei Lei2 Gu</cp:lastModifiedBy>
  <cp:revision>13</cp:revision>
  <dcterms:created xsi:type="dcterms:W3CDTF">2014-06-24T07:31:00Z</dcterms:created>
  <dcterms:modified xsi:type="dcterms:W3CDTF">2014-06-30T04:27:00Z</dcterms:modified>
</cp:coreProperties>
</file>