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8DCB" w14:textId="73DE71EB" w:rsidR="00EA4DF6" w:rsidRDefault="00EA4DF6" w:rsidP="00EA4DF6">
      <w:pPr>
        <w:jc w:val="center"/>
      </w:pPr>
      <w:r>
        <w:t>Below is the wrapper code that then allows you to select two teams and get the predicted winner</w:t>
      </w:r>
    </w:p>
    <w:p w14:paraId="37C53E3E" w14:textId="77777777" w:rsidR="00EA4DF6" w:rsidRDefault="00EA4DF6" w:rsidP="00EA4DF6">
      <w:pPr>
        <w:jc w:val="center"/>
      </w:pPr>
    </w:p>
    <w:p w14:paraId="7125A757" w14:textId="1B0AFCBD" w:rsidR="005F2D4C" w:rsidRDefault="005F2D4C" w:rsidP="005F2D4C">
      <w:r>
        <w:t>Win&lt;-function(var</w:t>
      </w:r>
      <w:proofErr w:type="gramStart"/>
      <w:r>
        <w:t>1,var</w:t>
      </w:r>
      <w:proofErr w:type="gramEnd"/>
      <w:r>
        <w:t>2){</w:t>
      </w:r>
    </w:p>
    <w:p w14:paraId="4C91AE83" w14:textId="2150F67E" w:rsidR="005F2D4C" w:rsidRDefault="005F2D4C" w:rsidP="005F2D4C">
      <w:r>
        <w:t xml:space="preserve"> attach(</w:t>
      </w:r>
      <w:proofErr w:type="spellStart"/>
      <w:r>
        <w:t>mydata</w:t>
      </w:r>
      <w:proofErr w:type="spellEnd"/>
      <w:r>
        <w:t>)</w:t>
      </w:r>
    </w:p>
    <w:p w14:paraId="0BE0C5D0" w14:textId="23FF6F97" w:rsidR="005F2D4C" w:rsidRDefault="005F2D4C" w:rsidP="005F2D4C">
      <w:proofErr w:type="spellStart"/>
      <w:r>
        <w:t>myfirstmodel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gramStart"/>
      <w:r>
        <w:t>sqrt(</w:t>
      </w:r>
      <w:proofErr w:type="spellStart"/>
      <w:proofErr w:type="gramEnd"/>
      <w:r>
        <w:t>Wlratio</w:t>
      </w:r>
      <w:proofErr w:type="spellEnd"/>
      <w:r>
        <w:t>)~R+ERA, data=</w:t>
      </w:r>
      <w:proofErr w:type="spellStart"/>
      <w:r>
        <w:t>mydata</w:t>
      </w:r>
      <w:proofErr w:type="spellEnd"/>
      <w:r>
        <w:t>)</w:t>
      </w:r>
    </w:p>
    <w:p w14:paraId="49117775" w14:textId="1D8673CE" w:rsidR="005F2D4C" w:rsidRDefault="005F2D4C" w:rsidP="005F2D4C">
      <w:r>
        <w:t xml:space="preserve">   Wins=</w:t>
      </w:r>
      <w:proofErr w:type="spellStart"/>
      <w:r>
        <w:t>fitted.values</w:t>
      </w:r>
      <w:proofErr w:type="spellEnd"/>
      <w:r>
        <w:t>(</w:t>
      </w:r>
      <w:proofErr w:type="spellStart"/>
      <w:r>
        <w:t>myfirstmodel</w:t>
      </w:r>
      <w:proofErr w:type="spellEnd"/>
      <w:r>
        <w:t>)</w:t>
      </w:r>
    </w:p>
    <w:p w14:paraId="3E209480" w14:textId="4A156167" w:rsidR="005F2D4C" w:rsidRDefault="005F2D4C" w:rsidP="005F2D4C">
      <w:r>
        <w:t xml:space="preserve">  </w:t>
      </w:r>
      <w:proofErr w:type="spellStart"/>
      <w:r>
        <w:t>comparisontable</w:t>
      </w:r>
      <w:proofErr w:type="spellEnd"/>
      <w:r>
        <w:t>=cbind(</w:t>
      </w:r>
      <w:proofErr w:type="spellStart"/>
      <w:proofErr w:type="gramStart"/>
      <w:r>
        <w:t>teamID,Wins</w:t>
      </w:r>
      <w:proofErr w:type="spellEnd"/>
      <w:proofErr w:type="gramEnd"/>
      <w:r>
        <w:t>)</w:t>
      </w:r>
    </w:p>
    <w:p w14:paraId="02EDD9E8" w14:textId="67298F62" w:rsidR="005F2D4C" w:rsidRDefault="005F2D4C" w:rsidP="005F2D4C">
      <w:r>
        <w:t xml:space="preserve">   </w:t>
      </w:r>
      <w:proofErr w:type="spellStart"/>
      <w:r>
        <w:t>teamnames</w:t>
      </w:r>
      <w:proofErr w:type="spellEnd"/>
      <w:r>
        <w:t>=c("Arizona Diamondbacks", "Atlanta Braves", "Baltimore Orioles", "Boston Red Sox", "Chicago White Sox", "Chicago Cubs", "Cincinnati Reds", "Cleveland Indians", "Colorado Rockies", "Detroit Tigers", "Houston Astros","Kansas City Royals",</w:t>
      </w:r>
      <w:r w:rsidR="007408A1">
        <w:t>"</w:t>
      </w:r>
      <w:r w:rsidR="007408A1">
        <w:t>Los Angeles Angels</w:t>
      </w:r>
      <w:r w:rsidR="007408A1">
        <w:t>"</w:t>
      </w:r>
      <w:r w:rsidR="007408A1">
        <w:t xml:space="preserve">, </w:t>
      </w:r>
      <w:r>
        <w:t xml:space="preserve">"Los Angeles Dodgers", "Miami Marlins", "Milwaukee Brewers", "Minnesota Twins", "New York Yankees","New York Mets", "Oakland Athletics", "Philadelphia Phillies","Pittsburgh Pirates", "San Diego Padres", </w:t>
      </w:r>
      <w:r w:rsidR="004419B9">
        <w:t>"Seattle Mariners",</w:t>
      </w:r>
      <w:r>
        <w:t>"San Francisco Giants","St. Louis Cardinals", "Tampa Bay Rays", "Texas Rangers", "Toronto Blue Jays", "Washington Nationals")</w:t>
      </w:r>
    </w:p>
    <w:p w14:paraId="79CD3FDE" w14:textId="6D958958" w:rsidR="005F2D4C" w:rsidRDefault="005F2D4C" w:rsidP="005F2D4C">
      <w:r>
        <w:t>looktable1=</w:t>
      </w:r>
      <w:proofErr w:type="gramStart"/>
      <w:r>
        <w:t>cbind(</w:t>
      </w:r>
      <w:proofErr w:type="spellStart"/>
      <w:proofErr w:type="gramEnd"/>
      <w:r>
        <w:t>teamnames</w:t>
      </w:r>
      <w:proofErr w:type="spellEnd"/>
      <w:r>
        <w:t xml:space="preserve">, </w:t>
      </w:r>
      <w:proofErr w:type="spellStart"/>
      <w:r>
        <w:t>teamID</w:t>
      </w:r>
      <w:proofErr w:type="spellEnd"/>
      <w:r>
        <w:t>)</w:t>
      </w:r>
    </w:p>
    <w:p w14:paraId="52181665" w14:textId="3EC43DF6" w:rsidR="005F2D4C" w:rsidRDefault="005F2D4C" w:rsidP="005F2D4C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teamID</w:t>
      </w:r>
      <w:proofErr w:type="spellEnd"/>
      <w:r>
        <w:t>)) if (var1==</w:t>
      </w:r>
      <w:r w:rsidR="00EB50C8">
        <w:t>look</w:t>
      </w:r>
      <w:r>
        <w:t>table</w:t>
      </w:r>
      <w:r w:rsidR="00EB50C8">
        <w:t>1</w:t>
      </w:r>
      <w:r>
        <w:t xml:space="preserve">[i,1]) </w:t>
      </w:r>
      <w:proofErr w:type="spellStart"/>
      <w:r>
        <w:t>varone</w:t>
      </w:r>
      <w:proofErr w:type="spellEnd"/>
      <w:r>
        <w:t>=</w:t>
      </w:r>
      <w:proofErr w:type="spellStart"/>
      <w:r>
        <w:t>comparisontable</w:t>
      </w:r>
      <w:proofErr w:type="spellEnd"/>
      <w:r>
        <w:t>[i,2]</w:t>
      </w:r>
    </w:p>
    <w:p w14:paraId="011FFD15" w14:textId="6FAC4322" w:rsidR="005F2D4C" w:rsidRDefault="005F2D4C" w:rsidP="005F2D4C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teamID</w:t>
      </w:r>
      <w:proofErr w:type="spellEnd"/>
      <w:r>
        <w:t>)) if (var2==</w:t>
      </w:r>
      <w:r w:rsidR="00EB50C8">
        <w:t>look</w:t>
      </w:r>
      <w:r>
        <w:t>table</w:t>
      </w:r>
      <w:r w:rsidR="00EB50C8">
        <w:t>1</w:t>
      </w:r>
      <w:r>
        <w:t xml:space="preserve">[i,1]) </w:t>
      </w:r>
      <w:proofErr w:type="spellStart"/>
      <w:r>
        <w:t>vartwo</w:t>
      </w:r>
      <w:proofErr w:type="spellEnd"/>
      <w:r>
        <w:t>=</w:t>
      </w:r>
      <w:proofErr w:type="spellStart"/>
      <w:r>
        <w:t>comparisontable</w:t>
      </w:r>
      <w:proofErr w:type="spellEnd"/>
      <w:r>
        <w:t>[i,2]</w:t>
      </w:r>
    </w:p>
    <w:p w14:paraId="0D422587" w14:textId="5B723D50" w:rsidR="005F2D4C" w:rsidRDefault="005F2D4C" w:rsidP="005F2D4C">
      <w:r>
        <w:t>detach(</w:t>
      </w:r>
      <w:proofErr w:type="spellStart"/>
      <w:r>
        <w:t>mydata</w:t>
      </w:r>
      <w:proofErr w:type="spellEnd"/>
      <w:r>
        <w:t>)</w:t>
      </w:r>
    </w:p>
    <w:p w14:paraId="1957686E" w14:textId="24F1A81E" w:rsidR="0080589B" w:rsidRDefault="005F2D4C" w:rsidP="005F2D4C">
      <w:r>
        <w:t>if (</w:t>
      </w:r>
      <w:proofErr w:type="spellStart"/>
      <w:r>
        <w:t>varone</w:t>
      </w:r>
      <w:proofErr w:type="spellEnd"/>
      <w:r>
        <w:t>&gt;</w:t>
      </w:r>
      <w:proofErr w:type="spellStart"/>
      <w:r>
        <w:t>vartwo</w:t>
      </w:r>
      <w:proofErr w:type="spellEnd"/>
      <w:r>
        <w:t xml:space="preserve">) </w:t>
      </w:r>
      <w:proofErr w:type="gramStart"/>
      <w:r>
        <w:t>print(</w:t>
      </w:r>
      <w:proofErr w:type="gramEnd"/>
      <w:r>
        <w:t>paste(var1, "win!")) else if (</w:t>
      </w:r>
      <w:proofErr w:type="spellStart"/>
      <w:r>
        <w:t>vartwo</w:t>
      </w:r>
      <w:proofErr w:type="spellEnd"/>
      <w:r>
        <w:t>&gt;</w:t>
      </w:r>
      <w:proofErr w:type="spellStart"/>
      <w:r>
        <w:t>varone</w:t>
      </w:r>
      <w:proofErr w:type="spellEnd"/>
      <w:r>
        <w:t>) print(paste(var2, "win!") ) else print("It is a tie!")</w:t>
      </w:r>
      <w:r>
        <w:t>}</w:t>
      </w:r>
    </w:p>
    <w:p w14:paraId="65CB4756" w14:textId="427C902C" w:rsidR="00EA4DF6" w:rsidRDefault="00EA4DF6" w:rsidP="005F2D4C"/>
    <w:p w14:paraId="3FB3D155" w14:textId="76414F20" w:rsidR="00EA4DF6" w:rsidRDefault="00EA4DF6" w:rsidP="005F2D4C">
      <w:r>
        <w:t>Example of picking two teams:</w:t>
      </w:r>
    </w:p>
    <w:p w14:paraId="5B47BB85" w14:textId="77777777" w:rsidR="00EA4DF6" w:rsidRDefault="00EA4DF6" w:rsidP="00EA4DF6">
      <w:proofErr w:type="gramStart"/>
      <w:r>
        <w:t>Win(</w:t>
      </w:r>
      <w:proofErr w:type="gramEnd"/>
      <w:r>
        <w:t xml:space="preserve">"Pittsburgh </w:t>
      </w:r>
      <w:proofErr w:type="spellStart"/>
      <w:r>
        <w:t>Pirates","Los</w:t>
      </w:r>
      <w:proofErr w:type="spellEnd"/>
      <w:r>
        <w:t xml:space="preserve"> Angeles Dodgers")</w:t>
      </w:r>
    </w:p>
    <w:p w14:paraId="428587AB" w14:textId="7A038014" w:rsidR="00EA4DF6" w:rsidRDefault="00EA4DF6" w:rsidP="00EA4DF6">
      <w:r>
        <w:t>[1] "Los Angeles Dodgers win!"</w:t>
      </w:r>
    </w:p>
    <w:p w14:paraId="735575E0" w14:textId="309800E5" w:rsidR="00EA4DF6" w:rsidRDefault="00EA4DF6" w:rsidP="00EA4DF6"/>
    <w:p w14:paraId="52672808" w14:textId="5A77A8C0" w:rsidR="00EA4DF6" w:rsidRDefault="00EA4DF6" w:rsidP="00EA4DF6"/>
    <w:p w14:paraId="776A2CD9" w14:textId="506BE264" w:rsidR="005F2D4C" w:rsidRDefault="00EA4DF6">
      <w:r>
        <w:t xml:space="preserve">The program works by plugging the code above into R. Make sure the directory is changed to where the data is at. Then you plug in the code: </w:t>
      </w:r>
      <w:proofErr w:type="gramStart"/>
      <w:r>
        <w:t>Win(</w:t>
      </w:r>
      <w:proofErr w:type="gramEnd"/>
      <w:r>
        <w:t>"</w:t>
      </w:r>
      <w:r>
        <w:t>team1</w:t>
      </w:r>
      <w:r>
        <w:t>"</w:t>
      </w:r>
      <w:r>
        <w:t>,</w:t>
      </w:r>
      <w:r w:rsidRPr="00EA4DF6">
        <w:t xml:space="preserve"> </w:t>
      </w:r>
      <w:r>
        <w:t>"</w:t>
      </w:r>
      <w:r>
        <w:t>team2</w:t>
      </w:r>
      <w:r>
        <w:t>"</w:t>
      </w:r>
      <w:r>
        <w:t>) and it outputs the predicted winner.</w:t>
      </w:r>
    </w:p>
    <w:p w14:paraId="55D90346" w14:textId="3D289A2D" w:rsidR="00EA4DF6" w:rsidRDefault="00276F5F">
      <w:r>
        <w:rPr>
          <w:noProof/>
        </w:rPr>
        <w:drawing>
          <wp:inline distT="0" distB="0" distL="0" distR="0" wp14:anchorId="0C92546D" wp14:editId="3F51B8BA">
            <wp:extent cx="5943600" cy="2082018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54" cy="20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BAF" w14:textId="77777777" w:rsidR="00276F5F" w:rsidRDefault="00276F5F"/>
    <w:sectPr w:rsidR="0027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B2"/>
    <w:rsid w:val="00165BCD"/>
    <w:rsid w:val="001735A3"/>
    <w:rsid w:val="00220257"/>
    <w:rsid w:val="00273C3A"/>
    <w:rsid w:val="00276F5F"/>
    <w:rsid w:val="00371605"/>
    <w:rsid w:val="004419B9"/>
    <w:rsid w:val="005944B2"/>
    <w:rsid w:val="005F2D4C"/>
    <w:rsid w:val="00712260"/>
    <w:rsid w:val="0072164D"/>
    <w:rsid w:val="007408A1"/>
    <w:rsid w:val="00822A61"/>
    <w:rsid w:val="00961FDE"/>
    <w:rsid w:val="00B167FE"/>
    <w:rsid w:val="00B3658C"/>
    <w:rsid w:val="00EA4DF6"/>
    <w:rsid w:val="00EB50C8"/>
    <w:rsid w:val="00FB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DF813"/>
  <w15:chartTrackingRefBased/>
  <w15:docId w15:val="{951D8147-8BED-7642-82E4-F56F4BCD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Kucmeroski, Jason R</dc:creator>
  <cp:keywords/>
  <dc:description/>
  <cp:lastModifiedBy>Kucmeroski, Jason R</cp:lastModifiedBy>
  <cp:revision>4</cp:revision>
  <dcterms:created xsi:type="dcterms:W3CDTF">2021-12-04T19:09:00Z</dcterms:created>
  <dcterms:modified xsi:type="dcterms:W3CDTF">2021-12-04T19:45:00Z</dcterms:modified>
</cp:coreProperties>
</file>