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3F910971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62E0BA0E" w:rsidR="0095633A" w:rsidRPr="00DE6299" w:rsidRDefault="0095633A" w:rsidP="0095633A">
      <w:pPr>
        <w:jc w:val="center"/>
        <w:rPr>
          <w:b/>
          <w:color w:val="000000" w:themeColor="text1"/>
          <w:sz w:val="40"/>
          <w:szCs w:val="28"/>
        </w:rPr>
      </w:pPr>
      <w:r w:rsidRPr="00DE6299">
        <w:rPr>
          <w:b/>
          <w:color w:val="000000" w:themeColor="text1"/>
          <w:sz w:val="40"/>
          <w:szCs w:val="28"/>
        </w:rPr>
        <w:t>Exercise 1</w:t>
      </w:r>
      <w:r w:rsidR="00AD77A6">
        <w:rPr>
          <w:b/>
          <w:color w:val="000000" w:themeColor="text1"/>
          <w:sz w:val="40"/>
          <w:szCs w:val="28"/>
        </w:rPr>
        <w:t xml:space="preserve"> Extra Credit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6424745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37B4C762" w14:textId="2D51BF9D" w:rsidR="009F404A" w:rsidRDefault="009F404A" w:rsidP="0095633A">
      <w:pPr>
        <w:rPr>
          <w:color w:val="000000" w:themeColor="text1"/>
          <w:sz w:val="36"/>
        </w:rPr>
      </w:pPr>
    </w:p>
    <w:p w14:paraId="3430A8AD" w14:textId="6C22869D" w:rsidR="009F404A" w:rsidRPr="00173494" w:rsidRDefault="009F404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73971DB8" w14:textId="77777777" w:rsidR="00705E02" w:rsidRDefault="00705E02" w:rsidP="00705E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Link to GitHub issues</w:t>
      </w:r>
    </w:p>
    <w:p w14:paraId="4849A1BF" w14:textId="53AEC911" w:rsidR="00705E02" w:rsidRDefault="00705E02" w:rsidP="00705E02">
      <w:pPr>
        <w:ind w:left="360"/>
      </w:pPr>
      <w:r>
        <w:t>Please paste here the URL to your GitHub classroom repository issues page where I can find the three open issues.</w:t>
      </w:r>
    </w:p>
    <w:p w14:paraId="73646252" w14:textId="77777777" w:rsidR="00705E02" w:rsidRDefault="00705E02" w:rsidP="00705E02">
      <w:pPr>
        <w:ind w:left="360"/>
        <w:rPr>
          <w:b/>
          <w:bCs/>
        </w:rPr>
      </w:pPr>
    </w:p>
    <w:p w14:paraId="5BCC17A2" w14:textId="5D29D67B" w:rsidR="00705E02" w:rsidRDefault="00705E02" w:rsidP="00705E0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of issues list</w:t>
      </w:r>
    </w:p>
    <w:p w14:paraId="29161EBA" w14:textId="7603BF5F" w:rsidR="00705E02" w:rsidRPr="00705E02" w:rsidRDefault="00705E02" w:rsidP="00705E02">
      <w:pPr>
        <w:ind w:left="360"/>
      </w:pPr>
      <w:r>
        <w:t>Please paste a screenshot of the list of issues, making sure the number of open issues is showing.</w:t>
      </w:r>
    </w:p>
    <w:sectPr w:rsidR="00705E02" w:rsidRPr="007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8BC0E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4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41ACF"/>
    <w:rsid w:val="0017416C"/>
    <w:rsid w:val="001E1A2F"/>
    <w:rsid w:val="002D5999"/>
    <w:rsid w:val="00482451"/>
    <w:rsid w:val="005A1C9E"/>
    <w:rsid w:val="00705E02"/>
    <w:rsid w:val="0095633A"/>
    <w:rsid w:val="009F404A"/>
    <w:rsid w:val="00AD77A6"/>
    <w:rsid w:val="00C80F2B"/>
    <w:rsid w:val="00F56E10"/>
    <w:rsid w:val="00FC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10</cp:revision>
  <cp:lastPrinted>2022-07-04T19:24:00Z</cp:lastPrinted>
  <dcterms:created xsi:type="dcterms:W3CDTF">2020-08-30T23:14:00Z</dcterms:created>
  <dcterms:modified xsi:type="dcterms:W3CDTF">2022-09-07T00:53:00Z</dcterms:modified>
</cp:coreProperties>
</file>