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tblpY="792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</w:tblGrid>
      <w:tr w:rsidR="00406A01" w14:paraId="7DF35F8F" w14:textId="77777777" w:rsidTr="00406A01">
        <w:tc>
          <w:tcPr>
            <w:tcW w:w="901" w:type="dxa"/>
          </w:tcPr>
          <w:p w14:paraId="0F58618F" w14:textId="77777777" w:rsidR="00406A01" w:rsidRDefault="00406A01" w:rsidP="00406A01"/>
        </w:tc>
        <w:tc>
          <w:tcPr>
            <w:tcW w:w="901" w:type="dxa"/>
          </w:tcPr>
          <w:p w14:paraId="4CA35C67" w14:textId="7B33D015" w:rsidR="00406A01" w:rsidRDefault="00406A01" w:rsidP="00406A01">
            <w:r>
              <w:rPr>
                <w:rFonts w:hint="eastAsia"/>
              </w:rPr>
              <w:t>a</w:t>
            </w:r>
          </w:p>
        </w:tc>
        <w:tc>
          <w:tcPr>
            <w:tcW w:w="901" w:type="dxa"/>
          </w:tcPr>
          <w:p w14:paraId="321CB0C3" w14:textId="0DC2BE3A" w:rsidR="00406A01" w:rsidRDefault="00406A01" w:rsidP="00406A01">
            <w:r>
              <w:rPr>
                <w:rFonts w:hint="eastAsia"/>
              </w:rPr>
              <w:t>b</w:t>
            </w:r>
          </w:p>
        </w:tc>
        <w:tc>
          <w:tcPr>
            <w:tcW w:w="901" w:type="dxa"/>
          </w:tcPr>
          <w:p w14:paraId="11B5FE69" w14:textId="03086FA5" w:rsidR="00406A01" w:rsidRDefault="00406A01" w:rsidP="00406A01"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14:paraId="0DEDC642" w14:textId="75AFC5BC" w:rsidR="00406A01" w:rsidRDefault="00406A01" w:rsidP="00406A01">
            <w:r>
              <w:rPr>
                <w:rFonts w:hint="eastAsia"/>
              </w:rPr>
              <w:t>d</w:t>
            </w:r>
          </w:p>
        </w:tc>
        <w:tc>
          <w:tcPr>
            <w:tcW w:w="902" w:type="dxa"/>
          </w:tcPr>
          <w:p w14:paraId="75DB89B8" w14:textId="7341B15C" w:rsidR="00406A01" w:rsidRDefault="00406A01" w:rsidP="00406A01">
            <w:r>
              <w:rPr>
                <w:rFonts w:hint="eastAsia"/>
              </w:rPr>
              <w:t>e</w:t>
            </w:r>
          </w:p>
        </w:tc>
        <w:tc>
          <w:tcPr>
            <w:tcW w:w="902" w:type="dxa"/>
          </w:tcPr>
          <w:p w14:paraId="023F5D72" w14:textId="3A3E1520" w:rsidR="00406A01" w:rsidRDefault="00406A01" w:rsidP="00406A01">
            <w:r>
              <w:rPr>
                <w:rFonts w:hint="eastAsia"/>
              </w:rPr>
              <w:t>f</w:t>
            </w:r>
          </w:p>
        </w:tc>
        <w:tc>
          <w:tcPr>
            <w:tcW w:w="902" w:type="dxa"/>
          </w:tcPr>
          <w:p w14:paraId="53F08CCB" w14:textId="7ABD4C74" w:rsidR="00406A01" w:rsidRDefault="00406A01" w:rsidP="00406A01">
            <w:r>
              <w:rPr>
                <w:rFonts w:hint="eastAsia"/>
              </w:rPr>
              <w:t>g</w:t>
            </w:r>
          </w:p>
        </w:tc>
        <w:tc>
          <w:tcPr>
            <w:tcW w:w="902" w:type="dxa"/>
          </w:tcPr>
          <w:p w14:paraId="4E56324C" w14:textId="4B2B0A8E" w:rsidR="00406A01" w:rsidRDefault="00406A01" w:rsidP="00406A01">
            <w:r>
              <w:rPr>
                <w:rFonts w:hint="eastAsia"/>
              </w:rPr>
              <w:t>h</w:t>
            </w:r>
          </w:p>
        </w:tc>
      </w:tr>
      <w:tr w:rsidR="00406A01" w14:paraId="11A746C4" w14:textId="77777777" w:rsidTr="00406A01">
        <w:tc>
          <w:tcPr>
            <w:tcW w:w="901" w:type="dxa"/>
          </w:tcPr>
          <w:p w14:paraId="7CA5ED2D" w14:textId="067E609D" w:rsidR="00406A01" w:rsidRDefault="00406A01" w:rsidP="00406A01">
            <w:r>
              <w:rPr>
                <w:rFonts w:hint="eastAsia"/>
              </w:rPr>
              <w:t>A</w:t>
            </w:r>
          </w:p>
        </w:tc>
        <w:tc>
          <w:tcPr>
            <w:tcW w:w="901" w:type="dxa"/>
          </w:tcPr>
          <w:p w14:paraId="0488DDD9" w14:textId="0B45932B" w:rsidR="00406A01" w:rsidRDefault="00406A01" w:rsidP="00406A01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14:paraId="11B3831C" w14:textId="072B7E2A" w:rsidR="00406A01" w:rsidRDefault="00406A01" w:rsidP="00406A01">
            <w:r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14:paraId="2EB98245" w14:textId="77777777" w:rsidR="00406A01" w:rsidRDefault="00406A01" w:rsidP="00406A01"/>
        </w:tc>
        <w:tc>
          <w:tcPr>
            <w:tcW w:w="902" w:type="dxa"/>
          </w:tcPr>
          <w:p w14:paraId="1DC75448" w14:textId="2A93C4CF" w:rsidR="00406A01" w:rsidRDefault="00406A01" w:rsidP="00406A01">
            <w:r>
              <w:rPr>
                <w:rFonts w:hint="eastAsia"/>
              </w:rPr>
              <w:t>5</w:t>
            </w:r>
          </w:p>
        </w:tc>
        <w:tc>
          <w:tcPr>
            <w:tcW w:w="902" w:type="dxa"/>
          </w:tcPr>
          <w:p w14:paraId="02F8FF03" w14:textId="01F211D8" w:rsidR="00406A01" w:rsidRDefault="00406A01" w:rsidP="00406A01">
            <w:r>
              <w:rPr>
                <w:rFonts w:hint="eastAsia"/>
              </w:rPr>
              <w:t>2</w:t>
            </w:r>
          </w:p>
        </w:tc>
        <w:tc>
          <w:tcPr>
            <w:tcW w:w="902" w:type="dxa"/>
          </w:tcPr>
          <w:p w14:paraId="255BDA0D" w14:textId="77777777" w:rsidR="00406A01" w:rsidRDefault="00406A01" w:rsidP="00406A01"/>
        </w:tc>
        <w:tc>
          <w:tcPr>
            <w:tcW w:w="902" w:type="dxa"/>
          </w:tcPr>
          <w:p w14:paraId="4FC8F4E6" w14:textId="3EA33A60" w:rsidR="00406A01" w:rsidRDefault="00406A01" w:rsidP="00406A01">
            <w:r>
              <w:rPr>
                <w:rFonts w:hint="eastAsia"/>
              </w:rPr>
              <w:t>3</w:t>
            </w:r>
          </w:p>
        </w:tc>
        <w:tc>
          <w:tcPr>
            <w:tcW w:w="902" w:type="dxa"/>
          </w:tcPr>
          <w:p w14:paraId="6B67F3AB" w14:textId="1703437B" w:rsidR="00406A01" w:rsidRDefault="00406A01" w:rsidP="00406A01">
            <w:r>
              <w:rPr>
                <w:rFonts w:hint="eastAsia"/>
              </w:rPr>
              <w:t>2</w:t>
            </w:r>
          </w:p>
        </w:tc>
      </w:tr>
      <w:tr w:rsidR="00406A01" w14:paraId="53671F27" w14:textId="77777777" w:rsidTr="00406A01">
        <w:tc>
          <w:tcPr>
            <w:tcW w:w="901" w:type="dxa"/>
          </w:tcPr>
          <w:p w14:paraId="595299C7" w14:textId="394D16D7" w:rsidR="00406A01" w:rsidRDefault="00406A01" w:rsidP="00406A01">
            <w:r>
              <w:rPr>
                <w:rFonts w:hint="eastAsia"/>
              </w:rPr>
              <w:t>B</w:t>
            </w:r>
          </w:p>
        </w:tc>
        <w:tc>
          <w:tcPr>
            <w:tcW w:w="901" w:type="dxa"/>
          </w:tcPr>
          <w:p w14:paraId="50E2598F" w14:textId="77777777" w:rsidR="00406A01" w:rsidRDefault="00406A01" w:rsidP="00406A01"/>
        </w:tc>
        <w:tc>
          <w:tcPr>
            <w:tcW w:w="901" w:type="dxa"/>
          </w:tcPr>
          <w:p w14:paraId="16929CDE" w14:textId="73407E8D" w:rsidR="00406A01" w:rsidRDefault="00406A01" w:rsidP="00406A01"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14:paraId="1198A2EE" w14:textId="0C43E242" w:rsidR="00406A01" w:rsidRDefault="00406A01" w:rsidP="00406A01">
            <w:r>
              <w:rPr>
                <w:rFonts w:hint="eastAsia"/>
              </w:rPr>
              <w:t>4</w:t>
            </w:r>
          </w:p>
        </w:tc>
        <w:tc>
          <w:tcPr>
            <w:tcW w:w="902" w:type="dxa"/>
          </w:tcPr>
          <w:p w14:paraId="27AF335E" w14:textId="234BBB58" w:rsidR="00406A01" w:rsidRDefault="00406A01" w:rsidP="00406A01">
            <w:r>
              <w:rPr>
                <w:rFonts w:hint="eastAsia"/>
              </w:rPr>
              <w:t>4</w:t>
            </w:r>
          </w:p>
        </w:tc>
        <w:tc>
          <w:tcPr>
            <w:tcW w:w="902" w:type="dxa"/>
          </w:tcPr>
          <w:p w14:paraId="07526BC1" w14:textId="2B5EEFBE" w:rsidR="00406A01" w:rsidRDefault="00406A01" w:rsidP="00406A01">
            <w:r>
              <w:rPr>
                <w:rFonts w:hint="eastAsia"/>
              </w:rPr>
              <w:t>2</w:t>
            </w:r>
          </w:p>
        </w:tc>
        <w:tc>
          <w:tcPr>
            <w:tcW w:w="902" w:type="dxa"/>
          </w:tcPr>
          <w:p w14:paraId="7FFC6CFA" w14:textId="74201E84" w:rsidR="00406A01" w:rsidRDefault="00406A01" w:rsidP="00406A01">
            <w:r>
              <w:rPr>
                <w:rFonts w:hint="eastAsia"/>
              </w:rPr>
              <w:t>2</w:t>
            </w:r>
          </w:p>
        </w:tc>
        <w:tc>
          <w:tcPr>
            <w:tcW w:w="902" w:type="dxa"/>
          </w:tcPr>
          <w:p w14:paraId="11EDB6EC" w14:textId="0F3FADA2" w:rsidR="00406A01" w:rsidRDefault="00406A01" w:rsidP="00406A01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678F3833" w14:textId="77777777" w:rsidR="00406A01" w:rsidRDefault="00406A01" w:rsidP="00406A01"/>
        </w:tc>
      </w:tr>
      <w:tr w:rsidR="00406A01" w14:paraId="4F1E0587" w14:textId="77777777" w:rsidTr="00406A01">
        <w:tc>
          <w:tcPr>
            <w:tcW w:w="901" w:type="dxa"/>
          </w:tcPr>
          <w:p w14:paraId="607A90BF" w14:textId="5D720B99" w:rsidR="00406A01" w:rsidRDefault="00406A01" w:rsidP="00406A01">
            <w:r>
              <w:rPr>
                <w:rFonts w:hint="eastAsia"/>
              </w:rPr>
              <w:t>C</w:t>
            </w:r>
          </w:p>
        </w:tc>
        <w:tc>
          <w:tcPr>
            <w:tcW w:w="901" w:type="dxa"/>
          </w:tcPr>
          <w:p w14:paraId="590FCBC6" w14:textId="18F4E71C" w:rsidR="00406A01" w:rsidRDefault="00406A01" w:rsidP="00406A01"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14:paraId="4E094358" w14:textId="77777777" w:rsidR="00406A01" w:rsidRDefault="00406A01" w:rsidP="00406A01"/>
        </w:tc>
        <w:tc>
          <w:tcPr>
            <w:tcW w:w="901" w:type="dxa"/>
          </w:tcPr>
          <w:p w14:paraId="54696DB2" w14:textId="0652ED0D" w:rsidR="00406A01" w:rsidRDefault="00406A01" w:rsidP="00406A01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6BA220A0" w14:textId="365CB0F7" w:rsidR="00406A01" w:rsidRDefault="00406A01" w:rsidP="00406A01">
            <w:r>
              <w:rPr>
                <w:rFonts w:hint="eastAsia"/>
              </w:rPr>
              <w:t>4</w:t>
            </w:r>
          </w:p>
        </w:tc>
        <w:tc>
          <w:tcPr>
            <w:tcW w:w="902" w:type="dxa"/>
          </w:tcPr>
          <w:p w14:paraId="45CA8798" w14:textId="77777777" w:rsidR="00406A01" w:rsidRDefault="00406A01" w:rsidP="00406A01"/>
        </w:tc>
        <w:tc>
          <w:tcPr>
            <w:tcW w:w="902" w:type="dxa"/>
          </w:tcPr>
          <w:p w14:paraId="05C0BA99" w14:textId="1CFDB1C6" w:rsidR="00406A01" w:rsidRDefault="00406A01" w:rsidP="00406A01">
            <w:r>
              <w:rPr>
                <w:rFonts w:hint="eastAsia"/>
              </w:rPr>
              <w:t>4</w:t>
            </w:r>
          </w:p>
        </w:tc>
        <w:tc>
          <w:tcPr>
            <w:tcW w:w="902" w:type="dxa"/>
          </w:tcPr>
          <w:p w14:paraId="4DC33408" w14:textId="4B99BBB1" w:rsidR="00406A01" w:rsidRDefault="00406A01" w:rsidP="00406A01">
            <w:r>
              <w:rPr>
                <w:rFonts w:hint="eastAsia"/>
              </w:rPr>
              <w:t>5</w:t>
            </w:r>
          </w:p>
        </w:tc>
        <w:tc>
          <w:tcPr>
            <w:tcW w:w="902" w:type="dxa"/>
          </w:tcPr>
          <w:p w14:paraId="54AFF670" w14:textId="63C24912" w:rsidR="00406A01" w:rsidRDefault="00406A01" w:rsidP="00406A01">
            <w:r>
              <w:rPr>
                <w:rFonts w:hint="eastAsia"/>
              </w:rPr>
              <w:t>3</w:t>
            </w:r>
          </w:p>
        </w:tc>
      </w:tr>
    </w:tbl>
    <w:p w14:paraId="6C313FD0" w14:textId="0890A12F" w:rsidR="005309E2" w:rsidRDefault="00553EFB">
      <w:r>
        <w:rPr>
          <w:rFonts w:hint="eastAsia"/>
        </w:rPr>
        <w:t>Q</w:t>
      </w:r>
      <w:r>
        <w:t xml:space="preserve"> </w:t>
      </w:r>
      <w:r w:rsidR="00406A01">
        <w:rPr>
          <w:rFonts w:hint="eastAsia"/>
        </w:rPr>
        <w:t>1</w:t>
      </w:r>
      <w:r w:rsidR="00406A01">
        <w:t>)</w:t>
      </w:r>
    </w:p>
    <w:p w14:paraId="2ACE838B" w14:textId="77777777" w:rsidR="00406A01" w:rsidRDefault="00406A01"/>
    <w:p w14:paraId="7966C2FE" w14:textId="4F99329A" w:rsidR="00406A01" w:rsidRDefault="00406A01"/>
    <w:p w14:paraId="4337263F" w14:textId="35C312BC" w:rsidR="00406A01" w:rsidRDefault="00406A01"/>
    <w:p w14:paraId="3AB5E25E" w14:textId="6EBA1620" w:rsidR="000D2B4C" w:rsidRDefault="000D2B4C"/>
    <w:tbl>
      <w:tblPr>
        <w:tblStyle w:val="a3"/>
        <w:tblpPr w:leftFromText="142" w:rightFromText="142" w:vertAnchor="page" w:horzAnchor="margin" w:tblpY="4849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</w:tblGrid>
      <w:tr w:rsidR="000D2B4C" w14:paraId="7B9F0665" w14:textId="77777777" w:rsidTr="000D2B4C">
        <w:tc>
          <w:tcPr>
            <w:tcW w:w="901" w:type="dxa"/>
          </w:tcPr>
          <w:p w14:paraId="2D5C8C29" w14:textId="77777777" w:rsidR="000D2B4C" w:rsidRDefault="000D2B4C" w:rsidP="000D2B4C"/>
        </w:tc>
        <w:tc>
          <w:tcPr>
            <w:tcW w:w="901" w:type="dxa"/>
          </w:tcPr>
          <w:p w14:paraId="5279CEF8" w14:textId="77777777" w:rsidR="000D2B4C" w:rsidRDefault="000D2B4C" w:rsidP="000D2B4C">
            <w:r>
              <w:rPr>
                <w:rFonts w:hint="eastAsia"/>
              </w:rPr>
              <w:t>a</w:t>
            </w:r>
          </w:p>
        </w:tc>
        <w:tc>
          <w:tcPr>
            <w:tcW w:w="901" w:type="dxa"/>
          </w:tcPr>
          <w:p w14:paraId="2605E446" w14:textId="77777777" w:rsidR="000D2B4C" w:rsidRDefault="000D2B4C" w:rsidP="000D2B4C">
            <w:r>
              <w:rPr>
                <w:rFonts w:hint="eastAsia"/>
              </w:rPr>
              <w:t>b</w:t>
            </w:r>
          </w:p>
        </w:tc>
        <w:tc>
          <w:tcPr>
            <w:tcW w:w="901" w:type="dxa"/>
          </w:tcPr>
          <w:p w14:paraId="4B1325A6" w14:textId="77777777" w:rsidR="000D2B4C" w:rsidRDefault="000D2B4C" w:rsidP="000D2B4C"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14:paraId="38983170" w14:textId="77777777" w:rsidR="000D2B4C" w:rsidRDefault="000D2B4C" w:rsidP="000D2B4C">
            <w:r>
              <w:rPr>
                <w:rFonts w:hint="eastAsia"/>
              </w:rPr>
              <w:t>d</w:t>
            </w:r>
          </w:p>
        </w:tc>
        <w:tc>
          <w:tcPr>
            <w:tcW w:w="902" w:type="dxa"/>
          </w:tcPr>
          <w:p w14:paraId="41AD7140" w14:textId="77777777" w:rsidR="000D2B4C" w:rsidRDefault="000D2B4C" w:rsidP="000D2B4C">
            <w:r>
              <w:rPr>
                <w:rFonts w:hint="eastAsia"/>
              </w:rPr>
              <w:t>e</w:t>
            </w:r>
          </w:p>
        </w:tc>
        <w:tc>
          <w:tcPr>
            <w:tcW w:w="902" w:type="dxa"/>
          </w:tcPr>
          <w:p w14:paraId="35DE7CBE" w14:textId="77777777" w:rsidR="000D2B4C" w:rsidRDefault="000D2B4C" w:rsidP="000D2B4C">
            <w:r>
              <w:rPr>
                <w:rFonts w:hint="eastAsia"/>
              </w:rPr>
              <w:t>f</w:t>
            </w:r>
          </w:p>
        </w:tc>
        <w:tc>
          <w:tcPr>
            <w:tcW w:w="902" w:type="dxa"/>
          </w:tcPr>
          <w:p w14:paraId="33644C5B" w14:textId="77777777" w:rsidR="000D2B4C" w:rsidRDefault="000D2B4C" w:rsidP="000D2B4C">
            <w:r>
              <w:rPr>
                <w:rFonts w:hint="eastAsia"/>
              </w:rPr>
              <w:t>g</w:t>
            </w:r>
          </w:p>
        </w:tc>
        <w:tc>
          <w:tcPr>
            <w:tcW w:w="902" w:type="dxa"/>
          </w:tcPr>
          <w:p w14:paraId="29D215E7" w14:textId="77777777" w:rsidR="000D2B4C" w:rsidRDefault="000D2B4C" w:rsidP="000D2B4C">
            <w:r>
              <w:rPr>
                <w:rFonts w:hint="eastAsia"/>
              </w:rPr>
              <w:t>h</w:t>
            </w:r>
          </w:p>
        </w:tc>
      </w:tr>
      <w:tr w:rsidR="000D2B4C" w14:paraId="0E199FE8" w14:textId="77777777" w:rsidTr="000D2B4C">
        <w:tc>
          <w:tcPr>
            <w:tcW w:w="901" w:type="dxa"/>
          </w:tcPr>
          <w:p w14:paraId="1EC55BD6" w14:textId="77777777" w:rsidR="000D2B4C" w:rsidRDefault="000D2B4C" w:rsidP="000D2B4C">
            <w:r>
              <w:rPr>
                <w:rFonts w:hint="eastAsia"/>
              </w:rPr>
              <w:t>A</w:t>
            </w:r>
          </w:p>
        </w:tc>
        <w:tc>
          <w:tcPr>
            <w:tcW w:w="901" w:type="dxa"/>
          </w:tcPr>
          <w:p w14:paraId="1460E00F" w14:textId="747B3904" w:rsidR="000D2B4C" w:rsidRDefault="000D2B4C" w:rsidP="000D2B4C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63806595" w14:textId="36473D20" w:rsidR="000D2B4C" w:rsidRDefault="000D2B4C" w:rsidP="000D2B4C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4FC5DF91" w14:textId="6600B30A" w:rsidR="000D2B4C" w:rsidRDefault="000D2B4C" w:rsidP="000D2B4C"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751EA0BA" w14:textId="43E16C3C" w:rsidR="000D2B4C" w:rsidRDefault="000D2B4C" w:rsidP="000D2B4C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330904B8" w14:textId="3A021F53" w:rsidR="000D2B4C" w:rsidRDefault="000D2B4C" w:rsidP="000D2B4C"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7C06D823" w14:textId="7E7891B5" w:rsidR="000D2B4C" w:rsidRDefault="000D2B4C" w:rsidP="000D2B4C"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2D9EB9FE" w14:textId="727AD5CC" w:rsidR="000D2B4C" w:rsidRDefault="000D2B4C" w:rsidP="000D2B4C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3D5201BE" w14:textId="6D68D57D" w:rsidR="000D2B4C" w:rsidRDefault="000D2B4C" w:rsidP="000D2B4C">
            <w:r>
              <w:rPr>
                <w:rFonts w:hint="eastAsia"/>
              </w:rPr>
              <w:t>0</w:t>
            </w:r>
          </w:p>
        </w:tc>
      </w:tr>
      <w:tr w:rsidR="000D2B4C" w14:paraId="3DE08F10" w14:textId="77777777" w:rsidTr="000D2B4C">
        <w:tc>
          <w:tcPr>
            <w:tcW w:w="901" w:type="dxa"/>
          </w:tcPr>
          <w:p w14:paraId="08183E82" w14:textId="77777777" w:rsidR="000D2B4C" w:rsidRDefault="000D2B4C" w:rsidP="000D2B4C">
            <w:r>
              <w:rPr>
                <w:rFonts w:hint="eastAsia"/>
              </w:rPr>
              <w:t>B</w:t>
            </w:r>
          </w:p>
        </w:tc>
        <w:tc>
          <w:tcPr>
            <w:tcW w:w="901" w:type="dxa"/>
          </w:tcPr>
          <w:p w14:paraId="2522AFAF" w14:textId="69D30947" w:rsidR="000D2B4C" w:rsidRDefault="000D2B4C" w:rsidP="000D2B4C"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3EBA97BA" w14:textId="6017E625" w:rsidR="000D2B4C" w:rsidRDefault="000D2B4C" w:rsidP="000D2B4C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175B9B88" w14:textId="0FE5153A" w:rsidR="000D2B4C" w:rsidRDefault="000D2B4C" w:rsidP="000D2B4C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306A6588" w14:textId="626C083E" w:rsidR="000D2B4C" w:rsidRDefault="000D2B4C" w:rsidP="000D2B4C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7CC5E3ED" w14:textId="658518E0" w:rsidR="000D2B4C" w:rsidRDefault="000D2B4C" w:rsidP="000D2B4C"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4EC5ECEA" w14:textId="3E1827DC" w:rsidR="000D2B4C" w:rsidRDefault="000D2B4C" w:rsidP="000D2B4C"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1A1EA38D" w14:textId="3FBDFEA2" w:rsidR="000D2B4C" w:rsidRDefault="000D2B4C" w:rsidP="000D2B4C"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24752A32" w14:textId="76DE7347" w:rsidR="000D2B4C" w:rsidRDefault="000D2B4C" w:rsidP="000D2B4C">
            <w:r>
              <w:rPr>
                <w:rFonts w:hint="eastAsia"/>
              </w:rPr>
              <w:t>0</w:t>
            </w:r>
          </w:p>
        </w:tc>
      </w:tr>
      <w:tr w:rsidR="000D2B4C" w14:paraId="07505247" w14:textId="77777777" w:rsidTr="000D2B4C">
        <w:tc>
          <w:tcPr>
            <w:tcW w:w="901" w:type="dxa"/>
          </w:tcPr>
          <w:p w14:paraId="6ADD3CEA" w14:textId="77777777" w:rsidR="000D2B4C" w:rsidRDefault="000D2B4C" w:rsidP="000D2B4C">
            <w:r>
              <w:rPr>
                <w:rFonts w:hint="eastAsia"/>
              </w:rPr>
              <w:t>C</w:t>
            </w:r>
          </w:p>
        </w:tc>
        <w:tc>
          <w:tcPr>
            <w:tcW w:w="901" w:type="dxa"/>
          </w:tcPr>
          <w:p w14:paraId="4476D09F" w14:textId="03AD8B90" w:rsidR="000D2B4C" w:rsidRDefault="00BC23F1" w:rsidP="000D2B4C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1D2E4818" w14:textId="33CFBF39" w:rsidR="000D2B4C" w:rsidRDefault="00BC23F1" w:rsidP="000D2B4C"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13907C84" w14:textId="43E7B21E" w:rsidR="000D2B4C" w:rsidRDefault="00BC23F1" w:rsidP="000D2B4C"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2905857C" w14:textId="2AA8FC85" w:rsidR="000D2B4C" w:rsidRDefault="00BC23F1" w:rsidP="000D2B4C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53DE9BFF" w14:textId="2FEC4911" w:rsidR="000D2B4C" w:rsidRDefault="00BC23F1" w:rsidP="000D2B4C"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1E135716" w14:textId="16BBE759" w:rsidR="000D2B4C" w:rsidRDefault="00BC23F1" w:rsidP="000D2B4C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6700AB79" w14:textId="5A2498BE" w:rsidR="000D2B4C" w:rsidRDefault="00BC23F1" w:rsidP="000D2B4C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1FBF41E9" w14:textId="4D3B7411" w:rsidR="000D2B4C" w:rsidRDefault="00BC23F1" w:rsidP="000D2B4C">
            <w:r>
              <w:rPr>
                <w:rFonts w:hint="eastAsia"/>
              </w:rPr>
              <w:t>1</w:t>
            </w:r>
          </w:p>
        </w:tc>
      </w:tr>
    </w:tbl>
    <w:p w14:paraId="73EFABA1" w14:textId="4C982FCE" w:rsidR="000D2B4C" w:rsidRDefault="000D2B4C"/>
    <w:p w14:paraId="056ED678" w14:textId="08266AE6" w:rsidR="000D2B4C" w:rsidRDefault="000D2B4C"/>
    <w:p w14:paraId="44DFC0F6" w14:textId="56FA7B2D" w:rsidR="000D2B4C" w:rsidRDefault="000D2B4C"/>
    <w:p w14:paraId="62545712" w14:textId="77777777" w:rsidR="000D2B4C" w:rsidRDefault="000D2B4C"/>
    <w:p w14:paraId="29446693" w14:textId="3B6A9A0B" w:rsidR="003B28BC" w:rsidRDefault="003B28BC" w:rsidP="000D2B4C">
      <w:r>
        <w:rPr>
          <w:rFonts w:hint="eastAsia"/>
        </w:rPr>
        <w:t>a</w:t>
      </w:r>
      <w:r>
        <w:t>)</w:t>
      </w:r>
    </w:p>
    <w:p w14:paraId="03A468C6" w14:textId="4D44F7D6" w:rsidR="003B28BC" w:rsidRDefault="003B28BC" w:rsidP="000D2B4C">
      <w:r>
        <w:rPr>
          <w:rFonts w:hint="eastAsia"/>
        </w:rPr>
        <w:t>(</w:t>
      </w:r>
      <w:r>
        <w:t>A, B) = 3/5</w:t>
      </w:r>
    </w:p>
    <w:p w14:paraId="3147E81A" w14:textId="60DB3FA6" w:rsidR="003B28BC" w:rsidRDefault="003B28BC" w:rsidP="000D2B4C">
      <w:r>
        <w:rPr>
          <w:rFonts w:hint="eastAsia"/>
        </w:rPr>
        <w:t>(</w:t>
      </w:r>
      <w:r>
        <w:t>A, C) = 1/2</w:t>
      </w:r>
    </w:p>
    <w:p w14:paraId="21F6888C" w14:textId="07CF7C52" w:rsidR="003B28BC" w:rsidRDefault="003B28BC" w:rsidP="000D2B4C">
      <w:r>
        <w:rPr>
          <w:rFonts w:hint="eastAsia"/>
        </w:rPr>
        <w:t>(</w:t>
      </w:r>
      <w:r>
        <w:t>B, C) = 6/7</w:t>
      </w:r>
    </w:p>
    <w:p w14:paraId="1B61F012" w14:textId="77777777" w:rsidR="003B28BC" w:rsidRDefault="003B28BC" w:rsidP="000D2B4C"/>
    <w:p w14:paraId="1A76BFBE" w14:textId="1D19761D" w:rsidR="003B28BC" w:rsidRDefault="003B28BC" w:rsidP="000D2B4C">
      <w:r>
        <w:rPr>
          <w:rFonts w:hint="eastAsia"/>
        </w:rPr>
        <w:t>b</w:t>
      </w:r>
      <w:r>
        <w:t>)</w:t>
      </w:r>
    </w:p>
    <w:p w14:paraId="74D4FCAA" w14:textId="481F105E" w:rsidR="0012449E" w:rsidRDefault="0012449E" w:rsidP="000D2B4C">
      <w:r>
        <w:rPr>
          <w:rFonts w:hint="eastAsia"/>
        </w:rPr>
        <w:t>(</w:t>
      </w:r>
      <w:r>
        <w:t>A, B)</w:t>
      </w:r>
    </w:p>
    <w:p w14:paraId="52E2A810" w14:textId="3D450D3B" w:rsidR="003B28BC" w:rsidRPr="0012449E" w:rsidRDefault="00553EFB" w:rsidP="000D2B4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4*3+5*4+2*2+3*1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31C267D" w14:textId="1C406A8D" w:rsidR="0012449E" w:rsidRDefault="00C178F7" w:rsidP="000D2B4C">
      <w:r>
        <w:t xml:space="preserve">= </w:t>
      </w:r>
      <w:r w:rsidR="0012449E" w:rsidRPr="0012449E">
        <w:t>39</w:t>
      </w:r>
      <w:r w:rsidR="0012449E">
        <w:t>/root(</w:t>
      </w:r>
      <w:proofErr w:type="gramStart"/>
      <w:r w:rsidR="0012449E">
        <w:t>83)*</w:t>
      </w:r>
      <w:proofErr w:type="gramEnd"/>
      <w:r w:rsidR="0012449E">
        <w:t>root(50) = 0.605</w:t>
      </w:r>
    </w:p>
    <w:p w14:paraId="2024352B" w14:textId="281888CA" w:rsidR="0012449E" w:rsidRDefault="0012449E" w:rsidP="000D2B4C"/>
    <w:p w14:paraId="504482E0" w14:textId="7BD96FA5" w:rsidR="0012449E" w:rsidRDefault="0012449E" w:rsidP="000D2B4C">
      <w:r>
        <w:rPr>
          <w:rFonts w:hint="eastAsia"/>
        </w:rPr>
        <w:t>(</w:t>
      </w:r>
      <w:r>
        <w:t>A, C)</w:t>
      </w:r>
    </w:p>
    <w:p w14:paraId="1246D924" w14:textId="2D828D0F" w:rsidR="0012449E" w:rsidRPr="0012449E" w:rsidRDefault="00553EFB" w:rsidP="0012449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5*3+5*4+3*5+2*3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F9D1948" w14:textId="4F8819A5" w:rsidR="0012449E" w:rsidRDefault="00C178F7" w:rsidP="000D2B4C">
      <w:r>
        <w:t xml:space="preserve">= </w:t>
      </w:r>
      <w:r w:rsidR="00AB1517">
        <w:t>56/root(</w:t>
      </w:r>
      <w:proofErr w:type="gramStart"/>
      <w:r w:rsidR="00AB1517">
        <w:t>83)*</w:t>
      </w:r>
      <w:proofErr w:type="gramEnd"/>
      <w:r w:rsidR="00AB1517">
        <w:t xml:space="preserve">root(76) = </w:t>
      </w:r>
      <w:r w:rsidR="00AB1517" w:rsidRPr="00AB1517">
        <w:t>0.705</w:t>
      </w:r>
    </w:p>
    <w:p w14:paraId="6BA6734B" w14:textId="77777777" w:rsidR="0012449E" w:rsidRDefault="0012449E" w:rsidP="000D2B4C"/>
    <w:p w14:paraId="2B051216" w14:textId="5C35F945" w:rsidR="0012449E" w:rsidRDefault="0012449E" w:rsidP="000D2B4C">
      <w:r>
        <w:rPr>
          <w:rFonts w:hint="eastAsia"/>
        </w:rPr>
        <w:t>(</w:t>
      </w:r>
      <w:r>
        <w:t>B, C)</w:t>
      </w:r>
    </w:p>
    <w:p w14:paraId="4304F054" w14:textId="65329207" w:rsidR="0012449E" w:rsidRPr="0012449E" w:rsidRDefault="00553EFB" w:rsidP="0012449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4*1+4*4+2*4+1*5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80ACFF7" w14:textId="21A5B34B" w:rsidR="0012449E" w:rsidRDefault="00C178F7" w:rsidP="000D2B4C">
      <w:r>
        <w:lastRenderedPageBreak/>
        <w:t xml:space="preserve">= </w:t>
      </w:r>
      <w:r w:rsidR="00AB1517">
        <w:rPr>
          <w:rFonts w:hint="eastAsia"/>
        </w:rPr>
        <w:t>3</w:t>
      </w:r>
      <w:r w:rsidR="00AB1517">
        <w:t>3/</w:t>
      </w:r>
      <w:r w:rsidR="00AB1517" w:rsidRPr="00AB1517">
        <w:t xml:space="preserve"> </w:t>
      </w:r>
      <w:r w:rsidR="00AB1517">
        <w:t>root(</w:t>
      </w:r>
      <w:proofErr w:type="gramStart"/>
      <w:r w:rsidR="00AB1517">
        <w:t>50)*</w:t>
      </w:r>
      <w:proofErr w:type="gramEnd"/>
      <w:r w:rsidR="00AB1517">
        <w:t xml:space="preserve">root(76) = </w:t>
      </w:r>
      <w:r w:rsidR="00AB1517" w:rsidRPr="00AB1517">
        <w:t>0.535</w:t>
      </w:r>
    </w:p>
    <w:p w14:paraId="15E0B7C8" w14:textId="77777777" w:rsidR="0012449E" w:rsidRPr="0012449E" w:rsidRDefault="0012449E" w:rsidP="000D2B4C"/>
    <w:p w14:paraId="5FC2F703" w14:textId="1743ADFF" w:rsidR="00406A01" w:rsidRDefault="003B28BC" w:rsidP="000D2B4C">
      <w:r>
        <w:t>c</w:t>
      </w:r>
      <w:r w:rsidR="000D2B4C">
        <w:t>)</w:t>
      </w:r>
    </w:p>
    <w:p w14:paraId="034376CA" w14:textId="0050FB62" w:rsidR="000D2B4C" w:rsidRDefault="00BC23F1" w:rsidP="000D2B4C">
      <w:r>
        <w:rPr>
          <w:rFonts w:hint="eastAsia"/>
        </w:rPr>
        <w:t>A</w:t>
      </w: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∩</w:t>
      </w:r>
      <w:r>
        <w:t xml:space="preserve"> B = 2</w:t>
      </w:r>
    </w:p>
    <w:p w14:paraId="4AE9D2EE" w14:textId="4337EACB" w:rsidR="00BC23F1" w:rsidRDefault="00BC23F1" w:rsidP="000D2B4C">
      <w:r>
        <w:rPr>
          <w:rFonts w:hint="eastAsia"/>
        </w:rPr>
        <w:t>A</w:t>
      </w:r>
      <w:r>
        <w:t xml:space="preserve"> U B = 5</w:t>
      </w:r>
    </w:p>
    <w:p w14:paraId="06B29825" w14:textId="5CD34581" w:rsidR="000D2B4C" w:rsidRDefault="00BC23F1" w:rsidP="000D2B4C">
      <w:r>
        <w:rPr>
          <w:rFonts w:hint="eastAsia"/>
        </w:rPr>
        <w:t>(</w:t>
      </w:r>
      <w:r>
        <w:t xml:space="preserve">A, B) = 1 - 2/5 = </w:t>
      </w:r>
      <w:r w:rsidRPr="000E4740">
        <w:rPr>
          <w:u w:val="single"/>
        </w:rPr>
        <w:t>3/5</w:t>
      </w:r>
    </w:p>
    <w:p w14:paraId="62B62A25" w14:textId="017BBEE3" w:rsidR="000D2B4C" w:rsidRDefault="000D2B4C" w:rsidP="000D2B4C"/>
    <w:p w14:paraId="0356BE18" w14:textId="562CF011" w:rsidR="000D2B4C" w:rsidRDefault="00BC23F1" w:rsidP="000D2B4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hint="eastAsia"/>
        </w:rPr>
        <w:t>A</w:t>
      </w: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∩ C = 3</w:t>
      </w:r>
    </w:p>
    <w:p w14:paraId="72D70A77" w14:textId="1502A920" w:rsidR="00BC23F1" w:rsidRDefault="00BC23F1" w:rsidP="000D2B4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A</w:t>
      </w:r>
      <w:r>
        <w:rPr>
          <w:rFonts w:ascii="Arial" w:hAnsi="Arial" w:cs="Arial"/>
          <w:color w:val="202124"/>
          <w:shd w:val="clear" w:color="auto" w:fill="FFFFFF"/>
        </w:rPr>
        <w:t xml:space="preserve"> U C = 6</w:t>
      </w:r>
    </w:p>
    <w:p w14:paraId="7E26CFE6" w14:textId="54ADEC0F" w:rsidR="00BC23F1" w:rsidRDefault="00BC23F1" w:rsidP="000D2B4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hint="eastAsia"/>
        </w:rPr>
        <w:t>(</w:t>
      </w:r>
      <w:r>
        <w:t xml:space="preserve">A, C) = 1 – 3/6 = </w:t>
      </w:r>
      <w:r w:rsidRPr="000E4740">
        <w:rPr>
          <w:u w:val="single"/>
        </w:rPr>
        <w:t>1/2</w:t>
      </w:r>
    </w:p>
    <w:p w14:paraId="2FE67920" w14:textId="77777777" w:rsidR="00BC23F1" w:rsidRDefault="00BC23F1" w:rsidP="000D2B4C">
      <w:pPr>
        <w:rPr>
          <w:rFonts w:ascii="Arial" w:hAnsi="Arial" w:cs="Arial"/>
          <w:color w:val="202124"/>
          <w:shd w:val="clear" w:color="auto" w:fill="FFFFFF"/>
        </w:rPr>
      </w:pPr>
    </w:p>
    <w:p w14:paraId="2894C64C" w14:textId="2F45E5C6" w:rsidR="00BC23F1" w:rsidRDefault="00BC23F1" w:rsidP="000D2B4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B</w:t>
      </w:r>
      <w:r>
        <w:rPr>
          <w:rFonts w:ascii="Arial" w:hAnsi="Arial" w:cs="Arial"/>
          <w:color w:val="202124"/>
          <w:shd w:val="clear" w:color="auto" w:fill="FFFFFF"/>
        </w:rPr>
        <w:t xml:space="preserve"> ∩ C = 1</w:t>
      </w:r>
    </w:p>
    <w:p w14:paraId="6A0F6896" w14:textId="278CAD1B" w:rsidR="00BC23F1" w:rsidRDefault="00BC23F1" w:rsidP="000D2B4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B</w:t>
      </w:r>
      <w:r>
        <w:rPr>
          <w:rFonts w:ascii="Arial" w:hAnsi="Arial" w:cs="Arial"/>
          <w:color w:val="202124"/>
          <w:shd w:val="clear" w:color="auto" w:fill="FFFFFF"/>
        </w:rPr>
        <w:t xml:space="preserve"> U C = 7</w:t>
      </w:r>
    </w:p>
    <w:p w14:paraId="29DB86E3" w14:textId="11852E3E" w:rsidR="00BC23F1" w:rsidRDefault="00BC23F1" w:rsidP="000D2B4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(</w:t>
      </w:r>
      <w:r>
        <w:rPr>
          <w:rFonts w:ascii="Arial" w:hAnsi="Arial" w:cs="Arial"/>
          <w:color w:val="202124"/>
          <w:shd w:val="clear" w:color="auto" w:fill="FFFFFF"/>
        </w:rPr>
        <w:t xml:space="preserve">B, C) = 1 - 1/7 = </w:t>
      </w:r>
      <w:r w:rsidRPr="000E4740">
        <w:rPr>
          <w:rFonts w:ascii="Arial" w:hAnsi="Arial" w:cs="Arial"/>
          <w:color w:val="202124"/>
          <w:u w:val="single"/>
          <w:shd w:val="clear" w:color="auto" w:fill="FFFFFF"/>
        </w:rPr>
        <w:t>6/7</w:t>
      </w:r>
    </w:p>
    <w:p w14:paraId="561EA362" w14:textId="77777777" w:rsidR="00BC23F1" w:rsidRDefault="00BC23F1" w:rsidP="000D2B4C"/>
    <w:p w14:paraId="47867B60" w14:textId="65CB41AB" w:rsidR="000D2B4C" w:rsidRDefault="003B28BC" w:rsidP="000D2B4C">
      <w:r>
        <w:t>d</w:t>
      </w:r>
      <w:r w:rsidR="00BC23F1">
        <w:t>)</w:t>
      </w:r>
    </w:p>
    <w:p w14:paraId="6F8A1D24" w14:textId="13CE320C" w:rsidR="00A504F6" w:rsidRDefault="00A504F6" w:rsidP="000D2B4C">
      <w:r>
        <w:rPr>
          <w:rFonts w:hint="eastAsia"/>
        </w:rPr>
        <w:t>(</w:t>
      </w:r>
      <w:r>
        <w:t>A, B)</w:t>
      </w:r>
    </w:p>
    <w:p w14:paraId="2AC717AD" w14:textId="22BF3474" w:rsidR="00AB1517" w:rsidRPr="0012449E" w:rsidRDefault="00553EFB" w:rsidP="00AB15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CD03964" w14:textId="604DAB37" w:rsidR="00A504F6" w:rsidRDefault="00A504F6" w:rsidP="000D2B4C">
      <w:r>
        <w:t>= (2/root(</w:t>
      </w:r>
      <w:proofErr w:type="gramStart"/>
      <w:r>
        <w:t>4)*</w:t>
      </w:r>
      <w:proofErr w:type="gramEnd"/>
      <w:r>
        <w:t xml:space="preserve">root(3)) = </w:t>
      </w:r>
      <w:r w:rsidR="00C178F7" w:rsidRPr="00C178F7">
        <w:rPr>
          <w:u w:val="single"/>
        </w:rPr>
        <w:t>0.577</w:t>
      </w:r>
    </w:p>
    <w:p w14:paraId="4EEBF82B" w14:textId="77777777" w:rsidR="00C178F7" w:rsidRDefault="00C178F7" w:rsidP="00A504F6"/>
    <w:p w14:paraId="21960C5E" w14:textId="28F03427" w:rsidR="00A504F6" w:rsidRDefault="00A504F6" w:rsidP="00A504F6">
      <w:r>
        <w:rPr>
          <w:rFonts w:hint="eastAsia"/>
        </w:rPr>
        <w:t>(</w:t>
      </w:r>
      <w:r>
        <w:t>A, C)</w:t>
      </w:r>
    </w:p>
    <w:p w14:paraId="220D7B2F" w14:textId="380D1E78" w:rsidR="00C178F7" w:rsidRDefault="00553EFB" w:rsidP="00A504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B560177" w14:textId="6B67860E" w:rsidR="00A504F6" w:rsidRDefault="00A504F6" w:rsidP="000D2B4C">
      <w:pPr>
        <w:rPr>
          <w:u w:val="single"/>
        </w:rPr>
      </w:pPr>
      <w:r>
        <w:t>= (</w:t>
      </w:r>
      <w:r w:rsidR="000E4740">
        <w:t>3</w:t>
      </w:r>
      <w:r>
        <w:t>/root(</w:t>
      </w:r>
      <w:proofErr w:type="gramStart"/>
      <w:r>
        <w:t>4)*</w:t>
      </w:r>
      <w:proofErr w:type="gramEnd"/>
      <w:r>
        <w:t>root(</w:t>
      </w:r>
      <w:r w:rsidR="000E4740">
        <w:t>5</w:t>
      </w:r>
      <w:r>
        <w:t xml:space="preserve">)) = </w:t>
      </w:r>
      <w:r w:rsidR="00C178F7" w:rsidRPr="00C178F7">
        <w:rPr>
          <w:u w:val="single"/>
        </w:rPr>
        <w:t>0.67</w:t>
      </w:r>
      <w:r w:rsidR="00C178F7">
        <w:rPr>
          <w:u w:val="single"/>
        </w:rPr>
        <w:t>1</w:t>
      </w:r>
    </w:p>
    <w:p w14:paraId="7D8EC3FD" w14:textId="77777777" w:rsidR="00C178F7" w:rsidRPr="00A504F6" w:rsidRDefault="00C178F7" w:rsidP="000D2B4C"/>
    <w:p w14:paraId="6EE53DFA" w14:textId="6CD270E2" w:rsidR="00BC23F1" w:rsidRDefault="000E4740" w:rsidP="000D2B4C">
      <w:r>
        <w:rPr>
          <w:rFonts w:hint="eastAsia"/>
        </w:rPr>
        <w:t>(</w:t>
      </w:r>
      <w:r>
        <w:t>B, C)</w:t>
      </w:r>
    </w:p>
    <w:p w14:paraId="60417DF8" w14:textId="6F55E877" w:rsidR="00C178F7" w:rsidRDefault="00553EFB" w:rsidP="000D2B4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33402D8" w14:textId="60408EC9" w:rsidR="000E4740" w:rsidRDefault="000E4740" w:rsidP="000E4740">
      <w:r>
        <w:lastRenderedPageBreak/>
        <w:t>= (1/root(</w:t>
      </w:r>
      <w:proofErr w:type="gramStart"/>
      <w:r>
        <w:t>3)*</w:t>
      </w:r>
      <w:proofErr w:type="gramEnd"/>
      <w:r>
        <w:t xml:space="preserve">root(5)) = </w:t>
      </w:r>
      <w:r w:rsidR="00C178F7" w:rsidRPr="00C178F7">
        <w:rPr>
          <w:u w:val="single"/>
        </w:rPr>
        <w:t>0.258</w:t>
      </w:r>
    </w:p>
    <w:p w14:paraId="496F81D4" w14:textId="7D13E173" w:rsidR="00BC23F1" w:rsidRDefault="00BC23F1" w:rsidP="000D2B4C"/>
    <w:p w14:paraId="7EBD0185" w14:textId="0B1EF412" w:rsidR="000E4740" w:rsidRDefault="00C178F7" w:rsidP="000D2B4C">
      <w:r>
        <w:t>e</w:t>
      </w:r>
      <w:r w:rsidR="000E4740">
        <w:t>)</w:t>
      </w:r>
    </w:p>
    <w:p w14:paraId="5300F959" w14:textId="082CF646" w:rsidR="00C178F7" w:rsidRPr="000D2B4C" w:rsidRDefault="00C178F7" w:rsidP="00C178F7">
      <w:r>
        <w:t>Avg of A = 3.5 / Avg of B = 2.67 / Avg of C = 3.33</w:t>
      </w:r>
    </w:p>
    <w:tbl>
      <w:tblPr>
        <w:tblStyle w:val="a3"/>
        <w:tblpPr w:leftFromText="142" w:rightFromText="142" w:vertAnchor="page" w:horzAnchor="margin" w:tblpY="380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</w:tblGrid>
      <w:tr w:rsidR="00C178F7" w14:paraId="4E51B2AC" w14:textId="77777777" w:rsidTr="00C178F7">
        <w:tc>
          <w:tcPr>
            <w:tcW w:w="901" w:type="dxa"/>
          </w:tcPr>
          <w:p w14:paraId="54408C31" w14:textId="77777777" w:rsidR="00C178F7" w:rsidRDefault="00C178F7" w:rsidP="00C178F7"/>
        </w:tc>
        <w:tc>
          <w:tcPr>
            <w:tcW w:w="901" w:type="dxa"/>
          </w:tcPr>
          <w:p w14:paraId="4B4F1EB9" w14:textId="77777777" w:rsidR="00C178F7" w:rsidRDefault="00C178F7" w:rsidP="00C178F7">
            <w:r>
              <w:rPr>
                <w:rFonts w:hint="eastAsia"/>
              </w:rPr>
              <w:t>a</w:t>
            </w:r>
          </w:p>
        </w:tc>
        <w:tc>
          <w:tcPr>
            <w:tcW w:w="901" w:type="dxa"/>
          </w:tcPr>
          <w:p w14:paraId="355A80C4" w14:textId="77777777" w:rsidR="00C178F7" w:rsidRDefault="00C178F7" w:rsidP="00C178F7">
            <w:r>
              <w:rPr>
                <w:rFonts w:hint="eastAsia"/>
              </w:rPr>
              <w:t>b</w:t>
            </w:r>
          </w:p>
        </w:tc>
        <w:tc>
          <w:tcPr>
            <w:tcW w:w="901" w:type="dxa"/>
          </w:tcPr>
          <w:p w14:paraId="6C0AA5B5" w14:textId="77777777" w:rsidR="00C178F7" w:rsidRDefault="00C178F7" w:rsidP="00C178F7"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14:paraId="6F840E08" w14:textId="77777777" w:rsidR="00C178F7" w:rsidRDefault="00C178F7" w:rsidP="00C178F7">
            <w:r>
              <w:rPr>
                <w:rFonts w:hint="eastAsia"/>
              </w:rPr>
              <w:t>d</w:t>
            </w:r>
          </w:p>
        </w:tc>
        <w:tc>
          <w:tcPr>
            <w:tcW w:w="902" w:type="dxa"/>
          </w:tcPr>
          <w:p w14:paraId="381B3DB8" w14:textId="77777777" w:rsidR="00C178F7" w:rsidRDefault="00C178F7" w:rsidP="00C178F7">
            <w:r>
              <w:rPr>
                <w:rFonts w:hint="eastAsia"/>
              </w:rPr>
              <w:t>e</w:t>
            </w:r>
          </w:p>
        </w:tc>
        <w:tc>
          <w:tcPr>
            <w:tcW w:w="902" w:type="dxa"/>
          </w:tcPr>
          <w:p w14:paraId="081B9C94" w14:textId="77777777" w:rsidR="00C178F7" w:rsidRDefault="00C178F7" w:rsidP="00C178F7">
            <w:r>
              <w:rPr>
                <w:rFonts w:hint="eastAsia"/>
              </w:rPr>
              <w:t>f</w:t>
            </w:r>
          </w:p>
        </w:tc>
        <w:tc>
          <w:tcPr>
            <w:tcW w:w="902" w:type="dxa"/>
          </w:tcPr>
          <w:p w14:paraId="2652A05A" w14:textId="77777777" w:rsidR="00C178F7" w:rsidRDefault="00C178F7" w:rsidP="00C178F7">
            <w:r>
              <w:rPr>
                <w:rFonts w:hint="eastAsia"/>
              </w:rPr>
              <w:t>g</w:t>
            </w:r>
          </w:p>
        </w:tc>
        <w:tc>
          <w:tcPr>
            <w:tcW w:w="902" w:type="dxa"/>
          </w:tcPr>
          <w:p w14:paraId="4ADE5438" w14:textId="77777777" w:rsidR="00C178F7" w:rsidRDefault="00C178F7" w:rsidP="00C178F7">
            <w:r>
              <w:rPr>
                <w:rFonts w:hint="eastAsia"/>
              </w:rPr>
              <w:t>h</w:t>
            </w:r>
          </w:p>
        </w:tc>
      </w:tr>
      <w:tr w:rsidR="00C178F7" w14:paraId="49E194D8" w14:textId="77777777" w:rsidTr="00C178F7">
        <w:tc>
          <w:tcPr>
            <w:tcW w:w="901" w:type="dxa"/>
          </w:tcPr>
          <w:p w14:paraId="2F405185" w14:textId="77777777" w:rsidR="00C178F7" w:rsidRDefault="00C178F7" w:rsidP="00C178F7">
            <w:r>
              <w:rPr>
                <w:rFonts w:hint="eastAsia"/>
              </w:rPr>
              <w:t>A</w:t>
            </w:r>
          </w:p>
        </w:tc>
        <w:tc>
          <w:tcPr>
            <w:tcW w:w="901" w:type="dxa"/>
          </w:tcPr>
          <w:p w14:paraId="51841768" w14:textId="4B9D946A" w:rsidR="00C178F7" w:rsidRDefault="00C178F7" w:rsidP="00C178F7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901" w:type="dxa"/>
          </w:tcPr>
          <w:p w14:paraId="5382E48B" w14:textId="0FB56BCB" w:rsidR="00C178F7" w:rsidRDefault="00C178F7" w:rsidP="00C178F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01" w:type="dxa"/>
          </w:tcPr>
          <w:p w14:paraId="5F869AAF" w14:textId="08F11E89" w:rsidR="00C178F7" w:rsidRDefault="00C178F7" w:rsidP="00C178F7"/>
        </w:tc>
        <w:tc>
          <w:tcPr>
            <w:tcW w:w="902" w:type="dxa"/>
          </w:tcPr>
          <w:p w14:paraId="49E924E2" w14:textId="69E4EBF0" w:rsidR="00C178F7" w:rsidRDefault="00D538C5" w:rsidP="00C178F7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902" w:type="dxa"/>
          </w:tcPr>
          <w:p w14:paraId="1038CEDE" w14:textId="68A6F816" w:rsidR="00C178F7" w:rsidRDefault="00D538C5" w:rsidP="00C178F7">
            <w:r>
              <w:rPr>
                <w:rFonts w:hint="eastAsia"/>
              </w:rPr>
              <w:t>-</w:t>
            </w:r>
            <w:r>
              <w:t>1.5</w:t>
            </w:r>
          </w:p>
        </w:tc>
        <w:tc>
          <w:tcPr>
            <w:tcW w:w="902" w:type="dxa"/>
          </w:tcPr>
          <w:p w14:paraId="6E64C92D" w14:textId="4D583609" w:rsidR="00C178F7" w:rsidRDefault="00C178F7" w:rsidP="00C178F7"/>
        </w:tc>
        <w:tc>
          <w:tcPr>
            <w:tcW w:w="902" w:type="dxa"/>
          </w:tcPr>
          <w:p w14:paraId="2B86BBD5" w14:textId="3FB74572" w:rsidR="00C178F7" w:rsidRDefault="00D538C5" w:rsidP="00C178F7">
            <w:r>
              <w:rPr>
                <w:rFonts w:hint="eastAsia"/>
              </w:rPr>
              <w:t>-</w:t>
            </w:r>
            <w:r>
              <w:t>0.5</w:t>
            </w:r>
          </w:p>
        </w:tc>
        <w:tc>
          <w:tcPr>
            <w:tcW w:w="902" w:type="dxa"/>
          </w:tcPr>
          <w:p w14:paraId="6AE0B736" w14:textId="46154A96" w:rsidR="00C178F7" w:rsidRDefault="00D538C5" w:rsidP="00C178F7">
            <w:r>
              <w:rPr>
                <w:rFonts w:hint="eastAsia"/>
              </w:rPr>
              <w:t>-</w:t>
            </w:r>
            <w:r>
              <w:t>1.5</w:t>
            </w:r>
          </w:p>
        </w:tc>
      </w:tr>
      <w:tr w:rsidR="00C178F7" w14:paraId="137CEEAD" w14:textId="77777777" w:rsidTr="00C178F7">
        <w:tc>
          <w:tcPr>
            <w:tcW w:w="901" w:type="dxa"/>
          </w:tcPr>
          <w:p w14:paraId="6E17F09E" w14:textId="77777777" w:rsidR="00C178F7" w:rsidRDefault="00C178F7" w:rsidP="00C178F7">
            <w:r>
              <w:rPr>
                <w:rFonts w:hint="eastAsia"/>
              </w:rPr>
              <w:t>B</w:t>
            </w:r>
          </w:p>
        </w:tc>
        <w:tc>
          <w:tcPr>
            <w:tcW w:w="901" w:type="dxa"/>
          </w:tcPr>
          <w:p w14:paraId="2776C88C" w14:textId="264802B2" w:rsidR="00C178F7" w:rsidRDefault="00C178F7" w:rsidP="00C178F7"/>
        </w:tc>
        <w:tc>
          <w:tcPr>
            <w:tcW w:w="901" w:type="dxa"/>
          </w:tcPr>
          <w:p w14:paraId="12F8731C" w14:textId="273C4986" w:rsidR="00C178F7" w:rsidRDefault="00D538C5" w:rsidP="00C178F7">
            <w:r w:rsidRPr="00D538C5">
              <w:t>0.33</w:t>
            </w:r>
          </w:p>
        </w:tc>
        <w:tc>
          <w:tcPr>
            <w:tcW w:w="901" w:type="dxa"/>
          </w:tcPr>
          <w:p w14:paraId="6064C140" w14:textId="2F8B6A70" w:rsidR="00C178F7" w:rsidRDefault="00D538C5" w:rsidP="00C178F7">
            <w:r w:rsidRPr="00D538C5">
              <w:t>1.33</w:t>
            </w:r>
          </w:p>
        </w:tc>
        <w:tc>
          <w:tcPr>
            <w:tcW w:w="902" w:type="dxa"/>
          </w:tcPr>
          <w:p w14:paraId="1456AA6A" w14:textId="58788E9A" w:rsidR="00C178F7" w:rsidRDefault="00D538C5" w:rsidP="00C178F7">
            <w:r w:rsidRPr="00D538C5">
              <w:t>1.33</w:t>
            </w:r>
          </w:p>
        </w:tc>
        <w:tc>
          <w:tcPr>
            <w:tcW w:w="902" w:type="dxa"/>
          </w:tcPr>
          <w:p w14:paraId="5BD46924" w14:textId="64A96152" w:rsidR="00C178F7" w:rsidRDefault="00D538C5" w:rsidP="00C178F7">
            <w:r w:rsidRPr="00D538C5">
              <w:t>-0.67</w:t>
            </w:r>
          </w:p>
        </w:tc>
        <w:tc>
          <w:tcPr>
            <w:tcW w:w="902" w:type="dxa"/>
          </w:tcPr>
          <w:p w14:paraId="7ED27299" w14:textId="01AF3463" w:rsidR="00C178F7" w:rsidRDefault="00D538C5" w:rsidP="00C178F7">
            <w:r w:rsidRPr="00D538C5">
              <w:t>-0.67</w:t>
            </w:r>
          </w:p>
        </w:tc>
        <w:tc>
          <w:tcPr>
            <w:tcW w:w="902" w:type="dxa"/>
          </w:tcPr>
          <w:p w14:paraId="6A8366B1" w14:textId="478395EF" w:rsidR="00C178F7" w:rsidRDefault="00D538C5" w:rsidP="00C178F7">
            <w:r w:rsidRPr="00D538C5">
              <w:t>-1.67</w:t>
            </w:r>
          </w:p>
        </w:tc>
        <w:tc>
          <w:tcPr>
            <w:tcW w:w="902" w:type="dxa"/>
          </w:tcPr>
          <w:p w14:paraId="4E07921B" w14:textId="5166A847" w:rsidR="00C178F7" w:rsidRDefault="00C178F7" w:rsidP="00C178F7"/>
        </w:tc>
      </w:tr>
      <w:tr w:rsidR="00C178F7" w14:paraId="7A1D28A7" w14:textId="77777777" w:rsidTr="00C178F7">
        <w:tc>
          <w:tcPr>
            <w:tcW w:w="901" w:type="dxa"/>
          </w:tcPr>
          <w:p w14:paraId="3ADD26A9" w14:textId="77777777" w:rsidR="00C178F7" w:rsidRDefault="00C178F7" w:rsidP="00C178F7">
            <w:r>
              <w:rPr>
                <w:rFonts w:hint="eastAsia"/>
              </w:rPr>
              <w:t>C</w:t>
            </w:r>
          </w:p>
        </w:tc>
        <w:tc>
          <w:tcPr>
            <w:tcW w:w="901" w:type="dxa"/>
          </w:tcPr>
          <w:p w14:paraId="5120E3A1" w14:textId="7026EE09" w:rsidR="00C178F7" w:rsidRDefault="00D538C5" w:rsidP="00C178F7">
            <w:r w:rsidRPr="00D538C5">
              <w:t>-0.33</w:t>
            </w:r>
          </w:p>
        </w:tc>
        <w:tc>
          <w:tcPr>
            <w:tcW w:w="901" w:type="dxa"/>
          </w:tcPr>
          <w:p w14:paraId="75C98734" w14:textId="5FF34179" w:rsidR="00C178F7" w:rsidRDefault="00C178F7" w:rsidP="00C178F7"/>
        </w:tc>
        <w:tc>
          <w:tcPr>
            <w:tcW w:w="901" w:type="dxa"/>
          </w:tcPr>
          <w:p w14:paraId="4F54CF6C" w14:textId="22FF7C44" w:rsidR="00C178F7" w:rsidRDefault="00D538C5" w:rsidP="00C178F7">
            <w:r w:rsidRPr="00D538C5">
              <w:t>-2.33</w:t>
            </w:r>
          </w:p>
        </w:tc>
        <w:tc>
          <w:tcPr>
            <w:tcW w:w="902" w:type="dxa"/>
          </w:tcPr>
          <w:p w14:paraId="03A6540E" w14:textId="5E8C006E" w:rsidR="00C178F7" w:rsidRDefault="00D538C5" w:rsidP="00C178F7">
            <w:r w:rsidRPr="00D538C5">
              <w:t>0.67</w:t>
            </w:r>
          </w:p>
        </w:tc>
        <w:tc>
          <w:tcPr>
            <w:tcW w:w="902" w:type="dxa"/>
          </w:tcPr>
          <w:p w14:paraId="1EF34D31" w14:textId="2DAE87B0" w:rsidR="00C178F7" w:rsidRDefault="00C178F7" w:rsidP="00C178F7"/>
        </w:tc>
        <w:tc>
          <w:tcPr>
            <w:tcW w:w="902" w:type="dxa"/>
          </w:tcPr>
          <w:p w14:paraId="76E51BCD" w14:textId="30B4C618" w:rsidR="00C178F7" w:rsidRDefault="00D538C5" w:rsidP="00C178F7">
            <w:r w:rsidRPr="00D538C5">
              <w:t>0.67</w:t>
            </w:r>
          </w:p>
        </w:tc>
        <w:tc>
          <w:tcPr>
            <w:tcW w:w="902" w:type="dxa"/>
          </w:tcPr>
          <w:p w14:paraId="4E6880DB" w14:textId="49300657" w:rsidR="00C178F7" w:rsidRDefault="00D538C5" w:rsidP="00C178F7">
            <w:r w:rsidRPr="00D538C5">
              <w:t>1.67</w:t>
            </w:r>
          </w:p>
        </w:tc>
        <w:tc>
          <w:tcPr>
            <w:tcW w:w="902" w:type="dxa"/>
          </w:tcPr>
          <w:p w14:paraId="1A24354A" w14:textId="365EE3B2" w:rsidR="00C178F7" w:rsidRDefault="00D538C5" w:rsidP="00C178F7">
            <w:r w:rsidRPr="00D538C5">
              <w:t>-0.33</w:t>
            </w:r>
          </w:p>
        </w:tc>
      </w:tr>
    </w:tbl>
    <w:p w14:paraId="4ED6BCB6" w14:textId="77777777" w:rsidR="00C178F7" w:rsidRDefault="00C178F7" w:rsidP="000D2B4C">
      <w:r>
        <w:t xml:space="preserve">  </w:t>
      </w:r>
    </w:p>
    <w:p w14:paraId="1EF2BCA1" w14:textId="77777777" w:rsidR="00C178F7" w:rsidRDefault="00C178F7" w:rsidP="000D2B4C"/>
    <w:p w14:paraId="3684FE8A" w14:textId="77777777" w:rsidR="00C178F7" w:rsidRDefault="00C178F7" w:rsidP="000D2B4C"/>
    <w:p w14:paraId="4F1E08F7" w14:textId="77777777" w:rsidR="00543A39" w:rsidRDefault="00543A39" w:rsidP="00D538C5"/>
    <w:p w14:paraId="018ED0D2" w14:textId="3754E691" w:rsidR="00543A39" w:rsidRDefault="00543A39" w:rsidP="00D538C5">
      <w:r>
        <w:rPr>
          <w:rFonts w:hint="eastAsia"/>
        </w:rPr>
        <w:t>f</w:t>
      </w:r>
      <w:r>
        <w:t>)</w:t>
      </w:r>
    </w:p>
    <w:p w14:paraId="6F73D646" w14:textId="5B23A571" w:rsidR="00D538C5" w:rsidRDefault="00D538C5" w:rsidP="00D538C5">
      <w:r>
        <w:rPr>
          <w:rFonts w:hint="eastAsia"/>
        </w:rPr>
        <w:t>(</w:t>
      </w:r>
      <w:r>
        <w:t>A, B)</w:t>
      </w:r>
    </w:p>
    <w:p w14:paraId="49F01BA3" w14:textId="4140ED39" w:rsidR="00D538C5" w:rsidRPr="0012449E" w:rsidRDefault="00553EFB" w:rsidP="00D53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0.5*0.33+1.5*1.33+-1.5*-1.33+-0.5*-1.67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(-1.5)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-0.5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1.33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1.33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(-0.67)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-0.67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-1.67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D708100" w14:textId="21193A3E" w:rsidR="00D538C5" w:rsidRDefault="00B77689" w:rsidP="00D538C5">
      <w:r>
        <w:rPr>
          <w:rFonts w:hint="eastAsia"/>
        </w:rPr>
        <w:t>=</w:t>
      </w:r>
      <w:r>
        <w:t xml:space="preserve"> 4.99/</w:t>
      </w:r>
      <w:proofErr w:type="gramStart"/>
      <w:r>
        <w:t>root(</w:t>
      </w:r>
      <w:proofErr w:type="gramEnd"/>
      <w:r>
        <w:t>9.5)*root(7.3334)</w:t>
      </w:r>
      <w:r w:rsidR="00543A39">
        <w:t xml:space="preserve"> = </w:t>
      </w:r>
      <w:r w:rsidR="00543A39" w:rsidRPr="00543A39">
        <w:t>0.5978</w:t>
      </w:r>
    </w:p>
    <w:p w14:paraId="7BAA7CEA" w14:textId="77777777" w:rsidR="00B77689" w:rsidRDefault="00B77689" w:rsidP="00D538C5"/>
    <w:p w14:paraId="77E559C1" w14:textId="74A69F0A" w:rsidR="00D538C5" w:rsidRDefault="00D538C5" w:rsidP="00D538C5">
      <w:r>
        <w:rPr>
          <w:rFonts w:hint="eastAsia"/>
        </w:rPr>
        <w:t>(</w:t>
      </w:r>
      <w:r>
        <w:t>A, C)</w:t>
      </w:r>
    </w:p>
    <w:p w14:paraId="2D3A9341" w14:textId="6772B9D0" w:rsidR="00B77689" w:rsidRPr="0012449E" w:rsidRDefault="00553EFB" w:rsidP="00B7768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1.5*-0.33+1.5*0.67+-0.5*1.67+-1.5*-0.33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(-1.5)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-0.5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(-0.33)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(-2.33)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1.67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-0.33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765D0D1" w14:textId="4E4ABFB9" w:rsidR="00D538C5" w:rsidRDefault="00B77689" w:rsidP="00D538C5">
      <w:r>
        <w:rPr>
          <w:rFonts w:hint="eastAsia"/>
        </w:rPr>
        <w:t>=</w:t>
      </w:r>
      <w:r>
        <w:t xml:space="preserve"> 0.17/</w:t>
      </w:r>
      <w:proofErr w:type="gramStart"/>
      <w:r w:rsidR="00543A39">
        <w:t>root(</w:t>
      </w:r>
      <w:proofErr w:type="gramEnd"/>
      <w:r w:rsidR="00543A39">
        <w:t xml:space="preserve">9.5)*root(9.3334) = </w:t>
      </w:r>
      <w:r w:rsidR="00543A39" w:rsidRPr="00543A39">
        <w:t>0.018</w:t>
      </w:r>
      <w:r w:rsidR="00543A39">
        <w:t>1</w:t>
      </w:r>
    </w:p>
    <w:p w14:paraId="24AA0DCD" w14:textId="77777777" w:rsidR="00543A39" w:rsidRDefault="00543A39" w:rsidP="00D538C5"/>
    <w:p w14:paraId="0C6BF179" w14:textId="59BC0637" w:rsidR="00D538C5" w:rsidRDefault="00D538C5" w:rsidP="00D538C5">
      <w:r>
        <w:rPr>
          <w:rFonts w:hint="eastAsia"/>
        </w:rPr>
        <w:t>(</w:t>
      </w:r>
      <w:r>
        <w:t>B, C)</w:t>
      </w:r>
    </w:p>
    <w:p w14:paraId="3B2FF2B0" w14:textId="79498944" w:rsidR="00B77689" w:rsidRPr="0012449E" w:rsidRDefault="00553EFB" w:rsidP="00B7768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1.33*-2.33+1.33*0.67+-0.67*0.67+-1.67*1.67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1.33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1.33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(-0.67)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-0.67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-1.67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(-0.33)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(-2.33)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0.67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1.67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-0.33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ADB32C7" w14:textId="2AE03309" w:rsidR="000E4740" w:rsidRDefault="00543A39" w:rsidP="000D2B4C">
      <w:r>
        <w:rPr>
          <w:rFonts w:hint="eastAsia"/>
        </w:rPr>
        <w:t>=</w:t>
      </w:r>
      <w:r>
        <w:t xml:space="preserve"> -5.4456/</w:t>
      </w:r>
      <w:proofErr w:type="gramStart"/>
      <w:r>
        <w:t>root(</w:t>
      </w:r>
      <w:proofErr w:type="gramEnd"/>
      <w:r>
        <w:t xml:space="preserve">7.3334)*root(9.3334) = </w:t>
      </w:r>
      <w:r w:rsidRPr="00543A39">
        <w:t>-0.6582</w:t>
      </w:r>
    </w:p>
    <w:p w14:paraId="7612B7A2" w14:textId="78750700" w:rsidR="00543A39" w:rsidRDefault="00543A39" w:rsidP="000D2B4C"/>
    <w:p w14:paraId="3C9A83B6" w14:textId="0EBBA893" w:rsidR="00F60F56" w:rsidRDefault="00F60F56" w:rsidP="000D2B4C"/>
    <w:p w14:paraId="503EBF81" w14:textId="1245A93C" w:rsidR="00F60F56" w:rsidRDefault="00F60F56" w:rsidP="000D2B4C"/>
    <w:p w14:paraId="157A0F75" w14:textId="77777777" w:rsidR="00F60F56" w:rsidRDefault="00F60F56" w:rsidP="000D2B4C"/>
    <w:p w14:paraId="0DBFB28B" w14:textId="2F843987" w:rsidR="00543A39" w:rsidRDefault="00543A39" w:rsidP="000D2B4C">
      <w:r>
        <w:rPr>
          <w:rFonts w:hint="eastAsia"/>
        </w:rPr>
        <w:lastRenderedPageBreak/>
        <w:t>Q</w:t>
      </w:r>
      <w:r w:rsidR="00553EFB">
        <w:t xml:space="preserve"> </w:t>
      </w:r>
      <w:r>
        <w:t>2)</w:t>
      </w:r>
    </w:p>
    <w:p w14:paraId="0419AF78" w14:textId="44C8847A" w:rsidR="00543A39" w:rsidRDefault="00543A39" w:rsidP="000D2B4C">
      <w:r>
        <w:rPr>
          <w:rFonts w:hint="eastAsia"/>
        </w:rPr>
        <w:t>a</w:t>
      </w:r>
      <w:r>
        <w:t>)</w:t>
      </w:r>
    </w:p>
    <w:p w14:paraId="76490E25" w14:textId="72D8E88F" w:rsidR="00543A39" w:rsidRDefault="00543A39" w:rsidP="000D2B4C">
      <w:r>
        <w:rPr>
          <w:noProof/>
        </w:rPr>
        <w:drawing>
          <wp:inline distT="0" distB="0" distL="0" distR="0" wp14:anchorId="21BAE2DF" wp14:editId="24B381E1">
            <wp:extent cx="4201714" cy="362712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221" cy="364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A020" w14:textId="1915EE4E" w:rsidR="00543A39" w:rsidRDefault="00543A39" w:rsidP="000D2B4C">
      <w:r>
        <w:rPr>
          <w:rFonts w:hint="eastAsia"/>
        </w:rPr>
        <w:t>b</w:t>
      </w:r>
      <w:r>
        <w:t>)</w:t>
      </w:r>
    </w:p>
    <w:p w14:paraId="51362DFB" w14:textId="158A62AB" w:rsidR="00543A39" w:rsidRDefault="00543A39" w:rsidP="000D2B4C">
      <w:r>
        <w:rPr>
          <w:noProof/>
        </w:rPr>
        <w:drawing>
          <wp:inline distT="0" distB="0" distL="0" distR="0" wp14:anchorId="2E49D690" wp14:editId="0810C513">
            <wp:extent cx="4176906" cy="36118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415" cy="363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5A0E" w14:textId="35DEDC96" w:rsidR="00543A39" w:rsidRDefault="00543A39" w:rsidP="000D2B4C">
      <w:r>
        <w:rPr>
          <w:rFonts w:hint="eastAsia"/>
        </w:rPr>
        <w:lastRenderedPageBreak/>
        <w:t>c</w:t>
      </w:r>
      <w:r>
        <w:t>)</w:t>
      </w:r>
    </w:p>
    <w:p w14:paraId="41C13923" w14:textId="2F028E11" w:rsidR="00647430" w:rsidRDefault="00647430" w:rsidP="000D2B4C">
      <w:r w:rsidRPr="00647430">
        <w:t>For the fir</w:t>
      </w:r>
      <w:r>
        <w:t>s</w:t>
      </w:r>
      <w:r w:rsidRPr="00647430">
        <w:t>t cluster dendrogram at</w:t>
      </w:r>
      <w:r w:rsidR="00F60F56">
        <w:t xml:space="preserve"> the height </w:t>
      </w:r>
      <w:r w:rsidRPr="00647430">
        <w:t>of 0.</w:t>
      </w:r>
      <w:r w:rsidR="00F60F56">
        <w:t xml:space="preserve">8 when </w:t>
      </w:r>
      <w:proofErr w:type="spellStart"/>
      <w:r w:rsidR="00F60F56">
        <w:t>i</w:t>
      </w:r>
      <w:proofErr w:type="spellEnd"/>
      <w:r w:rsidR="00F60F56">
        <w:t>=4</w:t>
      </w:r>
      <w:r w:rsidRPr="00647430">
        <w:t xml:space="preserve">, </w:t>
      </w:r>
      <w:r w:rsidR="00F60F56">
        <w:t>I</w:t>
      </w:r>
      <w:r w:rsidRPr="00647430">
        <w:t xml:space="preserve"> obtained </w:t>
      </w:r>
      <w:r w:rsidR="00F60F56">
        <w:t>complete linkage</w:t>
      </w:r>
      <w:r w:rsidRPr="00647430">
        <w:t xml:space="preserve"> of (1,2) and (3,4).</w:t>
      </w:r>
    </w:p>
    <w:p w14:paraId="50EFD8AD" w14:textId="5C92C54A" w:rsidR="00647430" w:rsidRDefault="00647430" w:rsidP="000D2B4C"/>
    <w:p w14:paraId="05A7888C" w14:textId="51D7CB19" w:rsidR="00647430" w:rsidRDefault="00647430" w:rsidP="000D2B4C">
      <w:r>
        <w:rPr>
          <w:rFonts w:hint="eastAsia"/>
        </w:rPr>
        <w:t>d</w:t>
      </w:r>
      <w:r>
        <w:t>)</w:t>
      </w:r>
    </w:p>
    <w:p w14:paraId="5E97628F" w14:textId="6392E8A1" w:rsidR="00647430" w:rsidRDefault="00647430" w:rsidP="000D2B4C">
      <w:r w:rsidRPr="00647430">
        <w:t xml:space="preserve">For the second cluster </w:t>
      </w:r>
      <w:r w:rsidR="00F60F56" w:rsidRPr="00647430">
        <w:t>at</w:t>
      </w:r>
      <w:r w:rsidR="00F60F56">
        <w:t xml:space="preserve"> the height </w:t>
      </w:r>
      <w:r w:rsidR="00F60F56" w:rsidRPr="00647430">
        <w:t>of 0.</w:t>
      </w:r>
      <w:r w:rsidR="00F60F56">
        <w:t xml:space="preserve">45 when </w:t>
      </w:r>
      <w:proofErr w:type="spellStart"/>
      <w:r w:rsidR="00F60F56">
        <w:t>i</w:t>
      </w:r>
      <w:proofErr w:type="spellEnd"/>
      <w:r w:rsidR="00F60F56">
        <w:t>=4</w:t>
      </w:r>
      <w:r w:rsidR="00F60F56" w:rsidRPr="00647430">
        <w:t xml:space="preserve">, </w:t>
      </w:r>
      <w:r w:rsidR="00F60F56">
        <w:t>I</w:t>
      </w:r>
      <w:r w:rsidR="00F60F56" w:rsidRPr="00647430">
        <w:t xml:space="preserve"> obtained</w:t>
      </w:r>
      <w:r w:rsidR="00F60F56">
        <w:t xml:space="preserve"> single linkage</w:t>
      </w:r>
      <w:r w:rsidR="00F60F56" w:rsidRPr="00647430">
        <w:t xml:space="preserve"> </w:t>
      </w:r>
      <w:r w:rsidR="00F60F56">
        <w:t>of</w:t>
      </w:r>
      <w:r w:rsidRPr="00647430">
        <w:t xml:space="preserve"> (4), (</w:t>
      </w:r>
      <w:proofErr w:type="gramStart"/>
      <w:r w:rsidRPr="00647430">
        <w:t>3,(</w:t>
      </w:r>
      <w:proofErr w:type="gramEnd"/>
      <w:r w:rsidRPr="00647430">
        <w:t>1,2))</w:t>
      </w:r>
    </w:p>
    <w:p w14:paraId="59713118" w14:textId="66754480" w:rsidR="00647430" w:rsidRPr="00F60F56" w:rsidRDefault="00647430" w:rsidP="000D2B4C"/>
    <w:p w14:paraId="3BD1DA16" w14:textId="60A8DEC6" w:rsidR="00647430" w:rsidRDefault="00647430" w:rsidP="000D2B4C">
      <w:r>
        <w:rPr>
          <w:rFonts w:hint="eastAsia"/>
        </w:rPr>
        <w:t>e</w:t>
      </w:r>
      <w:r>
        <w:t>)</w:t>
      </w:r>
    </w:p>
    <w:p w14:paraId="171CDEDD" w14:textId="497741F2" w:rsidR="00543A39" w:rsidRDefault="00543A39" w:rsidP="000D2B4C">
      <w:r>
        <w:rPr>
          <w:noProof/>
        </w:rPr>
        <w:drawing>
          <wp:inline distT="0" distB="0" distL="0" distR="0" wp14:anchorId="29CE559F" wp14:editId="723C4900">
            <wp:extent cx="4533900" cy="3877373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698" cy="389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CFF4" w14:textId="16EB7817" w:rsidR="00647430" w:rsidRDefault="00F60F56" w:rsidP="000D2B4C">
      <w:r>
        <w:rPr>
          <w:rFonts w:hint="eastAsia"/>
        </w:rPr>
        <w:t>K</w:t>
      </w:r>
      <w:r>
        <w:t>eeping the dendrogram same, I flipped the numbers in the complete linkage.</w:t>
      </w:r>
    </w:p>
    <w:p w14:paraId="626AD369" w14:textId="373D40CE" w:rsidR="00F60F56" w:rsidRDefault="00F60F56" w:rsidP="000D2B4C"/>
    <w:p w14:paraId="43EBFAA0" w14:textId="4EFA9328" w:rsidR="00F60F56" w:rsidRDefault="00F60F56" w:rsidP="000D2B4C"/>
    <w:p w14:paraId="7DEC46DC" w14:textId="6C676440" w:rsidR="00F60F56" w:rsidRDefault="00F60F56" w:rsidP="000D2B4C"/>
    <w:p w14:paraId="557DCEAE" w14:textId="566EC48C" w:rsidR="00F60F56" w:rsidRDefault="00F60F56" w:rsidP="000D2B4C"/>
    <w:p w14:paraId="727718CE" w14:textId="77777777" w:rsidR="00F60F56" w:rsidRDefault="00F60F56" w:rsidP="000D2B4C"/>
    <w:p w14:paraId="7F4EBA8A" w14:textId="19EF912A" w:rsidR="00647430" w:rsidRDefault="00647430" w:rsidP="000D2B4C">
      <w:r>
        <w:rPr>
          <w:rFonts w:hint="eastAsia"/>
        </w:rPr>
        <w:lastRenderedPageBreak/>
        <w:t>Q</w:t>
      </w:r>
      <w:r>
        <w:t>uestion 3</w:t>
      </w:r>
    </w:p>
    <w:p w14:paraId="16A0C0B7" w14:textId="44E72F0C" w:rsidR="00647430" w:rsidRDefault="00647430" w:rsidP="000D2B4C">
      <w:r>
        <w:rPr>
          <w:rFonts w:hint="eastAsia"/>
        </w:rPr>
        <w:t>a</w:t>
      </w:r>
      <w:r>
        <w:t>)</w:t>
      </w:r>
    </w:p>
    <w:p w14:paraId="7404B680" w14:textId="3BE840EA" w:rsidR="00647430" w:rsidRDefault="00647430" w:rsidP="000D2B4C">
      <w:r>
        <w:rPr>
          <w:noProof/>
        </w:rPr>
        <w:drawing>
          <wp:inline distT="0" distB="0" distL="0" distR="0" wp14:anchorId="4280B811" wp14:editId="7D05BE84">
            <wp:extent cx="3840171" cy="305562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9177" cy="30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2B5F" w14:textId="24728856" w:rsidR="00647430" w:rsidRDefault="00647430" w:rsidP="000D2B4C">
      <w:r>
        <w:rPr>
          <w:rFonts w:hint="eastAsia"/>
        </w:rPr>
        <w:t>b</w:t>
      </w:r>
      <w:r>
        <w:t>)</w:t>
      </w:r>
    </w:p>
    <w:p w14:paraId="58E51652" w14:textId="6DCAF7CE" w:rsidR="00647430" w:rsidRDefault="00647430" w:rsidP="000D2B4C">
      <w:r>
        <w:rPr>
          <w:noProof/>
        </w:rPr>
        <w:drawing>
          <wp:inline distT="0" distB="0" distL="0" distR="0" wp14:anchorId="23D4DE8E" wp14:editId="386AA87B">
            <wp:extent cx="1943100" cy="8667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8A4E" w14:textId="02988797" w:rsidR="00EE2F3D" w:rsidRDefault="00EE2F3D" w:rsidP="000D2B4C">
      <w:r>
        <w:t>You can see that the data is evenly clustered into 20.</w:t>
      </w:r>
    </w:p>
    <w:p w14:paraId="7AA0C59C" w14:textId="3D67F5B1" w:rsidR="00647430" w:rsidRDefault="00647430" w:rsidP="000D2B4C">
      <w:r>
        <w:rPr>
          <w:noProof/>
        </w:rPr>
        <w:lastRenderedPageBreak/>
        <w:drawing>
          <wp:inline distT="0" distB="0" distL="0" distR="0" wp14:anchorId="77EF15D8" wp14:editId="50739C91">
            <wp:extent cx="3672840" cy="3262541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263" cy="32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6615" w14:textId="77777777" w:rsidR="00C81FED" w:rsidRDefault="00C81FED" w:rsidP="000D2B4C"/>
    <w:p w14:paraId="4016961F" w14:textId="6EC4E2FC" w:rsidR="00647430" w:rsidRDefault="00647430" w:rsidP="000D2B4C">
      <w:r>
        <w:rPr>
          <w:rFonts w:hint="eastAsia"/>
        </w:rPr>
        <w:t>c</w:t>
      </w:r>
      <w:r>
        <w:t>)</w:t>
      </w:r>
    </w:p>
    <w:p w14:paraId="1244E026" w14:textId="438928C4" w:rsidR="00476017" w:rsidRDefault="00476017" w:rsidP="000D2B4C">
      <w:r>
        <w:t>K = 2</w:t>
      </w:r>
    </w:p>
    <w:p w14:paraId="38348719" w14:textId="30859BAB" w:rsidR="00647430" w:rsidRDefault="00647430" w:rsidP="000D2B4C">
      <w:pPr>
        <w:rPr>
          <w:noProof/>
        </w:rPr>
      </w:pPr>
      <w:r>
        <w:rPr>
          <w:noProof/>
        </w:rPr>
        <w:drawing>
          <wp:inline distT="0" distB="0" distL="0" distR="0" wp14:anchorId="34C2DAFF" wp14:editId="7A81DD0F">
            <wp:extent cx="2695508" cy="24079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406" cy="24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4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AAA30B" wp14:editId="1BB09AF1">
            <wp:extent cx="2735580" cy="2412015"/>
            <wp:effectExtent l="0" t="0" r="762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7374" cy="247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B739" w14:textId="3F4BFDD5" w:rsidR="00647430" w:rsidRDefault="00EE2F3D" w:rsidP="000D2B4C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6D14B0A" wp14:editId="3A86F08A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2750820" cy="2472690"/>
            <wp:effectExtent l="0" t="0" r="0" b="3810"/>
            <wp:wrapTight wrapText="bothSides">
              <wp:wrapPolygon edited="0">
                <wp:start x="0" y="0"/>
                <wp:lineTo x="0" y="21467"/>
                <wp:lineTo x="21391" y="21467"/>
                <wp:lineTo x="21391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017">
        <w:rPr>
          <w:rFonts w:hint="eastAsia"/>
        </w:rPr>
        <w:t>K</w:t>
      </w:r>
      <w:r w:rsidR="00476017">
        <w:t xml:space="preserve"> = 3</w:t>
      </w:r>
    </w:p>
    <w:p w14:paraId="1C4192F6" w14:textId="77777777" w:rsidR="00EE2F3D" w:rsidRDefault="00EE2F3D" w:rsidP="000D2B4C"/>
    <w:p w14:paraId="5EBFD789" w14:textId="77777777" w:rsidR="00EE2F3D" w:rsidRDefault="00EE2F3D" w:rsidP="000D2B4C"/>
    <w:p w14:paraId="2C322CBD" w14:textId="77777777" w:rsidR="00EE2F3D" w:rsidRDefault="00EE2F3D" w:rsidP="000D2B4C"/>
    <w:p w14:paraId="22B21F65" w14:textId="77777777" w:rsidR="00EE2F3D" w:rsidRDefault="00EE2F3D" w:rsidP="000D2B4C"/>
    <w:p w14:paraId="7A9F3F84" w14:textId="77777777" w:rsidR="00EE2F3D" w:rsidRDefault="00EE2F3D" w:rsidP="000D2B4C"/>
    <w:p w14:paraId="2C3CDA75" w14:textId="77777777" w:rsidR="00EE2F3D" w:rsidRDefault="00EE2F3D" w:rsidP="000D2B4C"/>
    <w:p w14:paraId="429491BE" w14:textId="77777777" w:rsidR="00EE2F3D" w:rsidRDefault="00EE2F3D" w:rsidP="000D2B4C"/>
    <w:p w14:paraId="775FD1C5" w14:textId="35957ACB" w:rsidR="00647430" w:rsidRDefault="00476017" w:rsidP="000D2B4C">
      <w:r>
        <w:rPr>
          <w:rFonts w:hint="eastAsia"/>
        </w:rPr>
        <w:t>K</w:t>
      </w:r>
      <w:r>
        <w:t xml:space="preserve"> = 4</w:t>
      </w:r>
    </w:p>
    <w:p w14:paraId="5CC67BCF" w14:textId="027185EF" w:rsidR="00647430" w:rsidRDefault="00647430" w:rsidP="000D2B4C">
      <w:pPr>
        <w:rPr>
          <w:noProof/>
        </w:rPr>
      </w:pPr>
      <w:r>
        <w:rPr>
          <w:noProof/>
        </w:rPr>
        <w:drawing>
          <wp:inline distT="0" distB="0" distL="0" distR="0" wp14:anchorId="79B2CA25" wp14:editId="0109A5F4">
            <wp:extent cx="2725675" cy="24155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6802" cy="24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4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9B5DE7" wp14:editId="26180481">
            <wp:extent cx="2872740" cy="2425883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4792" cy="244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D6B9" w14:textId="3F97A392" w:rsidR="00647430" w:rsidRDefault="00476017" w:rsidP="000D2B4C">
      <w:pPr>
        <w:rPr>
          <w:noProof/>
        </w:rPr>
      </w:pPr>
      <w:r>
        <w:rPr>
          <w:rFonts w:hint="eastAsia"/>
          <w:noProof/>
        </w:rPr>
        <w:t>K</w:t>
      </w:r>
      <w:r>
        <w:rPr>
          <w:noProof/>
        </w:rPr>
        <w:t xml:space="preserve"> = 5</w:t>
      </w:r>
    </w:p>
    <w:p w14:paraId="0A061ED7" w14:textId="152BC5DF" w:rsidR="00647430" w:rsidRDefault="00647430" w:rsidP="000D2B4C">
      <w:pPr>
        <w:rPr>
          <w:noProof/>
        </w:rPr>
      </w:pPr>
      <w:r>
        <w:rPr>
          <w:noProof/>
        </w:rPr>
        <w:drawing>
          <wp:inline distT="0" distB="0" distL="0" distR="0" wp14:anchorId="482B29D6" wp14:editId="4A9EB87E">
            <wp:extent cx="2740232" cy="2453640"/>
            <wp:effectExtent l="0" t="0" r="3175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9568" cy="24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4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05C2B" wp14:editId="5C084C03">
            <wp:extent cx="2910840" cy="2461282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5110" cy="247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BF5F" w14:textId="0EB1E106" w:rsidR="00476017" w:rsidRDefault="00EE2F3D" w:rsidP="000D2B4C">
      <w:pPr>
        <w:rPr>
          <w:noProof/>
        </w:rPr>
      </w:pPr>
      <w:r>
        <w:rPr>
          <w:rFonts w:hint="eastAsia"/>
          <w:noProof/>
        </w:rPr>
        <w:lastRenderedPageBreak/>
        <w:t>T</w:t>
      </w:r>
      <w:r>
        <w:rPr>
          <w:noProof/>
        </w:rPr>
        <w:t xml:space="preserve">he graphs shown are performed in order to compare and find the optimal K value for clustering. First of all, K = 2 has </w:t>
      </w:r>
      <w:r w:rsidR="00C81FED">
        <w:rPr>
          <w:noProof/>
        </w:rPr>
        <w:t>one that is pointing to minus, K = 4, 5 have components that are clustered below average. Therefore, K = 3 is the optimal K for silhouette plots.</w:t>
      </w:r>
    </w:p>
    <w:p w14:paraId="36E24FD7" w14:textId="4A6D9FE4" w:rsidR="00476017" w:rsidRDefault="00476017" w:rsidP="000D2B4C">
      <w:pPr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)</w:t>
      </w:r>
    </w:p>
    <w:p w14:paraId="6A9BDC32" w14:textId="591269B0" w:rsidR="00476017" w:rsidRDefault="00476017" w:rsidP="000D2B4C">
      <w:r>
        <w:rPr>
          <w:noProof/>
        </w:rPr>
        <w:drawing>
          <wp:inline distT="0" distB="0" distL="0" distR="0" wp14:anchorId="3E0D6E03" wp14:editId="358EC29C">
            <wp:extent cx="4446280" cy="3771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4991" cy="378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5BDB" w14:textId="3A828CFF" w:rsidR="00C81FED" w:rsidRPr="00C178F7" w:rsidRDefault="00C81FED" w:rsidP="000D2B4C">
      <w:r>
        <w:rPr>
          <w:rFonts w:hint="eastAsia"/>
        </w:rPr>
        <w:t>F</w:t>
      </w:r>
      <w:r>
        <w:t>or gap statistics, K is maximized when K = 3 and immediately decreases after. Therefore, it is the optimal K</w:t>
      </w:r>
    </w:p>
    <w:sectPr w:rsidR="00C81FED" w:rsidRPr="00C178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4560D"/>
    <w:multiLevelType w:val="hybridMultilevel"/>
    <w:tmpl w:val="4DB0C6D0"/>
    <w:lvl w:ilvl="0" w:tplc="D82EF59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01"/>
    <w:rsid w:val="000D2B4C"/>
    <w:rsid w:val="000E4740"/>
    <w:rsid w:val="0012449E"/>
    <w:rsid w:val="003B28BC"/>
    <w:rsid w:val="00406A01"/>
    <w:rsid w:val="00476017"/>
    <w:rsid w:val="005309E2"/>
    <w:rsid w:val="00543A39"/>
    <w:rsid w:val="00553EFB"/>
    <w:rsid w:val="00647430"/>
    <w:rsid w:val="00A504F6"/>
    <w:rsid w:val="00AB1517"/>
    <w:rsid w:val="00B77689"/>
    <w:rsid w:val="00BC23F1"/>
    <w:rsid w:val="00C178F7"/>
    <w:rsid w:val="00C81FED"/>
    <w:rsid w:val="00D538C5"/>
    <w:rsid w:val="00EE2F3D"/>
    <w:rsid w:val="00F6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78BE"/>
  <w15:chartTrackingRefBased/>
  <w15:docId w15:val="{492BB72D-2930-4670-B889-3F376F00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6A01"/>
    <w:pPr>
      <w:ind w:leftChars="400" w:left="800"/>
    </w:pPr>
  </w:style>
  <w:style w:type="character" w:styleId="a5">
    <w:name w:val="Placeholder Text"/>
    <w:basedOn w:val="a0"/>
    <w:uiPriority w:val="99"/>
    <w:semiHidden/>
    <w:rsid w:val="003B28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 Jae Hyeok</dc:creator>
  <cp:keywords/>
  <dc:description/>
  <cp:lastModifiedBy>Kwak Jae Hyeok</cp:lastModifiedBy>
  <cp:revision>4</cp:revision>
  <dcterms:created xsi:type="dcterms:W3CDTF">2021-03-23T14:32:00Z</dcterms:created>
  <dcterms:modified xsi:type="dcterms:W3CDTF">2021-06-17T16:06:00Z</dcterms:modified>
</cp:coreProperties>
</file>