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0ECA" w14:paraId="71A7A596" w14:textId="77777777" w:rsidTr="00B50ECA">
        <w:tc>
          <w:tcPr>
            <w:tcW w:w="2074" w:type="dxa"/>
          </w:tcPr>
          <w:p w14:paraId="0E1BC935" w14:textId="6227970B" w:rsidR="00B50ECA" w:rsidRDefault="00B50EC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irst 2-mer </w:t>
            </w:r>
          </w:p>
        </w:tc>
        <w:tc>
          <w:tcPr>
            <w:tcW w:w="2074" w:type="dxa"/>
          </w:tcPr>
          <w:p w14:paraId="5B02B75E" w14:textId="60920079" w:rsidR="00B50ECA" w:rsidRDefault="00B50ECA">
            <w:r>
              <w:rPr>
                <w:rFonts w:hint="eastAsia"/>
              </w:rPr>
              <w:t>N</w:t>
            </w:r>
            <w:r>
              <w:t>ext 2-mer</w:t>
            </w:r>
          </w:p>
        </w:tc>
        <w:tc>
          <w:tcPr>
            <w:tcW w:w="2074" w:type="dxa"/>
          </w:tcPr>
          <w:p w14:paraId="12417C13" w14:textId="08776B37" w:rsidR="00B50ECA" w:rsidRDefault="00B50ECA">
            <w:r>
              <w:rPr>
                <w:rFonts w:hint="eastAsia"/>
              </w:rPr>
              <w:t>3</w:t>
            </w:r>
            <w:r>
              <w:t>-mer edge</w:t>
            </w:r>
          </w:p>
        </w:tc>
        <w:tc>
          <w:tcPr>
            <w:tcW w:w="2074" w:type="dxa"/>
          </w:tcPr>
          <w:p w14:paraId="7541A018" w14:textId="24B8C91C" w:rsidR="00B50ECA" w:rsidRDefault="00B50ECA">
            <w:r>
              <w:rPr>
                <w:rFonts w:hint="eastAsia"/>
              </w:rPr>
              <w:t>S</w:t>
            </w:r>
            <w:r>
              <w:t>upporting Read</w:t>
            </w:r>
          </w:p>
        </w:tc>
      </w:tr>
      <w:tr w:rsidR="00B50ECA" w14:paraId="70B53132" w14:textId="77777777" w:rsidTr="00B50ECA">
        <w:tc>
          <w:tcPr>
            <w:tcW w:w="2074" w:type="dxa"/>
          </w:tcPr>
          <w:p w14:paraId="478868D9" w14:textId="2D6DD533" w:rsidR="00B50ECA" w:rsidRDefault="00B50ECA"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2074" w:type="dxa"/>
          </w:tcPr>
          <w:p w14:paraId="572B2253" w14:textId="2A7DB46A" w:rsidR="00B50ECA" w:rsidRDefault="00B50ECA">
            <w:r>
              <w:rPr>
                <w:rFonts w:hint="eastAsia"/>
              </w:rPr>
              <w:t>C</w:t>
            </w:r>
            <w:r w:rsidR="00E23847">
              <w:t>C</w:t>
            </w:r>
          </w:p>
        </w:tc>
        <w:tc>
          <w:tcPr>
            <w:tcW w:w="2074" w:type="dxa"/>
          </w:tcPr>
          <w:p w14:paraId="2CD0ADA9" w14:textId="4208411A" w:rsidR="00B50ECA" w:rsidRDefault="00B50ECA"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2074" w:type="dxa"/>
          </w:tcPr>
          <w:p w14:paraId="5CA2E843" w14:textId="1948A6F0" w:rsidR="00B50ECA" w:rsidRDefault="00B50ECA">
            <w:pPr>
              <w:rPr>
                <w:rFonts w:hint="eastAsia"/>
              </w:rPr>
            </w:pPr>
            <w:r>
              <w:t>2(</w:t>
            </w:r>
            <w:r>
              <w:rPr>
                <w:rFonts w:hint="eastAsia"/>
              </w:rPr>
              <w:t>1</w:t>
            </w:r>
            <w:r>
              <w:t>,9)</w:t>
            </w:r>
          </w:p>
        </w:tc>
      </w:tr>
      <w:tr w:rsidR="00B50ECA" w14:paraId="5B21E06B" w14:textId="77777777" w:rsidTr="00B50ECA">
        <w:tc>
          <w:tcPr>
            <w:tcW w:w="2074" w:type="dxa"/>
          </w:tcPr>
          <w:p w14:paraId="722D49B7" w14:textId="06E84C6C" w:rsidR="00B50ECA" w:rsidRDefault="00B50ECA">
            <w:r>
              <w:rPr>
                <w:rFonts w:hint="eastAsia"/>
              </w:rPr>
              <w:t>C</w:t>
            </w:r>
            <w:r>
              <w:t>C</w:t>
            </w:r>
          </w:p>
        </w:tc>
        <w:tc>
          <w:tcPr>
            <w:tcW w:w="2074" w:type="dxa"/>
          </w:tcPr>
          <w:p w14:paraId="4E71E9BD" w14:textId="5D926AB8" w:rsidR="00B50ECA" w:rsidRDefault="00B50ECA"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0320E609" w14:textId="3436EBD2" w:rsidR="00B50ECA" w:rsidRDefault="00B50ECA">
            <w:r>
              <w:rPr>
                <w:rFonts w:hint="eastAsia"/>
              </w:rPr>
              <w:t>C</w:t>
            </w:r>
            <w:r>
              <w:t>CG</w:t>
            </w:r>
          </w:p>
        </w:tc>
        <w:tc>
          <w:tcPr>
            <w:tcW w:w="2074" w:type="dxa"/>
          </w:tcPr>
          <w:p w14:paraId="202589BD" w14:textId="0DD4489A" w:rsidR="00B50ECA" w:rsidRDefault="005C7826">
            <w:r>
              <w:t>3(</w:t>
            </w:r>
            <w:r w:rsidR="00B50ECA">
              <w:rPr>
                <w:rFonts w:hint="eastAsia"/>
              </w:rPr>
              <w:t>1</w:t>
            </w:r>
            <w:r>
              <w:t>,4,9)</w:t>
            </w:r>
          </w:p>
        </w:tc>
      </w:tr>
      <w:tr w:rsidR="00B50ECA" w14:paraId="45F41810" w14:textId="77777777" w:rsidTr="00B50ECA">
        <w:tc>
          <w:tcPr>
            <w:tcW w:w="2074" w:type="dxa"/>
          </w:tcPr>
          <w:p w14:paraId="3DAB41A9" w14:textId="234890E1" w:rsidR="00B50ECA" w:rsidRDefault="00B50ECA"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2074" w:type="dxa"/>
          </w:tcPr>
          <w:p w14:paraId="6E02D399" w14:textId="19C8C8DB" w:rsidR="00B50ECA" w:rsidRDefault="00B50ECA"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7D7C814D" w14:textId="1B1E2EDC" w:rsidR="00B50ECA" w:rsidRDefault="00B50ECA">
            <w:r>
              <w:rPr>
                <w:rFonts w:hint="eastAsia"/>
              </w:rPr>
              <w:t>A</w:t>
            </w:r>
            <w:r>
              <w:t>CG</w:t>
            </w:r>
          </w:p>
        </w:tc>
        <w:tc>
          <w:tcPr>
            <w:tcW w:w="2074" w:type="dxa"/>
          </w:tcPr>
          <w:p w14:paraId="2C795664" w14:textId="1CDEBCAA" w:rsidR="00B50ECA" w:rsidRDefault="00E23847">
            <w:r>
              <w:t>2(</w:t>
            </w:r>
            <w:r w:rsidR="00B50ECA">
              <w:rPr>
                <w:rFonts w:hint="eastAsia"/>
              </w:rPr>
              <w:t>2</w:t>
            </w:r>
            <w:r w:rsidR="004544CA">
              <w:t>,10</w:t>
            </w:r>
            <w:r>
              <w:t>)</w:t>
            </w:r>
          </w:p>
        </w:tc>
      </w:tr>
      <w:tr w:rsidR="00B50ECA" w14:paraId="3421CBF3" w14:textId="77777777" w:rsidTr="00B50ECA">
        <w:tc>
          <w:tcPr>
            <w:tcW w:w="2074" w:type="dxa"/>
          </w:tcPr>
          <w:p w14:paraId="404C0091" w14:textId="5D3503E6" w:rsidR="00B50ECA" w:rsidRDefault="00E2384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3EBEA3F3" w14:textId="13D4B214" w:rsidR="00B50ECA" w:rsidRDefault="00E23847">
            <w:r>
              <w:rPr>
                <w:rFonts w:hint="eastAsia"/>
              </w:rPr>
              <w:t>G</w:t>
            </w:r>
            <w:r>
              <w:t>A</w:t>
            </w:r>
          </w:p>
        </w:tc>
        <w:tc>
          <w:tcPr>
            <w:tcW w:w="2074" w:type="dxa"/>
          </w:tcPr>
          <w:p w14:paraId="32A482FC" w14:textId="5E43953D" w:rsidR="00B50ECA" w:rsidRDefault="00B50ECA">
            <w:r>
              <w:rPr>
                <w:rFonts w:hint="eastAsia"/>
              </w:rPr>
              <w:t>C</w:t>
            </w:r>
            <w:r>
              <w:t>GA</w:t>
            </w:r>
          </w:p>
        </w:tc>
        <w:tc>
          <w:tcPr>
            <w:tcW w:w="2074" w:type="dxa"/>
          </w:tcPr>
          <w:p w14:paraId="6C41D1FD" w14:textId="07E03FA2" w:rsidR="00B50ECA" w:rsidRDefault="00E23847">
            <w:r>
              <w:t>2(</w:t>
            </w:r>
            <w:r w:rsidR="00B50ECA">
              <w:rPr>
                <w:rFonts w:hint="eastAsia"/>
              </w:rPr>
              <w:t>2</w:t>
            </w:r>
            <w:r w:rsidR="004544CA">
              <w:t>,5</w:t>
            </w:r>
            <w:r>
              <w:t>)</w:t>
            </w:r>
          </w:p>
        </w:tc>
      </w:tr>
      <w:tr w:rsidR="00B50ECA" w14:paraId="771C2487" w14:textId="77777777" w:rsidTr="00B50ECA">
        <w:tc>
          <w:tcPr>
            <w:tcW w:w="2074" w:type="dxa"/>
          </w:tcPr>
          <w:p w14:paraId="0F99F8A1" w14:textId="2AE69FE1" w:rsidR="00B50ECA" w:rsidRDefault="00E23847">
            <w:r>
              <w:rPr>
                <w:rFonts w:hint="eastAsia"/>
              </w:rPr>
              <w:t>G</w:t>
            </w:r>
            <w:r>
              <w:t>A</w:t>
            </w:r>
          </w:p>
        </w:tc>
        <w:tc>
          <w:tcPr>
            <w:tcW w:w="2074" w:type="dxa"/>
          </w:tcPr>
          <w:p w14:paraId="20E3F9AE" w14:textId="75D33CE9" w:rsidR="00B50ECA" w:rsidRDefault="00E23847">
            <w:r>
              <w:rPr>
                <w:rFonts w:hint="eastAsia"/>
              </w:rPr>
              <w:t>A</w:t>
            </w:r>
            <w:r>
              <w:t>T</w:t>
            </w:r>
          </w:p>
        </w:tc>
        <w:tc>
          <w:tcPr>
            <w:tcW w:w="2074" w:type="dxa"/>
          </w:tcPr>
          <w:p w14:paraId="64EE3CBC" w14:textId="0415341F" w:rsidR="00B50ECA" w:rsidRDefault="00B50ECA">
            <w:r>
              <w:rPr>
                <w:rFonts w:hint="eastAsia"/>
              </w:rPr>
              <w:t>G</w:t>
            </w:r>
            <w:r>
              <w:t>AT</w:t>
            </w:r>
          </w:p>
        </w:tc>
        <w:tc>
          <w:tcPr>
            <w:tcW w:w="2074" w:type="dxa"/>
          </w:tcPr>
          <w:p w14:paraId="229CDECD" w14:textId="08E883FF" w:rsidR="00B50ECA" w:rsidRDefault="00E23847">
            <w:r>
              <w:t>3(</w:t>
            </w:r>
            <w:r w:rsidR="00B50ECA">
              <w:rPr>
                <w:rFonts w:hint="eastAsia"/>
              </w:rPr>
              <w:t>2</w:t>
            </w:r>
            <w:r w:rsidR="004544CA">
              <w:t>,5,7</w:t>
            </w:r>
            <w:r>
              <w:t>)</w:t>
            </w:r>
          </w:p>
        </w:tc>
      </w:tr>
      <w:tr w:rsidR="00B50ECA" w14:paraId="4F5A783F" w14:textId="77777777" w:rsidTr="00B50ECA">
        <w:tc>
          <w:tcPr>
            <w:tcW w:w="2074" w:type="dxa"/>
          </w:tcPr>
          <w:p w14:paraId="0DB248E1" w14:textId="5357AA7E" w:rsidR="00B50ECA" w:rsidRDefault="00E23847" w:rsidP="00B50ECA">
            <w:r>
              <w:rPr>
                <w:rFonts w:hint="eastAsia"/>
              </w:rPr>
              <w:t>A</w:t>
            </w:r>
            <w:r>
              <w:t>T</w:t>
            </w:r>
          </w:p>
        </w:tc>
        <w:tc>
          <w:tcPr>
            <w:tcW w:w="2074" w:type="dxa"/>
          </w:tcPr>
          <w:p w14:paraId="0BA2A0B4" w14:textId="28902F8C" w:rsidR="00B50ECA" w:rsidRDefault="00E23847" w:rsidP="00B50ECA"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074" w:type="dxa"/>
          </w:tcPr>
          <w:p w14:paraId="78FBDF5F" w14:textId="1B97168B" w:rsidR="00B50ECA" w:rsidRDefault="00B50ECA" w:rsidP="00B50ECA">
            <w:r>
              <w:rPr>
                <w:rFonts w:hint="eastAsia"/>
              </w:rPr>
              <w:t>A</w:t>
            </w:r>
            <w:r>
              <w:t>TC</w:t>
            </w:r>
          </w:p>
        </w:tc>
        <w:tc>
          <w:tcPr>
            <w:tcW w:w="2074" w:type="dxa"/>
          </w:tcPr>
          <w:p w14:paraId="71B53260" w14:textId="79B0855F" w:rsidR="00B50ECA" w:rsidRDefault="00E23847" w:rsidP="00B50ECA">
            <w:r>
              <w:t>1(</w:t>
            </w:r>
            <w:r w:rsidR="00B50ECA">
              <w:rPr>
                <w:rFonts w:hint="eastAsia"/>
              </w:rPr>
              <w:t>3</w:t>
            </w:r>
            <w:r>
              <w:t>)</w:t>
            </w:r>
          </w:p>
        </w:tc>
      </w:tr>
      <w:tr w:rsidR="00B50ECA" w14:paraId="32F76FE6" w14:textId="77777777" w:rsidTr="00B50ECA">
        <w:tc>
          <w:tcPr>
            <w:tcW w:w="2074" w:type="dxa"/>
          </w:tcPr>
          <w:p w14:paraId="5CC3EDF7" w14:textId="55D7D1F8" w:rsidR="00B50ECA" w:rsidRDefault="00E23847" w:rsidP="00B50ECA"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074" w:type="dxa"/>
          </w:tcPr>
          <w:p w14:paraId="638CF7D7" w14:textId="162B945E" w:rsidR="00B50ECA" w:rsidRDefault="00E23847" w:rsidP="00B50ECA"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320CEE83" w14:textId="22701CD6" w:rsidR="00B50ECA" w:rsidRDefault="00B50ECA" w:rsidP="00B50ECA">
            <w:r>
              <w:rPr>
                <w:rFonts w:hint="eastAsia"/>
              </w:rPr>
              <w:t>T</w:t>
            </w:r>
            <w:r>
              <w:t>CG</w:t>
            </w:r>
          </w:p>
        </w:tc>
        <w:tc>
          <w:tcPr>
            <w:tcW w:w="2074" w:type="dxa"/>
          </w:tcPr>
          <w:p w14:paraId="3526F7A6" w14:textId="18BC660D" w:rsidR="00B50ECA" w:rsidRDefault="00E23847" w:rsidP="00B50ECA">
            <w:r>
              <w:t>1(</w:t>
            </w:r>
            <w:r w:rsidR="00B50ECA">
              <w:rPr>
                <w:rFonts w:hint="eastAsia"/>
              </w:rPr>
              <w:t>3</w:t>
            </w:r>
            <w:r>
              <w:t>)</w:t>
            </w:r>
          </w:p>
        </w:tc>
      </w:tr>
      <w:tr w:rsidR="00B50ECA" w14:paraId="4956D4A6" w14:textId="77777777" w:rsidTr="00B50ECA">
        <w:tc>
          <w:tcPr>
            <w:tcW w:w="2074" w:type="dxa"/>
          </w:tcPr>
          <w:p w14:paraId="1394395A" w14:textId="6DF4A783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3868E4DF" w14:textId="56F56B77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</w:t>
            </w:r>
          </w:p>
        </w:tc>
        <w:tc>
          <w:tcPr>
            <w:tcW w:w="2074" w:type="dxa"/>
          </w:tcPr>
          <w:p w14:paraId="2B211B2D" w14:textId="24B0E112" w:rsidR="00B50ECA" w:rsidRDefault="00B50ECA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GC</w:t>
            </w:r>
          </w:p>
        </w:tc>
        <w:tc>
          <w:tcPr>
            <w:tcW w:w="2074" w:type="dxa"/>
          </w:tcPr>
          <w:p w14:paraId="301C50DC" w14:textId="3C526306" w:rsidR="00B50ECA" w:rsidRDefault="00E23847" w:rsidP="00B50ECA">
            <w:r>
              <w:t>2(</w:t>
            </w:r>
            <w:r w:rsidR="00B50ECA">
              <w:rPr>
                <w:rFonts w:hint="eastAsia"/>
              </w:rPr>
              <w:t>3</w:t>
            </w:r>
            <w:r w:rsidR="004544CA">
              <w:t>,6</w:t>
            </w:r>
            <w:r>
              <w:t>)</w:t>
            </w:r>
          </w:p>
        </w:tc>
      </w:tr>
      <w:tr w:rsidR="00B50ECA" w14:paraId="2DC6DA89" w14:textId="77777777" w:rsidTr="00B50ECA">
        <w:tc>
          <w:tcPr>
            <w:tcW w:w="2074" w:type="dxa"/>
          </w:tcPr>
          <w:p w14:paraId="04F86F6F" w14:textId="52181518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49D7A6ED" w14:textId="4959FC25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T</w:t>
            </w:r>
          </w:p>
        </w:tc>
        <w:tc>
          <w:tcPr>
            <w:tcW w:w="2074" w:type="dxa"/>
          </w:tcPr>
          <w:p w14:paraId="712BB560" w14:textId="4E62463B" w:rsidR="00B50ECA" w:rsidRDefault="00B50ECA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GT</w:t>
            </w:r>
          </w:p>
        </w:tc>
        <w:tc>
          <w:tcPr>
            <w:tcW w:w="2074" w:type="dxa"/>
          </w:tcPr>
          <w:p w14:paraId="34DA1791" w14:textId="564EFB3A" w:rsidR="00B50ECA" w:rsidRDefault="00E23847" w:rsidP="00B50ECA">
            <w:r>
              <w:t>1(</w:t>
            </w:r>
            <w:r w:rsidR="00B50ECA">
              <w:rPr>
                <w:rFonts w:hint="eastAsia"/>
              </w:rPr>
              <w:t>4</w:t>
            </w:r>
            <w:r>
              <w:t>)</w:t>
            </w:r>
          </w:p>
        </w:tc>
      </w:tr>
      <w:tr w:rsidR="00B50ECA" w14:paraId="374E6B1A" w14:textId="77777777" w:rsidTr="00B50ECA">
        <w:tc>
          <w:tcPr>
            <w:tcW w:w="2074" w:type="dxa"/>
          </w:tcPr>
          <w:p w14:paraId="6E12EE8C" w14:textId="381DC148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</w:t>
            </w:r>
          </w:p>
        </w:tc>
        <w:tc>
          <w:tcPr>
            <w:tcW w:w="2074" w:type="dxa"/>
          </w:tcPr>
          <w:p w14:paraId="67565F60" w14:textId="7AC38915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2074" w:type="dxa"/>
          </w:tcPr>
          <w:p w14:paraId="7795E314" w14:textId="5DF41574" w:rsidR="00B50ECA" w:rsidRDefault="00B50ECA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CT</w:t>
            </w:r>
          </w:p>
        </w:tc>
        <w:tc>
          <w:tcPr>
            <w:tcW w:w="2074" w:type="dxa"/>
          </w:tcPr>
          <w:p w14:paraId="4C35641C" w14:textId="7A2384EB" w:rsidR="00B50ECA" w:rsidRDefault="00E23847" w:rsidP="00B50ECA">
            <w:r>
              <w:t>2(</w:t>
            </w:r>
            <w:r w:rsidR="00B50ECA">
              <w:rPr>
                <w:rFonts w:hint="eastAsia"/>
              </w:rPr>
              <w:t>6</w:t>
            </w:r>
            <w:r w:rsidR="004544CA">
              <w:t>,8</w:t>
            </w:r>
            <w:r>
              <w:t>)</w:t>
            </w:r>
          </w:p>
        </w:tc>
      </w:tr>
      <w:tr w:rsidR="00B50ECA" w14:paraId="415795C9" w14:textId="77777777" w:rsidTr="00B50ECA">
        <w:tc>
          <w:tcPr>
            <w:tcW w:w="2074" w:type="dxa"/>
          </w:tcPr>
          <w:p w14:paraId="707D69AD" w14:textId="4A175770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</w:t>
            </w:r>
          </w:p>
        </w:tc>
        <w:tc>
          <w:tcPr>
            <w:tcW w:w="2074" w:type="dxa"/>
          </w:tcPr>
          <w:p w14:paraId="164C01CB" w14:textId="2D98BD88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</w:t>
            </w:r>
          </w:p>
        </w:tc>
        <w:tc>
          <w:tcPr>
            <w:tcW w:w="2074" w:type="dxa"/>
          </w:tcPr>
          <w:p w14:paraId="7CED8A9B" w14:textId="74E0E446" w:rsidR="00B50ECA" w:rsidRDefault="00B50ECA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TA</w:t>
            </w:r>
          </w:p>
        </w:tc>
        <w:tc>
          <w:tcPr>
            <w:tcW w:w="2074" w:type="dxa"/>
          </w:tcPr>
          <w:p w14:paraId="3FEB4F8C" w14:textId="0D200E3B" w:rsidR="00B50ECA" w:rsidRDefault="00E23847" w:rsidP="00B50ECA">
            <w:r>
              <w:t>1(</w:t>
            </w:r>
            <w:r w:rsidR="00B50ECA">
              <w:rPr>
                <w:rFonts w:hint="eastAsia"/>
              </w:rPr>
              <w:t>7</w:t>
            </w:r>
            <w:r>
              <w:t>)</w:t>
            </w:r>
          </w:p>
        </w:tc>
      </w:tr>
      <w:tr w:rsidR="00B50ECA" w14:paraId="651D5025" w14:textId="77777777" w:rsidTr="00B50ECA">
        <w:tc>
          <w:tcPr>
            <w:tcW w:w="2074" w:type="dxa"/>
          </w:tcPr>
          <w:p w14:paraId="56C1F425" w14:textId="77D05D06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2074" w:type="dxa"/>
          </w:tcPr>
          <w:p w14:paraId="69C01D49" w14:textId="45DF3EC4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</w:t>
            </w:r>
          </w:p>
        </w:tc>
        <w:tc>
          <w:tcPr>
            <w:tcW w:w="2074" w:type="dxa"/>
          </w:tcPr>
          <w:p w14:paraId="0A305E4D" w14:textId="5D4EA26B" w:rsidR="00B50ECA" w:rsidRDefault="00B50ECA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TA</w:t>
            </w:r>
          </w:p>
        </w:tc>
        <w:tc>
          <w:tcPr>
            <w:tcW w:w="2074" w:type="dxa"/>
          </w:tcPr>
          <w:p w14:paraId="7C9E6F35" w14:textId="1C738019" w:rsidR="00B50ECA" w:rsidRDefault="00E23847" w:rsidP="00B50ECA">
            <w:r>
              <w:t>1(</w:t>
            </w:r>
            <w:r w:rsidR="00B50ECA">
              <w:rPr>
                <w:rFonts w:hint="eastAsia"/>
              </w:rPr>
              <w:t>8</w:t>
            </w:r>
            <w:r>
              <w:t>)</w:t>
            </w:r>
          </w:p>
        </w:tc>
      </w:tr>
      <w:tr w:rsidR="00B50ECA" w14:paraId="3622B9C4" w14:textId="77777777" w:rsidTr="00B50ECA">
        <w:tc>
          <w:tcPr>
            <w:tcW w:w="2074" w:type="dxa"/>
          </w:tcPr>
          <w:p w14:paraId="5931DE18" w14:textId="2F3BDFE6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</w:t>
            </w:r>
          </w:p>
        </w:tc>
        <w:tc>
          <w:tcPr>
            <w:tcW w:w="2074" w:type="dxa"/>
          </w:tcPr>
          <w:p w14:paraId="692222AC" w14:textId="2A8A68CA" w:rsidR="00B50ECA" w:rsidRDefault="00E23847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2074" w:type="dxa"/>
          </w:tcPr>
          <w:p w14:paraId="5D990629" w14:textId="79ABE294" w:rsidR="00B50ECA" w:rsidRDefault="00B50ECA" w:rsidP="00B50EC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AC</w:t>
            </w:r>
          </w:p>
        </w:tc>
        <w:tc>
          <w:tcPr>
            <w:tcW w:w="2074" w:type="dxa"/>
          </w:tcPr>
          <w:p w14:paraId="528E3F64" w14:textId="73343184" w:rsidR="00B50ECA" w:rsidRDefault="00E23847" w:rsidP="00B50ECA">
            <w:r>
              <w:t>3(</w:t>
            </w:r>
            <w:r w:rsidR="00B50ECA">
              <w:rPr>
                <w:rFonts w:hint="eastAsia"/>
              </w:rPr>
              <w:t>8</w:t>
            </w:r>
            <w:r w:rsidR="004544CA">
              <w:t>,9,10</w:t>
            </w:r>
            <w:r>
              <w:t>)</w:t>
            </w:r>
          </w:p>
        </w:tc>
      </w:tr>
    </w:tbl>
    <w:p w14:paraId="16D53161" w14:textId="0E3F8DD0" w:rsidR="00803972" w:rsidRDefault="008039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3847" w14:paraId="70A5B0C6" w14:textId="77777777" w:rsidTr="007C297E">
        <w:tc>
          <w:tcPr>
            <w:tcW w:w="2074" w:type="dxa"/>
          </w:tcPr>
          <w:p w14:paraId="6966A64E" w14:textId="77777777" w:rsidR="00E23847" w:rsidRDefault="00E23847" w:rsidP="007C297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irst 2-mer </w:t>
            </w:r>
          </w:p>
        </w:tc>
        <w:tc>
          <w:tcPr>
            <w:tcW w:w="2074" w:type="dxa"/>
          </w:tcPr>
          <w:p w14:paraId="2206E597" w14:textId="77777777" w:rsidR="00E23847" w:rsidRDefault="00E23847" w:rsidP="007C297E">
            <w:r>
              <w:rPr>
                <w:rFonts w:hint="eastAsia"/>
              </w:rPr>
              <w:t>N</w:t>
            </w:r>
            <w:r>
              <w:t>ext 2-mer</w:t>
            </w:r>
          </w:p>
        </w:tc>
        <w:tc>
          <w:tcPr>
            <w:tcW w:w="2074" w:type="dxa"/>
          </w:tcPr>
          <w:p w14:paraId="7DA290DE" w14:textId="77777777" w:rsidR="00E23847" w:rsidRDefault="00E23847" w:rsidP="007C297E">
            <w:r>
              <w:rPr>
                <w:rFonts w:hint="eastAsia"/>
              </w:rPr>
              <w:t>3</w:t>
            </w:r>
            <w:r>
              <w:t>-mer edge</w:t>
            </w:r>
          </w:p>
        </w:tc>
        <w:tc>
          <w:tcPr>
            <w:tcW w:w="2074" w:type="dxa"/>
          </w:tcPr>
          <w:p w14:paraId="609C8BA2" w14:textId="77777777" w:rsidR="00E23847" w:rsidRDefault="00E23847" w:rsidP="007C297E">
            <w:r>
              <w:rPr>
                <w:rFonts w:hint="eastAsia"/>
              </w:rPr>
              <w:t>S</w:t>
            </w:r>
            <w:r>
              <w:t>upporting Read</w:t>
            </w:r>
          </w:p>
        </w:tc>
      </w:tr>
      <w:tr w:rsidR="00E23847" w14:paraId="44F0FEF1" w14:textId="77777777" w:rsidTr="007C297E">
        <w:tc>
          <w:tcPr>
            <w:tcW w:w="2074" w:type="dxa"/>
          </w:tcPr>
          <w:p w14:paraId="1F7B7D7D" w14:textId="77777777" w:rsidR="00E23847" w:rsidRDefault="00E23847" w:rsidP="007C297E"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2074" w:type="dxa"/>
          </w:tcPr>
          <w:p w14:paraId="5F89EB11" w14:textId="6FB31390" w:rsidR="00E23847" w:rsidRDefault="00E23847" w:rsidP="007C297E">
            <w:r>
              <w:rPr>
                <w:rFonts w:hint="eastAsia"/>
              </w:rPr>
              <w:t>C</w:t>
            </w:r>
            <w:r>
              <w:t>C</w:t>
            </w:r>
          </w:p>
        </w:tc>
        <w:tc>
          <w:tcPr>
            <w:tcW w:w="2074" w:type="dxa"/>
          </w:tcPr>
          <w:p w14:paraId="490BD007" w14:textId="77777777" w:rsidR="00E23847" w:rsidRDefault="00E23847" w:rsidP="007C297E"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2074" w:type="dxa"/>
          </w:tcPr>
          <w:p w14:paraId="6538891D" w14:textId="77777777" w:rsidR="00E23847" w:rsidRDefault="00E23847" w:rsidP="007C297E">
            <w:pPr>
              <w:rPr>
                <w:rFonts w:hint="eastAsia"/>
              </w:rPr>
            </w:pPr>
            <w:r>
              <w:t>2(</w:t>
            </w:r>
            <w:r>
              <w:rPr>
                <w:rFonts w:hint="eastAsia"/>
              </w:rPr>
              <w:t>1</w:t>
            </w:r>
            <w:r>
              <w:t>,9)</w:t>
            </w:r>
          </w:p>
        </w:tc>
      </w:tr>
      <w:tr w:rsidR="00E23847" w14:paraId="1640B237" w14:textId="77777777" w:rsidTr="007C297E">
        <w:tc>
          <w:tcPr>
            <w:tcW w:w="2074" w:type="dxa"/>
          </w:tcPr>
          <w:p w14:paraId="6C71427C" w14:textId="5F8BF1E5" w:rsidR="00E23847" w:rsidRDefault="00E23847" w:rsidP="00E23847"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2074" w:type="dxa"/>
          </w:tcPr>
          <w:p w14:paraId="50106E35" w14:textId="16CBCC30" w:rsidR="00E23847" w:rsidRDefault="00E23847" w:rsidP="00E23847"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2160B51B" w14:textId="236519CB" w:rsidR="00E23847" w:rsidRDefault="00E23847" w:rsidP="00E23847">
            <w:r>
              <w:rPr>
                <w:rFonts w:hint="eastAsia"/>
              </w:rPr>
              <w:t>A</w:t>
            </w:r>
            <w:r>
              <w:t>CG</w:t>
            </w:r>
          </w:p>
        </w:tc>
        <w:tc>
          <w:tcPr>
            <w:tcW w:w="2074" w:type="dxa"/>
          </w:tcPr>
          <w:p w14:paraId="16109C16" w14:textId="789B37BE" w:rsidR="00E23847" w:rsidRDefault="00E23847" w:rsidP="00E23847">
            <w:r>
              <w:t>2(</w:t>
            </w:r>
            <w:r>
              <w:rPr>
                <w:rFonts w:hint="eastAsia"/>
              </w:rPr>
              <w:t>2</w:t>
            </w:r>
            <w:r>
              <w:t>,10)</w:t>
            </w:r>
          </w:p>
        </w:tc>
      </w:tr>
      <w:tr w:rsidR="00E23847" w14:paraId="6CAA58AD" w14:textId="77777777" w:rsidTr="007C297E">
        <w:tc>
          <w:tcPr>
            <w:tcW w:w="2074" w:type="dxa"/>
          </w:tcPr>
          <w:p w14:paraId="4B01A0A0" w14:textId="172D05CD" w:rsidR="00E23847" w:rsidRDefault="00E23847" w:rsidP="00E23847">
            <w:r>
              <w:rPr>
                <w:rFonts w:hint="eastAsia"/>
              </w:rPr>
              <w:t>A</w:t>
            </w:r>
            <w:r>
              <w:t>T</w:t>
            </w:r>
          </w:p>
        </w:tc>
        <w:tc>
          <w:tcPr>
            <w:tcW w:w="2074" w:type="dxa"/>
          </w:tcPr>
          <w:p w14:paraId="187C0041" w14:textId="35445394" w:rsidR="00E23847" w:rsidRDefault="00E23847" w:rsidP="00E23847">
            <w:r>
              <w:rPr>
                <w:rFonts w:hint="eastAsia"/>
              </w:rPr>
              <w:t>T</w:t>
            </w:r>
            <w:r>
              <w:t>A</w:t>
            </w:r>
          </w:p>
        </w:tc>
        <w:tc>
          <w:tcPr>
            <w:tcW w:w="2074" w:type="dxa"/>
          </w:tcPr>
          <w:p w14:paraId="68228731" w14:textId="194720E5" w:rsidR="00E23847" w:rsidRDefault="00E23847" w:rsidP="00E23847">
            <w:r>
              <w:rPr>
                <w:rFonts w:hint="eastAsia"/>
              </w:rPr>
              <w:t>A</w:t>
            </w:r>
            <w:r>
              <w:t>TA</w:t>
            </w:r>
          </w:p>
        </w:tc>
        <w:tc>
          <w:tcPr>
            <w:tcW w:w="2074" w:type="dxa"/>
          </w:tcPr>
          <w:p w14:paraId="0FA94AE1" w14:textId="58C5B9A5" w:rsidR="00E23847" w:rsidRDefault="00E23847" w:rsidP="00E23847">
            <w:r>
              <w:t>1(</w:t>
            </w:r>
            <w:r>
              <w:rPr>
                <w:rFonts w:hint="eastAsia"/>
              </w:rPr>
              <w:t>7</w:t>
            </w:r>
            <w:r>
              <w:t>)</w:t>
            </w:r>
          </w:p>
        </w:tc>
      </w:tr>
      <w:tr w:rsidR="00E23847" w14:paraId="428BE18D" w14:textId="77777777" w:rsidTr="007C297E">
        <w:tc>
          <w:tcPr>
            <w:tcW w:w="2074" w:type="dxa"/>
          </w:tcPr>
          <w:p w14:paraId="5E18D4DD" w14:textId="467CFBCB" w:rsidR="00E23847" w:rsidRDefault="00E23847" w:rsidP="00E2384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</w:t>
            </w:r>
          </w:p>
        </w:tc>
        <w:tc>
          <w:tcPr>
            <w:tcW w:w="2074" w:type="dxa"/>
          </w:tcPr>
          <w:p w14:paraId="79AB1167" w14:textId="43D4647A" w:rsidR="00E23847" w:rsidRDefault="00E23847" w:rsidP="00E23847"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074" w:type="dxa"/>
          </w:tcPr>
          <w:p w14:paraId="32C78492" w14:textId="461F6BF8" w:rsidR="00E23847" w:rsidRDefault="00E23847" w:rsidP="00E23847">
            <w:r>
              <w:rPr>
                <w:rFonts w:hint="eastAsia"/>
              </w:rPr>
              <w:t>A</w:t>
            </w:r>
            <w:r>
              <w:t>TC</w:t>
            </w:r>
          </w:p>
        </w:tc>
        <w:tc>
          <w:tcPr>
            <w:tcW w:w="2074" w:type="dxa"/>
          </w:tcPr>
          <w:p w14:paraId="2B359B19" w14:textId="3E7DE628" w:rsidR="00E23847" w:rsidRDefault="00E23847" w:rsidP="00E23847">
            <w:r>
              <w:t>1(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</w:tr>
      <w:tr w:rsidR="006D6060" w14:paraId="3BA6C371" w14:textId="77777777" w:rsidTr="007C297E">
        <w:tc>
          <w:tcPr>
            <w:tcW w:w="2074" w:type="dxa"/>
          </w:tcPr>
          <w:p w14:paraId="0B58C567" w14:textId="3A69305B" w:rsidR="006D6060" w:rsidRDefault="006D6060" w:rsidP="006D6060">
            <w:r>
              <w:rPr>
                <w:rFonts w:hint="eastAsia"/>
              </w:rPr>
              <w:t>C</w:t>
            </w:r>
            <w:r>
              <w:t>C</w:t>
            </w:r>
          </w:p>
        </w:tc>
        <w:tc>
          <w:tcPr>
            <w:tcW w:w="2074" w:type="dxa"/>
          </w:tcPr>
          <w:p w14:paraId="6799B876" w14:textId="7070D3CB" w:rsidR="006D6060" w:rsidRDefault="006D6060" w:rsidP="006D6060"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0F4681FA" w14:textId="337A108D" w:rsidR="006D6060" w:rsidRDefault="006D6060" w:rsidP="006D6060">
            <w:r>
              <w:rPr>
                <w:rFonts w:hint="eastAsia"/>
              </w:rPr>
              <w:t>C</w:t>
            </w:r>
            <w:r>
              <w:t>CG</w:t>
            </w:r>
          </w:p>
        </w:tc>
        <w:tc>
          <w:tcPr>
            <w:tcW w:w="2074" w:type="dxa"/>
          </w:tcPr>
          <w:p w14:paraId="1EF51802" w14:textId="6CD9CA29" w:rsidR="006D6060" w:rsidRDefault="006D6060" w:rsidP="006D6060">
            <w:r>
              <w:t>3(</w:t>
            </w:r>
            <w:r>
              <w:rPr>
                <w:rFonts w:hint="eastAsia"/>
              </w:rPr>
              <w:t>1</w:t>
            </w:r>
            <w:r>
              <w:t>,4,9)</w:t>
            </w:r>
          </w:p>
        </w:tc>
      </w:tr>
      <w:tr w:rsidR="006D6060" w14:paraId="593DE12F" w14:textId="77777777" w:rsidTr="007C297E">
        <w:tc>
          <w:tcPr>
            <w:tcW w:w="2074" w:type="dxa"/>
          </w:tcPr>
          <w:p w14:paraId="07A4A12B" w14:textId="5F280B9A" w:rsidR="006D6060" w:rsidRDefault="006D6060" w:rsidP="006D6060"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51C79D4D" w14:textId="1E520AAF" w:rsidR="006D6060" w:rsidRDefault="006D6060" w:rsidP="006D6060">
            <w:r>
              <w:rPr>
                <w:rFonts w:hint="eastAsia"/>
              </w:rPr>
              <w:t>G</w:t>
            </w:r>
            <w:r>
              <w:t>A</w:t>
            </w:r>
          </w:p>
        </w:tc>
        <w:tc>
          <w:tcPr>
            <w:tcW w:w="2074" w:type="dxa"/>
          </w:tcPr>
          <w:p w14:paraId="71EA7307" w14:textId="4C709917" w:rsidR="006D6060" w:rsidRDefault="006D6060" w:rsidP="006D6060">
            <w:r>
              <w:rPr>
                <w:rFonts w:hint="eastAsia"/>
              </w:rPr>
              <w:t>C</w:t>
            </w:r>
            <w:r>
              <w:t>GA</w:t>
            </w:r>
          </w:p>
        </w:tc>
        <w:tc>
          <w:tcPr>
            <w:tcW w:w="2074" w:type="dxa"/>
          </w:tcPr>
          <w:p w14:paraId="4A4BCE80" w14:textId="16ADE611" w:rsidR="006D6060" w:rsidRDefault="006D6060" w:rsidP="006D6060">
            <w:r>
              <w:t>2(</w:t>
            </w:r>
            <w:r>
              <w:rPr>
                <w:rFonts w:hint="eastAsia"/>
              </w:rPr>
              <w:t>2</w:t>
            </w:r>
            <w:r>
              <w:t>,5)</w:t>
            </w:r>
          </w:p>
        </w:tc>
      </w:tr>
      <w:tr w:rsidR="006D6060" w14:paraId="603A9DFE" w14:textId="77777777" w:rsidTr="007C297E">
        <w:tc>
          <w:tcPr>
            <w:tcW w:w="2074" w:type="dxa"/>
          </w:tcPr>
          <w:p w14:paraId="35F4BC5D" w14:textId="7F284A9D" w:rsidR="006D6060" w:rsidRDefault="006D6060" w:rsidP="006D6060"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08EB1208" w14:textId="47C37154" w:rsidR="006D6060" w:rsidRDefault="006D6060" w:rsidP="006D6060">
            <w:r>
              <w:rPr>
                <w:rFonts w:hint="eastAsia"/>
              </w:rPr>
              <w:t>G</w:t>
            </w:r>
            <w:r>
              <w:t>C</w:t>
            </w:r>
          </w:p>
        </w:tc>
        <w:tc>
          <w:tcPr>
            <w:tcW w:w="2074" w:type="dxa"/>
          </w:tcPr>
          <w:p w14:paraId="3D1F7301" w14:textId="2FDF8CF1" w:rsidR="006D6060" w:rsidRDefault="006D6060" w:rsidP="006D6060">
            <w:r>
              <w:rPr>
                <w:rFonts w:hint="eastAsia"/>
              </w:rPr>
              <w:t>C</w:t>
            </w:r>
            <w:r>
              <w:t>GC</w:t>
            </w:r>
          </w:p>
        </w:tc>
        <w:tc>
          <w:tcPr>
            <w:tcW w:w="2074" w:type="dxa"/>
          </w:tcPr>
          <w:p w14:paraId="7A8BCCBE" w14:textId="2E2EC2D5" w:rsidR="006D6060" w:rsidRDefault="006D6060" w:rsidP="006D6060">
            <w:r>
              <w:t>2(</w:t>
            </w:r>
            <w:r>
              <w:rPr>
                <w:rFonts w:hint="eastAsia"/>
              </w:rPr>
              <w:t>3</w:t>
            </w:r>
            <w:r>
              <w:t>,6)</w:t>
            </w:r>
          </w:p>
        </w:tc>
      </w:tr>
      <w:tr w:rsidR="006D6060" w14:paraId="37575EC2" w14:textId="77777777" w:rsidTr="007C297E">
        <w:tc>
          <w:tcPr>
            <w:tcW w:w="2074" w:type="dxa"/>
          </w:tcPr>
          <w:p w14:paraId="43CBF49C" w14:textId="2B1C08C1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0273EEA0" w14:textId="6D88A1F6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T</w:t>
            </w:r>
          </w:p>
        </w:tc>
        <w:tc>
          <w:tcPr>
            <w:tcW w:w="2074" w:type="dxa"/>
          </w:tcPr>
          <w:p w14:paraId="34961D75" w14:textId="2DBA5002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GT</w:t>
            </w:r>
          </w:p>
        </w:tc>
        <w:tc>
          <w:tcPr>
            <w:tcW w:w="2074" w:type="dxa"/>
          </w:tcPr>
          <w:p w14:paraId="7DF4E739" w14:textId="5F9C1718" w:rsidR="006D6060" w:rsidRDefault="006D6060" w:rsidP="006D6060">
            <w:r>
              <w:t>1(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</w:tr>
      <w:tr w:rsidR="006D6060" w14:paraId="4B1C265C" w14:textId="77777777" w:rsidTr="007C297E">
        <w:tc>
          <w:tcPr>
            <w:tcW w:w="2074" w:type="dxa"/>
          </w:tcPr>
          <w:p w14:paraId="2DDB056E" w14:textId="04CE5F74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2074" w:type="dxa"/>
          </w:tcPr>
          <w:p w14:paraId="466C1557" w14:textId="7C3089DA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</w:t>
            </w:r>
          </w:p>
        </w:tc>
        <w:tc>
          <w:tcPr>
            <w:tcW w:w="2074" w:type="dxa"/>
          </w:tcPr>
          <w:p w14:paraId="3B7B9647" w14:textId="6D25708C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TA</w:t>
            </w:r>
          </w:p>
        </w:tc>
        <w:tc>
          <w:tcPr>
            <w:tcW w:w="2074" w:type="dxa"/>
          </w:tcPr>
          <w:p w14:paraId="0F40FC4F" w14:textId="505B8A8B" w:rsidR="006D6060" w:rsidRDefault="006D6060" w:rsidP="006D6060">
            <w:r>
              <w:t>1(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</w:tr>
      <w:tr w:rsidR="006D6060" w14:paraId="1C841376" w14:textId="77777777" w:rsidTr="007C297E">
        <w:tc>
          <w:tcPr>
            <w:tcW w:w="2074" w:type="dxa"/>
          </w:tcPr>
          <w:p w14:paraId="11F87217" w14:textId="386EB9FA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</w:t>
            </w:r>
          </w:p>
        </w:tc>
        <w:tc>
          <w:tcPr>
            <w:tcW w:w="2074" w:type="dxa"/>
          </w:tcPr>
          <w:p w14:paraId="033D8798" w14:textId="0AE174CE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</w:t>
            </w:r>
          </w:p>
        </w:tc>
        <w:tc>
          <w:tcPr>
            <w:tcW w:w="2074" w:type="dxa"/>
          </w:tcPr>
          <w:p w14:paraId="6A877E46" w14:textId="064AB32B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AT</w:t>
            </w:r>
          </w:p>
        </w:tc>
        <w:tc>
          <w:tcPr>
            <w:tcW w:w="2074" w:type="dxa"/>
          </w:tcPr>
          <w:p w14:paraId="6B043C24" w14:textId="7AC8322A" w:rsidR="006D6060" w:rsidRDefault="006D6060" w:rsidP="006D6060">
            <w:r>
              <w:t>3(</w:t>
            </w:r>
            <w:r>
              <w:rPr>
                <w:rFonts w:hint="eastAsia"/>
              </w:rPr>
              <w:t>2</w:t>
            </w:r>
            <w:r>
              <w:t>,5,7)</w:t>
            </w:r>
          </w:p>
        </w:tc>
      </w:tr>
      <w:tr w:rsidR="006D6060" w14:paraId="1683476B" w14:textId="77777777" w:rsidTr="007C297E">
        <w:tc>
          <w:tcPr>
            <w:tcW w:w="2074" w:type="dxa"/>
          </w:tcPr>
          <w:p w14:paraId="11EB5C61" w14:textId="54A32AEF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</w:t>
            </w:r>
          </w:p>
        </w:tc>
        <w:tc>
          <w:tcPr>
            <w:tcW w:w="2074" w:type="dxa"/>
          </w:tcPr>
          <w:p w14:paraId="0D43A5CC" w14:textId="12B303AB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2074" w:type="dxa"/>
          </w:tcPr>
          <w:p w14:paraId="773C2B31" w14:textId="78A07FB9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CT</w:t>
            </w:r>
          </w:p>
        </w:tc>
        <w:tc>
          <w:tcPr>
            <w:tcW w:w="2074" w:type="dxa"/>
          </w:tcPr>
          <w:p w14:paraId="5A51FDD2" w14:textId="4050DCC9" w:rsidR="006D6060" w:rsidRDefault="006D6060" w:rsidP="006D6060">
            <w:r>
              <w:t>2(</w:t>
            </w:r>
            <w:r>
              <w:rPr>
                <w:rFonts w:hint="eastAsia"/>
              </w:rPr>
              <w:t>6</w:t>
            </w:r>
            <w:r>
              <w:t>,8)</w:t>
            </w:r>
          </w:p>
        </w:tc>
      </w:tr>
      <w:tr w:rsidR="006D6060" w14:paraId="0736CB37" w14:textId="77777777" w:rsidTr="007C297E">
        <w:tc>
          <w:tcPr>
            <w:tcW w:w="2074" w:type="dxa"/>
          </w:tcPr>
          <w:p w14:paraId="45579D73" w14:textId="4BF90C2B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</w:t>
            </w:r>
          </w:p>
        </w:tc>
        <w:tc>
          <w:tcPr>
            <w:tcW w:w="2074" w:type="dxa"/>
          </w:tcPr>
          <w:p w14:paraId="4D402CDA" w14:textId="2C54A032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2074" w:type="dxa"/>
          </w:tcPr>
          <w:p w14:paraId="32058C80" w14:textId="45925815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AC</w:t>
            </w:r>
          </w:p>
        </w:tc>
        <w:tc>
          <w:tcPr>
            <w:tcW w:w="2074" w:type="dxa"/>
          </w:tcPr>
          <w:p w14:paraId="19EBD428" w14:textId="1A4A0721" w:rsidR="006D6060" w:rsidRDefault="006D6060" w:rsidP="006D6060">
            <w:r>
              <w:t>3(</w:t>
            </w:r>
            <w:r>
              <w:rPr>
                <w:rFonts w:hint="eastAsia"/>
              </w:rPr>
              <w:t>8</w:t>
            </w:r>
            <w:r>
              <w:t>,9,10)</w:t>
            </w:r>
          </w:p>
        </w:tc>
      </w:tr>
      <w:tr w:rsidR="006D6060" w14:paraId="7913E387" w14:textId="77777777" w:rsidTr="007C297E">
        <w:tc>
          <w:tcPr>
            <w:tcW w:w="2074" w:type="dxa"/>
          </w:tcPr>
          <w:p w14:paraId="5C1EB7CC" w14:textId="5C65A301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074" w:type="dxa"/>
          </w:tcPr>
          <w:p w14:paraId="217DFD81" w14:textId="422B3362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</w:t>
            </w:r>
          </w:p>
        </w:tc>
        <w:tc>
          <w:tcPr>
            <w:tcW w:w="2074" w:type="dxa"/>
          </w:tcPr>
          <w:p w14:paraId="79730305" w14:textId="0E5EFE29" w:rsidR="006D6060" w:rsidRDefault="006D6060" w:rsidP="006D606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CG</w:t>
            </w:r>
          </w:p>
        </w:tc>
        <w:tc>
          <w:tcPr>
            <w:tcW w:w="2074" w:type="dxa"/>
          </w:tcPr>
          <w:p w14:paraId="4C47C9C2" w14:textId="6D493047" w:rsidR="006D6060" w:rsidRDefault="006D6060" w:rsidP="006D6060">
            <w:r>
              <w:t>1(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</w:tr>
      <w:tr w:rsidR="00E23847" w14:paraId="2D36225B" w14:textId="77777777" w:rsidTr="007C297E">
        <w:tc>
          <w:tcPr>
            <w:tcW w:w="2074" w:type="dxa"/>
          </w:tcPr>
          <w:p w14:paraId="0B0C99E6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78B6BC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B07549E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45F0DE" w14:textId="77777777" w:rsidR="00E23847" w:rsidRDefault="00E23847" w:rsidP="007C297E"/>
        </w:tc>
      </w:tr>
      <w:tr w:rsidR="00E23847" w14:paraId="1178A916" w14:textId="77777777" w:rsidTr="007C297E">
        <w:tc>
          <w:tcPr>
            <w:tcW w:w="2074" w:type="dxa"/>
          </w:tcPr>
          <w:p w14:paraId="10D0CF43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5ABEB6C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F735CE9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7C025D8" w14:textId="77777777" w:rsidR="00E23847" w:rsidRDefault="00E23847" w:rsidP="007C297E"/>
        </w:tc>
      </w:tr>
      <w:tr w:rsidR="00E23847" w14:paraId="6FE5EE6B" w14:textId="77777777" w:rsidTr="007C297E">
        <w:tc>
          <w:tcPr>
            <w:tcW w:w="2074" w:type="dxa"/>
          </w:tcPr>
          <w:p w14:paraId="5CFB6DC2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4AE913B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8065189" w14:textId="77777777" w:rsidR="00E23847" w:rsidRDefault="00E23847" w:rsidP="007C29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572CB17" w14:textId="77777777" w:rsidR="00E23847" w:rsidRDefault="00E23847" w:rsidP="007C297E"/>
        </w:tc>
      </w:tr>
    </w:tbl>
    <w:p w14:paraId="37302317" w14:textId="77777777" w:rsidR="00B50ECA" w:rsidRDefault="00B50ECA">
      <w:pPr>
        <w:rPr>
          <w:rFonts w:hint="eastAsia"/>
        </w:rPr>
      </w:pPr>
    </w:p>
    <w:sectPr w:rsidR="00B50E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CA"/>
    <w:rsid w:val="000F777C"/>
    <w:rsid w:val="004544CA"/>
    <w:rsid w:val="005C7826"/>
    <w:rsid w:val="006D6060"/>
    <w:rsid w:val="00803972"/>
    <w:rsid w:val="00A82ADD"/>
    <w:rsid w:val="00B50ECA"/>
    <w:rsid w:val="00E2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640E"/>
  <w15:chartTrackingRefBased/>
  <w15:docId w15:val="{A80F0710-A1D0-4D15-B1C5-E48EABEA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Yik Shing</dc:creator>
  <cp:keywords/>
  <dc:description/>
  <cp:lastModifiedBy>Lam Yik Shing</cp:lastModifiedBy>
  <cp:revision>3</cp:revision>
  <dcterms:created xsi:type="dcterms:W3CDTF">2020-10-30T20:20:00Z</dcterms:created>
  <dcterms:modified xsi:type="dcterms:W3CDTF">2020-10-30T20:44:00Z</dcterms:modified>
</cp:coreProperties>
</file>