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BB" w:rsidRDefault="00BF600C" w:rsidP="00E92385">
      <w:r>
        <w:rPr>
          <w:b/>
          <w:sz w:val="32"/>
          <w:szCs w:val="32"/>
          <w:u w:val="single"/>
        </w:rPr>
        <w:t>05/0</w:t>
      </w:r>
      <w:r w:rsidR="00E92385">
        <w:rPr>
          <w:b/>
          <w:sz w:val="32"/>
          <w:szCs w:val="32"/>
          <w:u w:val="single"/>
        </w:rPr>
        <w:t>4/11</w:t>
      </w:r>
    </w:p>
    <w:p w:rsidR="00F9427A" w:rsidRDefault="00E92385" w:rsidP="00F9427A">
      <w:proofErr w:type="spellStart"/>
      <w:r>
        <w:t>Wissam</w:t>
      </w:r>
      <w:proofErr w:type="spellEnd"/>
      <w:r>
        <w:t xml:space="preserve"> Meeting:</w:t>
      </w:r>
    </w:p>
    <w:p w:rsidR="00E92385" w:rsidRDefault="00E92385" w:rsidP="00E92385">
      <w:pPr>
        <w:pStyle w:val="ListParagraph"/>
        <w:numPr>
          <w:ilvl w:val="0"/>
          <w:numId w:val="3"/>
        </w:numPr>
      </w:pPr>
      <w:r>
        <w:t xml:space="preserve">John </w:t>
      </w:r>
      <w:proofErr w:type="spellStart"/>
      <w:r>
        <w:t>Duda</w:t>
      </w:r>
      <w:proofErr w:type="spellEnd"/>
      <w:r>
        <w:t xml:space="preserve"> papers and acoustic mismatch</w:t>
      </w:r>
    </w:p>
    <w:p w:rsidR="00E92385" w:rsidRDefault="00FA3615" w:rsidP="00FA3615">
      <w:pPr>
        <w:pStyle w:val="ListParagraph"/>
        <w:ind w:left="1440"/>
      </w:pPr>
      <w:r w:rsidRPr="00FA3615">
        <w:t>http://johncduda.files.wordpress.com/2011/03/2011_jcp_duda.pdf</w:t>
      </w:r>
    </w:p>
    <w:p w:rsidR="00E92385" w:rsidRDefault="00E92385" w:rsidP="00E92385">
      <w:pPr>
        <w:pStyle w:val="ListParagraph"/>
        <w:numPr>
          <w:ilvl w:val="0"/>
          <w:numId w:val="3"/>
        </w:numPr>
      </w:pPr>
    </w:p>
    <w:p w:rsidR="005B031D" w:rsidRDefault="005B031D" w:rsidP="00014463">
      <w:pPr>
        <w:pStyle w:val="ListParagraph"/>
      </w:pPr>
    </w:p>
    <w:p w:rsidR="005B031D" w:rsidRDefault="005B031D" w:rsidP="00014463">
      <w:pPr>
        <w:pStyle w:val="ListParagraph"/>
      </w:pPr>
    </w:p>
    <w:sectPr w:rsidR="005B031D" w:rsidSect="002C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7CF"/>
    <w:multiLevelType w:val="hybridMultilevel"/>
    <w:tmpl w:val="DDBAD3A6"/>
    <w:lvl w:ilvl="0" w:tplc="841CC3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164A4C"/>
    <w:multiLevelType w:val="hybridMultilevel"/>
    <w:tmpl w:val="3CA63D1C"/>
    <w:lvl w:ilvl="0" w:tplc="583A4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BA5BC3"/>
    <w:multiLevelType w:val="hybridMultilevel"/>
    <w:tmpl w:val="C400C632"/>
    <w:lvl w:ilvl="0" w:tplc="A67A11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52856"/>
    <w:multiLevelType w:val="hybridMultilevel"/>
    <w:tmpl w:val="7E7A985A"/>
    <w:lvl w:ilvl="0" w:tplc="121E6A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68EA"/>
    <w:rsid w:val="00014463"/>
    <w:rsid w:val="000C4E83"/>
    <w:rsid w:val="0013764A"/>
    <w:rsid w:val="001979F6"/>
    <w:rsid w:val="001B5325"/>
    <w:rsid w:val="00233DA5"/>
    <w:rsid w:val="00256EF6"/>
    <w:rsid w:val="002A282B"/>
    <w:rsid w:val="002B481F"/>
    <w:rsid w:val="002B63A7"/>
    <w:rsid w:val="002C270C"/>
    <w:rsid w:val="002E0405"/>
    <w:rsid w:val="003F1B3D"/>
    <w:rsid w:val="003F6D84"/>
    <w:rsid w:val="004F6041"/>
    <w:rsid w:val="0052356F"/>
    <w:rsid w:val="005B031D"/>
    <w:rsid w:val="007349A8"/>
    <w:rsid w:val="0075672C"/>
    <w:rsid w:val="007622B2"/>
    <w:rsid w:val="007D6E1B"/>
    <w:rsid w:val="007E64CB"/>
    <w:rsid w:val="008768EA"/>
    <w:rsid w:val="008B25F6"/>
    <w:rsid w:val="009530BB"/>
    <w:rsid w:val="00974D19"/>
    <w:rsid w:val="00990553"/>
    <w:rsid w:val="009B0AA4"/>
    <w:rsid w:val="009B15DB"/>
    <w:rsid w:val="009D4779"/>
    <w:rsid w:val="00A03F8F"/>
    <w:rsid w:val="00A96E73"/>
    <w:rsid w:val="00BD3290"/>
    <w:rsid w:val="00BF600C"/>
    <w:rsid w:val="00C40895"/>
    <w:rsid w:val="00C70A4A"/>
    <w:rsid w:val="00CA7B61"/>
    <w:rsid w:val="00D80E69"/>
    <w:rsid w:val="00DB1B2D"/>
    <w:rsid w:val="00DC6EB8"/>
    <w:rsid w:val="00E461EE"/>
    <w:rsid w:val="00E92385"/>
    <w:rsid w:val="00F003D5"/>
    <w:rsid w:val="00F9427A"/>
    <w:rsid w:val="00F95A1A"/>
    <w:rsid w:val="00FA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4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2011-05-04T14:55:00Z</dcterms:created>
  <dcterms:modified xsi:type="dcterms:W3CDTF">2011-05-04T15:21:00Z</dcterms:modified>
</cp:coreProperties>
</file>