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9E" w:rsidRDefault="007E1C9E">
      <w:r>
        <w:t>Dear Hiring Manager,</w:t>
      </w:r>
    </w:p>
    <w:p w:rsidR="007E1C9E" w:rsidRDefault="007E1C9E"/>
    <w:p w:rsidR="004116A3" w:rsidRDefault="007E1C9E">
      <w:r>
        <w:t>I recently viewed your job listing for th</w:t>
      </w:r>
      <w:r w:rsidR="00990143">
        <w:t>e Software Engineer</w:t>
      </w:r>
      <w:r>
        <w:t xml:space="preserve"> position. My personal and professional objectives are well aligned with Google’s corporate motto and I am excited by the opportunity to apply. I have extensive experience designing and completing research projects as evidenced by my publication record. In particular, my PhD work included designing and completing software-based numerical research projects using a wide range of computing platforms. I have extensive experience initiating collaborations on a global scale, including programming-based projects. My recent PhD work has </w:t>
      </w:r>
      <w:r w:rsidR="004116A3">
        <w:t>focused on</w:t>
      </w:r>
      <w:r>
        <w:t xml:space="preserve"> exciting new materials with applications in diverse </w:t>
      </w:r>
      <w:proofErr w:type="spellStart"/>
      <w:r>
        <w:t>nanoscale</w:t>
      </w:r>
      <w:proofErr w:type="spellEnd"/>
      <w:r>
        <w:t xml:space="preserve"> technologies. I have a track record of adapting quickly to new fie</w:t>
      </w:r>
      <w:r w:rsidR="00990143">
        <w:t>lds and I am eager to do so at G</w:t>
      </w:r>
      <w:r>
        <w:t xml:space="preserve">oogle. </w:t>
      </w:r>
      <w:r w:rsidR="004116A3">
        <w:t>I look forward to hearing from you.</w:t>
      </w:r>
    </w:p>
    <w:p w:rsidR="004116A3" w:rsidRDefault="004116A3"/>
    <w:p w:rsidR="004116A3" w:rsidRDefault="004116A3">
      <w:r>
        <w:t>Thank you,</w:t>
      </w:r>
    </w:p>
    <w:p w:rsidR="007E1C9E" w:rsidRDefault="004116A3">
      <w:r>
        <w:t>Jason Larkin</w:t>
      </w:r>
    </w:p>
    <w:sectPr w:rsidR="007E1C9E" w:rsidSect="007E1C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2F00"/>
    <w:rsid w:val="000C6DE7"/>
    <w:rsid w:val="004116A3"/>
    <w:rsid w:val="007E1C9E"/>
    <w:rsid w:val="008A2F00"/>
    <w:rsid w:val="00990143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2</cp:revision>
  <dcterms:created xsi:type="dcterms:W3CDTF">2013-07-25T02:31:00Z</dcterms:created>
  <dcterms:modified xsi:type="dcterms:W3CDTF">2013-07-25T03:16:00Z</dcterms:modified>
</cp:coreProperties>
</file>