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93" w:rsidRDefault="002D3493">
      <w:r>
        <w:t>Dear Hiring Manager,</w:t>
      </w:r>
    </w:p>
    <w:p w:rsidR="00F54C4E" w:rsidRDefault="00F54C4E"/>
    <w:p w:rsidR="00FA6FAB" w:rsidRDefault="00FA6FAB"/>
    <w:p w:rsidR="00E657B5" w:rsidRDefault="00E657B5">
      <w:r>
        <w:t>I am very interested in the Research Engineering/Scientist Associate III position posted on Indeed.com. My background in research includes extensive and diverse experience in mechanical engineering topics ranging from turbulent fluid flow to thermal transport. I have a passion for teaching and education. I have derived immense joy from my teaching assistant positions, which allowed me to engage students in recitation sessions and substitute for lectures. During my MS work I was also fortunate to serve as lecturer for students and faculty on a broad range of research topics.</w:t>
      </w:r>
    </w:p>
    <w:p w:rsidR="00683529" w:rsidRDefault="00683529"/>
    <w:p w:rsidR="00447C92" w:rsidRDefault="00683529">
      <w:r>
        <w:t>I am excited about the opportunity to work and collaborate with a range of educators from high school to graduate students. I have extensive experience doing collaborative work and research</w:t>
      </w:r>
      <w:r w:rsidR="00E7514E">
        <w:t>,</w:t>
      </w:r>
      <w:r>
        <w:t xml:space="preserve"> and I prefer working in teams. </w:t>
      </w:r>
      <w:r w:rsidR="00E7514E">
        <w:t>I look forward to speaking with you about this position.</w:t>
      </w:r>
    </w:p>
    <w:p w:rsidR="002D3493" w:rsidRDefault="002D3493" w:rsidP="002D3493"/>
    <w:p w:rsidR="002D3493" w:rsidRDefault="002D3493" w:rsidP="002D3493">
      <w:r>
        <w:t>Thank you,</w:t>
      </w:r>
    </w:p>
    <w:p w:rsidR="002D3493" w:rsidRDefault="002D3493" w:rsidP="002D3493">
      <w:r>
        <w:t>Jason Larkin</w:t>
      </w:r>
    </w:p>
    <w:p w:rsidR="002D3493" w:rsidRDefault="002D3493" w:rsidP="002D3493"/>
    <w:sectPr w:rsidR="002D3493" w:rsidSect="002D34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3493"/>
    <w:rsid w:val="0026030D"/>
    <w:rsid w:val="002D3493"/>
    <w:rsid w:val="00447C92"/>
    <w:rsid w:val="00571459"/>
    <w:rsid w:val="00683529"/>
    <w:rsid w:val="007D608F"/>
    <w:rsid w:val="00904681"/>
    <w:rsid w:val="009320E1"/>
    <w:rsid w:val="009D0AFC"/>
    <w:rsid w:val="00D8796D"/>
    <w:rsid w:val="00E657B5"/>
    <w:rsid w:val="00E7514E"/>
    <w:rsid w:val="00F54C4E"/>
    <w:rsid w:val="00FA6FAB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D11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10</cp:revision>
  <dcterms:created xsi:type="dcterms:W3CDTF">2013-07-23T12:07:00Z</dcterms:created>
  <dcterms:modified xsi:type="dcterms:W3CDTF">2013-07-24T03:03:00Z</dcterms:modified>
</cp:coreProperties>
</file>