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3E65BA" w:rsidRDefault="00A704B6" w:rsidP="00A704B6">
      <w:r>
        <w:t>I recently viewed your job listing for th</w:t>
      </w:r>
      <w:r w:rsidR="003E65BA">
        <w:t xml:space="preserve">e </w:t>
      </w:r>
      <w:r w:rsidR="00BE32E6" w:rsidRPr="00BE32E6">
        <w:rPr>
          <w:rFonts w:cs="Verdana"/>
          <w:bCs/>
          <w:color w:val="223240"/>
          <w:szCs w:val="28"/>
        </w:rPr>
        <w:t>Professional Services Engineer - East Coast</w:t>
      </w:r>
      <w:r w:rsidR="00BE32E6">
        <w:rPr>
          <w:rFonts w:cs="Verdana"/>
          <w:bCs/>
          <w:color w:val="223240"/>
          <w:szCs w:val="28"/>
        </w:rPr>
        <w:t xml:space="preserve"> </w:t>
      </w:r>
      <w:r w:rsidRPr="00BE32E6">
        <w:t>position</w:t>
      </w:r>
      <w:r>
        <w:t xml:space="preserve">. My personal and professional objectives are well aligned with </w:t>
      </w:r>
      <w:r w:rsidR="00064E15">
        <w:t xml:space="preserve">Penguin </w:t>
      </w:r>
      <w:proofErr w:type="spellStart"/>
      <w:r w:rsidR="00064E15">
        <w:t>Computing’s</w:t>
      </w:r>
      <w:proofErr w:type="spellEnd"/>
      <w:r>
        <w:t xml:space="preserve"> </w:t>
      </w:r>
      <w:r w:rsidR="003E65BA">
        <w:t>mission</w:t>
      </w:r>
      <w:r>
        <w:t xml:space="preserve"> and I am excited by the opportunity to apply. </w:t>
      </w:r>
    </w:p>
    <w:p w:rsidR="00F30F4B" w:rsidRDefault="00A704B6" w:rsidP="00A704B6">
      <w:r>
        <w:t xml:space="preserve">I have extensive experience designing and completing research projects as evidenced by my publication record. In particular, my PhD work included designing and completing software-based numerical research projects using a wide range of computing platforms. </w:t>
      </w:r>
    </w:p>
    <w:p w:rsidR="00156B92" w:rsidRDefault="00156B92" w:rsidP="00A704B6"/>
    <w:p w:rsidR="002B5DA6" w:rsidRDefault="00156B92" w:rsidP="00A704B6">
      <w:r>
        <w:t>For the past 4 yea</w:t>
      </w:r>
      <w:r w:rsidR="00EC1E6C">
        <w:t xml:space="preserve">rs of my PhD work, I have used a </w:t>
      </w:r>
      <w:r>
        <w:t>Penguin Computing de</w:t>
      </w:r>
      <w:r w:rsidR="002B4804">
        <w:t>livered</w:t>
      </w:r>
      <w:r>
        <w:t xml:space="preserve"> resource, </w:t>
      </w:r>
      <w:hyperlink r:id="rId4" w:history="1">
        <w:r w:rsidRPr="00D60270">
          <w:rPr>
            <w:rStyle w:val="Hyperlink"/>
          </w:rPr>
          <w:t>http://gilgamesh.cheme.cmu.edu/doc/gilgamesh.html</w:t>
        </w:r>
      </w:hyperlink>
      <w:r>
        <w:t>, where I have performed a wide-range o</w:t>
      </w:r>
      <w:r w:rsidR="00387B05">
        <w:t xml:space="preserve">f calculations using open-source code. </w:t>
      </w:r>
    </w:p>
    <w:p w:rsidR="00973852" w:rsidRDefault="002B5DA6" w:rsidP="00A704B6">
      <w:r>
        <w:t xml:space="preserve">I also have extensive experience using and </w:t>
      </w:r>
      <w:r w:rsidR="0025366A">
        <w:t xml:space="preserve">maintaining </w:t>
      </w:r>
      <w:r w:rsidR="0041091C">
        <w:t>my research group’s</w:t>
      </w:r>
      <w:r>
        <w:t xml:space="preserve"> </w:t>
      </w:r>
      <w:r w:rsidR="0041091C">
        <w:t>(</w:t>
      </w:r>
      <w:r>
        <w:t>NTPL</w:t>
      </w:r>
      <w:r w:rsidR="0041091C">
        <w:t xml:space="preserve">) </w:t>
      </w:r>
      <w:r>
        <w:t xml:space="preserve">Beowulf cluster, which shares many similarities with the Gilgamesh resource. </w:t>
      </w:r>
      <w:r w:rsidR="008B19F6">
        <w:t>I also have experience using the D</w:t>
      </w:r>
      <w:r w:rsidR="00F31627">
        <w:t>epartment of Defense’</w:t>
      </w:r>
      <w:r w:rsidR="008B19F6">
        <w:t xml:space="preserve">s High </w:t>
      </w:r>
      <w:r w:rsidR="00F31627">
        <w:t xml:space="preserve">Performance Computing resources, which are very-large scale (100,000+ core) systems. </w:t>
      </w:r>
    </w:p>
    <w:p w:rsidR="00973852" w:rsidRDefault="00973852" w:rsidP="00A704B6"/>
    <w:p w:rsidR="003E65BA" w:rsidRDefault="00973852" w:rsidP="00A704B6">
      <w:proofErr w:type="gramStart"/>
      <w:r>
        <w:t>I am excited by the range of computing resources that Penguin Computing delivers, from the department</w:t>
      </w:r>
      <w:r w:rsidR="006A4C36">
        <w:t xml:space="preserve">al clusters </w:t>
      </w:r>
      <w:r>
        <w:t>to Top 100 systems</w:t>
      </w:r>
      <w:proofErr w:type="gramEnd"/>
      <w:r>
        <w:t xml:space="preserve">. </w:t>
      </w:r>
      <w:r w:rsidR="003E65BA">
        <w:t xml:space="preserve">I am </w:t>
      </w:r>
      <w:r w:rsidR="00BE32E6">
        <w:t xml:space="preserve">also </w:t>
      </w:r>
      <w:r w:rsidR="003E65BA">
        <w:t xml:space="preserve">excited by </w:t>
      </w:r>
      <w:r w:rsidR="00C306E2">
        <w:t xml:space="preserve">Penguin </w:t>
      </w:r>
      <w:proofErr w:type="spellStart"/>
      <w:r w:rsidR="00C306E2">
        <w:t>Computing’s</w:t>
      </w:r>
      <w:proofErr w:type="spellEnd"/>
      <w:r w:rsidR="003E65BA">
        <w:t xml:space="preserve"> </w:t>
      </w:r>
      <w:r w:rsidR="00FA1A83">
        <w:t>commitment</w:t>
      </w:r>
      <w:r w:rsidR="003E65BA">
        <w:t xml:space="preserve"> to open-source development.</w:t>
      </w:r>
      <w:r w:rsidR="00BE32E6">
        <w:t xml:space="preserve"> </w:t>
      </w:r>
      <w:r w:rsidR="003E65BA">
        <w:t>I initiated the use of open-source</w:t>
      </w:r>
      <w:r w:rsidR="00FA6F8F">
        <w:t xml:space="preserve"> operating system (Linux),</w:t>
      </w:r>
      <w:r w:rsidR="003E65BA">
        <w:t xml:space="preserve"> language (Python), code version control (</w:t>
      </w:r>
      <w:proofErr w:type="spellStart"/>
      <w:r w:rsidR="003E65BA">
        <w:t>Git</w:t>
      </w:r>
      <w:proofErr w:type="spellEnd"/>
      <w:r w:rsidR="003E65BA">
        <w:t>), and data presentation and sharing (</w:t>
      </w:r>
      <w:proofErr w:type="spellStart"/>
      <w:r w:rsidR="003E65BA">
        <w:t>Github</w:t>
      </w:r>
      <w:proofErr w:type="spellEnd"/>
      <w:r w:rsidR="003E65BA">
        <w:t>) for members of my research group</w:t>
      </w:r>
      <w:r w:rsidR="00FA1A83">
        <w:t>,</w:t>
      </w:r>
      <w:r w:rsidR="003E65BA">
        <w:t xml:space="preserve"> NTPL</w:t>
      </w:r>
      <w:r w:rsidR="00FA1A83">
        <w:t>,</w:t>
      </w:r>
      <w:r w:rsidR="003E65BA">
        <w:t xml:space="preserve"> and others.</w:t>
      </w:r>
    </w:p>
    <w:p w:rsidR="002B2444" w:rsidRDefault="002B2444" w:rsidP="00A704B6"/>
    <w:p w:rsidR="003E65BA" w:rsidRDefault="002B2444" w:rsidP="00A704B6">
      <w:r>
        <w:t xml:space="preserve">I have extensive experience performing research </w:t>
      </w:r>
      <w:r w:rsidR="00FA1A83">
        <w:t>projects in collaboration</w:t>
      </w:r>
      <w:r>
        <w:t xml:space="preserve"> on a global scale</w:t>
      </w:r>
      <w:r w:rsidR="0074580B">
        <w:t xml:space="preserve">, including programming-based projects. </w:t>
      </w:r>
      <w:r w:rsidR="00FA1A83">
        <w:t xml:space="preserve">  I appreciate </w:t>
      </w:r>
      <w:r w:rsidR="000306E8">
        <w:t xml:space="preserve">Penguin </w:t>
      </w:r>
      <w:proofErr w:type="spellStart"/>
      <w:r w:rsidR="000306E8">
        <w:t>Computing’s</w:t>
      </w:r>
      <w:proofErr w:type="spellEnd"/>
      <w:r w:rsidR="000306E8">
        <w:t xml:space="preserve"> </w:t>
      </w:r>
      <w:r w:rsidR="002F2B9E">
        <w:t>commitment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3E65BA" w:rsidRDefault="003E65BA" w:rsidP="00A704B6"/>
    <w:p w:rsidR="00A704B6" w:rsidRDefault="00FA1A83" w:rsidP="00A704B6">
      <w:r>
        <w:t>My graduate work demonstrates that I adapt</w:t>
      </w:r>
      <w:r w:rsidR="00A704B6">
        <w:t xml:space="preserve"> quickly to new fields</w:t>
      </w:r>
      <w:r w:rsidR="004A339B">
        <w:t>,</w:t>
      </w:r>
      <w:r w:rsidR="00A704B6">
        <w:t xml:space="preserve"> and I am eager to do so at </w:t>
      </w:r>
      <w:r w:rsidR="00AC6F66">
        <w:t>Penguin Computing</w:t>
      </w:r>
      <w:r w:rsidR="00A704B6">
        <w:t>. I look forward to hearing from you.</w:t>
      </w:r>
    </w:p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8B19F6" w:rsidRDefault="008B19F6"/>
    <w:sectPr w:rsidR="008B19F6" w:rsidSect="008B19F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0306E8"/>
    <w:rsid w:val="00064E15"/>
    <w:rsid w:val="00156B92"/>
    <w:rsid w:val="001D20D7"/>
    <w:rsid w:val="0025366A"/>
    <w:rsid w:val="002B2444"/>
    <w:rsid w:val="002B4804"/>
    <w:rsid w:val="002B5DA6"/>
    <w:rsid w:val="002F2B9E"/>
    <w:rsid w:val="00387B05"/>
    <w:rsid w:val="003E65BA"/>
    <w:rsid w:val="0041091C"/>
    <w:rsid w:val="004A339B"/>
    <w:rsid w:val="00657A50"/>
    <w:rsid w:val="006A4C36"/>
    <w:rsid w:val="0074580B"/>
    <w:rsid w:val="00791999"/>
    <w:rsid w:val="007F0D4F"/>
    <w:rsid w:val="00801847"/>
    <w:rsid w:val="008B19F6"/>
    <w:rsid w:val="009248DE"/>
    <w:rsid w:val="00973852"/>
    <w:rsid w:val="00996617"/>
    <w:rsid w:val="00A704B6"/>
    <w:rsid w:val="00AC6F66"/>
    <w:rsid w:val="00BE32E6"/>
    <w:rsid w:val="00C306E2"/>
    <w:rsid w:val="00E10D0D"/>
    <w:rsid w:val="00EC1E6C"/>
    <w:rsid w:val="00F30F4B"/>
    <w:rsid w:val="00F31627"/>
    <w:rsid w:val="00F9774E"/>
    <w:rsid w:val="00FA1A83"/>
    <w:rsid w:val="00FA6F8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B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ilgamesh.cheme.cmu.edu/doc/gilgamesh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1020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24</cp:revision>
  <dcterms:created xsi:type="dcterms:W3CDTF">2013-07-28T03:33:00Z</dcterms:created>
  <dcterms:modified xsi:type="dcterms:W3CDTF">2013-07-28T19:23:00Z</dcterms:modified>
</cp:coreProperties>
</file>