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B6" w:rsidRDefault="00A704B6" w:rsidP="00A704B6">
      <w:r>
        <w:t>Dear Hiring Manager,</w:t>
      </w:r>
    </w:p>
    <w:p w:rsidR="00A704B6" w:rsidRDefault="00A704B6" w:rsidP="00A704B6"/>
    <w:p w:rsidR="003E65BA" w:rsidRDefault="00A704B6" w:rsidP="00A704B6">
      <w:r>
        <w:t>I recently viewed your job listing for th</w:t>
      </w:r>
      <w:r w:rsidR="003E65BA">
        <w:t xml:space="preserve">e </w:t>
      </w:r>
      <w:r w:rsidR="00C87DDE" w:rsidRPr="00C87DDE">
        <w:rPr>
          <w:rFonts w:cs="Trebuchet MS"/>
          <w:bCs/>
          <w:color w:val="000053"/>
          <w:szCs w:val="40"/>
        </w:rPr>
        <w:t>Data Intensive and HPC Applications Specialist</w:t>
      </w:r>
      <w:r w:rsidR="00C87DDE">
        <w:rPr>
          <w:rFonts w:cs="Trebuchet MS"/>
          <w:bCs/>
          <w:color w:val="000053"/>
          <w:szCs w:val="40"/>
        </w:rPr>
        <w:t xml:space="preserve"> </w:t>
      </w:r>
      <w:r w:rsidRPr="00C87DDE">
        <w:t>position</w:t>
      </w:r>
      <w:r>
        <w:t xml:space="preserve">. I have extensive experience designing and completing research projects as evidenced by my publication record. In particular, my PhD work included designing and completing software-based numerical research projects using a wide range of computing platforms. </w:t>
      </w:r>
    </w:p>
    <w:p w:rsidR="003E65BA" w:rsidRDefault="003E65BA" w:rsidP="00A704B6"/>
    <w:p w:rsidR="003E65BA" w:rsidRDefault="003E65BA" w:rsidP="00A704B6">
      <w:r>
        <w:t>I initiated the use of open-source language (Python), code version control (</w:t>
      </w:r>
      <w:proofErr w:type="spellStart"/>
      <w:r>
        <w:t>Git</w:t>
      </w:r>
      <w:proofErr w:type="spellEnd"/>
      <w:r>
        <w:t>), and data presentation and sharing (</w:t>
      </w:r>
      <w:proofErr w:type="spellStart"/>
      <w:r>
        <w:t>Github</w:t>
      </w:r>
      <w:proofErr w:type="spellEnd"/>
      <w:r>
        <w:t>) for members of my research group</w:t>
      </w:r>
      <w:r w:rsidR="00FA1A83">
        <w:t>,</w:t>
      </w:r>
      <w:r>
        <w:t xml:space="preserve"> NTPL</w:t>
      </w:r>
      <w:r w:rsidR="00FA1A83">
        <w:t>,</w:t>
      </w:r>
      <w:r>
        <w:t xml:space="preserve"> and others.</w:t>
      </w:r>
      <w:r w:rsidR="00C87DDE">
        <w:t xml:space="preserve"> </w:t>
      </w:r>
      <w:r w:rsidR="002B2444">
        <w:t xml:space="preserve">I have extensive experience performing research </w:t>
      </w:r>
      <w:r w:rsidR="00FA1A83">
        <w:t>projects in collaboration</w:t>
      </w:r>
      <w:r w:rsidR="002B2444">
        <w:t xml:space="preserve"> on a global scale</w:t>
      </w:r>
      <w:r w:rsidR="0074580B">
        <w:t xml:space="preserve">, including programming-based projects. </w:t>
      </w:r>
      <w:r w:rsidR="00FA1A83">
        <w:t xml:space="preserve">  I </w:t>
      </w:r>
      <w:r w:rsidR="00C87DDE">
        <w:t>am</w:t>
      </w:r>
      <w:r w:rsidR="00FA1A83">
        <w:t xml:space="preserve"> </w:t>
      </w:r>
      <w:r w:rsidR="00C87DDE">
        <w:t>committed</w:t>
      </w:r>
      <w:r w:rsidR="002F2B9E">
        <w:t xml:space="preserve"> to teamwork and communication</w:t>
      </w:r>
      <w:r w:rsidR="00FA1A83">
        <w:t>, as I have strived to improve communication between myself, members of my research group, and the research community</w:t>
      </w:r>
      <w:r w:rsidR="002F2B9E">
        <w:t xml:space="preserve">. </w:t>
      </w:r>
    </w:p>
    <w:p w:rsidR="003E65BA" w:rsidRDefault="003E65BA" w:rsidP="00A704B6"/>
    <w:p w:rsidR="00A704B6" w:rsidRDefault="00FA1A83" w:rsidP="00A704B6">
      <w:r>
        <w:t>My graduate work demonstrates that I adapt</w:t>
      </w:r>
      <w:r w:rsidR="00A704B6">
        <w:t xml:space="preserve"> quickly to new fields</w:t>
      </w:r>
      <w:r w:rsidR="004A339B">
        <w:t>,</w:t>
      </w:r>
      <w:r w:rsidR="00A704B6">
        <w:t xml:space="preserve"> and I am eager to do so at </w:t>
      </w:r>
      <w:r w:rsidR="00C87DDE">
        <w:t>UCSD</w:t>
      </w:r>
      <w:r w:rsidR="00A704B6">
        <w:t>. I look forward to hearing from you.</w:t>
      </w:r>
    </w:p>
    <w:p w:rsidR="00A704B6" w:rsidRDefault="00A704B6" w:rsidP="00A704B6"/>
    <w:p w:rsidR="00A704B6" w:rsidRDefault="00A704B6" w:rsidP="00A704B6">
      <w:r>
        <w:t>Thank you,</w:t>
      </w:r>
    </w:p>
    <w:p w:rsidR="00A704B6" w:rsidRDefault="00A704B6" w:rsidP="00A704B6">
      <w:r>
        <w:t>Jason Larkin</w:t>
      </w:r>
    </w:p>
    <w:p w:rsidR="00633AA0" w:rsidRDefault="00C87DDE"/>
    <w:sectPr w:rsidR="00633AA0" w:rsidSect="007E1C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04B6"/>
    <w:rsid w:val="00254E9C"/>
    <w:rsid w:val="002B2444"/>
    <w:rsid w:val="002F2B9E"/>
    <w:rsid w:val="003E65BA"/>
    <w:rsid w:val="004A339B"/>
    <w:rsid w:val="0065368F"/>
    <w:rsid w:val="00657A50"/>
    <w:rsid w:val="0074580B"/>
    <w:rsid w:val="007F0D4F"/>
    <w:rsid w:val="00A704B6"/>
    <w:rsid w:val="00C87DDE"/>
    <w:rsid w:val="00FA1A8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Macintosh Word</Application>
  <DocSecurity>0</DocSecurity>
  <Lines>8</Lines>
  <Paragraphs>2</Paragraphs>
  <ScaleCrop>false</ScaleCrop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3</cp:revision>
  <dcterms:created xsi:type="dcterms:W3CDTF">2013-08-02T03:33:00Z</dcterms:created>
  <dcterms:modified xsi:type="dcterms:W3CDTF">2013-08-02T03:36:00Z</dcterms:modified>
</cp:coreProperties>
</file>