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FE" w:rsidRDefault="005E59D4">
      <w:r>
        <w:t>May 2</w:t>
      </w:r>
      <w:r w:rsidR="0053375A">
        <w:t>, 2011</w:t>
      </w:r>
    </w:p>
    <w:p w:rsidR="00B1293D" w:rsidRDefault="00B1293D"/>
    <w:p w:rsidR="00B1293D" w:rsidRDefault="00EA03C3">
      <w:r>
        <w:t>Jason Larkin</w:t>
      </w:r>
    </w:p>
    <w:p w:rsidR="0018075B" w:rsidRDefault="0018075B"/>
    <w:p w:rsidR="000372F4" w:rsidRDefault="00510041">
      <w:r>
        <w:t>R</w:t>
      </w:r>
      <w:r w:rsidR="0018075B">
        <w:t>eceipts</w:t>
      </w:r>
      <w:r>
        <w:t xml:space="preserve"> for</w:t>
      </w:r>
      <w:r w:rsidR="003427F2">
        <w:t xml:space="preserve"> my </w:t>
      </w:r>
      <w:r w:rsidR="00A66155">
        <w:t>trip to</w:t>
      </w:r>
      <w:r w:rsidR="00882110">
        <w:t xml:space="preserve"> the </w:t>
      </w:r>
      <w:r w:rsidR="005E59D4">
        <w:t>MRS Spring Meeting in San Francisco, CA</w:t>
      </w:r>
      <w:r w:rsidR="008C57BB">
        <w:t>,</w:t>
      </w:r>
      <w:r w:rsidR="0053375A">
        <w:t xml:space="preserve"> wh</w:t>
      </w:r>
      <w:r w:rsidR="008C57BB">
        <w:t>ich</w:t>
      </w:r>
      <w:r w:rsidR="0053375A">
        <w:t xml:space="preserve"> I</w:t>
      </w:r>
      <w:r w:rsidR="005E59D4">
        <w:t xml:space="preserve"> </w:t>
      </w:r>
      <w:r w:rsidR="005137F8">
        <w:t>attended</w:t>
      </w:r>
      <w:r w:rsidR="00882110">
        <w:t>.</w:t>
      </w:r>
      <w:r w:rsidR="00A66155">
        <w:t xml:space="preserve"> </w:t>
      </w:r>
      <w:r w:rsidR="00882110">
        <w:t xml:space="preserve"> </w:t>
      </w:r>
      <w:r w:rsidR="000372F4">
        <w:t xml:space="preserve">I was away from Pittsburgh </w:t>
      </w:r>
      <w:r w:rsidR="005137F8">
        <w:t>April 24</w:t>
      </w:r>
      <w:r w:rsidR="005E59D4">
        <w:t xml:space="preserve"> (</w:t>
      </w:r>
      <w:r w:rsidR="005137F8">
        <w:t>11</w:t>
      </w:r>
      <w:r w:rsidR="005E59D4">
        <w:t xml:space="preserve"> PM</w:t>
      </w:r>
      <w:r w:rsidR="009638FC">
        <w:t>)</w:t>
      </w:r>
      <w:r w:rsidR="000372F4">
        <w:t xml:space="preserve"> – </w:t>
      </w:r>
      <w:r w:rsidR="005137F8">
        <w:t>April 28</w:t>
      </w:r>
      <w:r w:rsidR="0053375A">
        <w:t xml:space="preserve"> (1</w:t>
      </w:r>
      <w:r w:rsidR="005137F8">
        <w:t>2</w:t>
      </w:r>
      <w:r w:rsidR="0053375A">
        <w:t xml:space="preserve"> </w:t>
      </w:r>
      <w:r w:rsidR="005E59D4">
        <w:t>P</w:t>
      </w:r>
      <w:r w:rsidR="009638FC">
        <w:t>M)</w:t>
      </w:r>
      <w:r w:rsidR="00A66155">
        <w:t>.</w:t>
      </w:r>
      <w:r w:rsidR="005E59D4">
        <w:t xml:space="preserve"> </w:t>
      </w:r>
      <w:r w:rsidR="0053375A">
        <w:t xml:space="preserve">I was at the </w:t>
      </w:r>
      <w:r w:rsidR="005E59D4">
        <w:t xml:space="preserve">conference from </w:t>
      </w:r>
      <w:r w:rsidR="004E1F19">
        <w:t>April 25-28</w:t>
      </w:r>
      <w:r w:rsidR="0053375A">
        <w:t>.</w:t>
      </w:r>
    </w:p>
    <w:p w:rsidR="00A930E3" w:rsidRDefault="00A930E3"/>
    <w:p w:rsidR="00911BEE" w:rsidRDefault="00A930E3">
      <w:r>
        <w:t xml:space="preserve">Please charge to account </w:t>
      </w:r>
      <w:r w:rsidR="00DF583B">
        <w:t>xxx</w:t>
      </w:r>
    </w:p>
    <w:p w:rsidR="00165BFE" w:rsidRDefault="00165BFE"/>
    <w:tbl>
      <w:tblPr>
        <w:tblStyle w:val="TableGrid"/>
        <w:tblW w:w="0" w:type="auto"/>
        <w:tblLook w:val="01E0"/>
      </w:tblPr>
      <w:tblGrid>
        <w:gridCol w:w="1908"/>
        <w:gridCol w:w="2340"/>
      </w:tblGrid>
      <w:tr w:rsidR="009638FC" w:rsidTr="009638FC">
        <w:tc>
          <w:tcPr>
            <w:tcW w:w="1908" w:type="dxa"/>
          </w:tcPr>
          <w:p w:rsidR="009638FC" w:rsidRPr="0018075B" w:rsidRDefault="009638FC">
            <w:pPr>
              <w:rPr>
                <w:b/>
              </w:rPr>
            </w:pPr>
            <w:r w:rsidRPr="0018075B"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9638FC" w:rsidRPr="0018075B" w:rsidRDefault="009638FC">
            <w:pPr>
              <w:rPr>
                <w:b/>
              </w:rPr>
            </w:pPr>
            <w:r>
              <w:rPr>
                <w:b/>
              </w:rPr>
              <w:t>Amount (US$)</w:t>
            </w:r>
          </w:p>
        </w:tc>
      </w:tr>
      <w:tr w:rsidR="009638FC" w:rsidTr="009638FC">
        <w:tc>
          <w:tcPr>
            <w:tcW w:w="1908" w:type="dxa"/>
          </w:tcPr>
          <w:p w:rsidR="009638FC" w:rsidRDefault="0053375A">
            <w:r>
              <w:t>Flights</w:t>
            </w:r>
          </w:p>
        </w:tc>
        <w:tc>
          <w:tcPr>
            <w:tcW w:w="2340" w:type="dxa"/>
          </w:tcPr>
          <w:p w:rsidR="009638FC" w:rsidRDefault="001B1BF4">
            <w:r>
              <w:t>428.80</w:t>
            </w:r>
          </w:p>
        </w:tc>
      </w:tr>
      <w:tr w:rsidR="0053375A" w:rsidTr="009638FC">
        <w:tc>
          <w:tcPr>
            <w:tcW w:w="1908" w:type="dxa"/>
          </w:tcPr>
          <w:p w:rsidR="0053375A" w:rsidRDefault="0053375A" w:rsidP="00DF583B">
            <w:r>
              <w:t>Hotel</w:t>
            </w:r>
            <w:r w:rsidR="005E59D4">
              <w:t xml:space="preserve"> (</w:t>
            </w:r>
            <w:r w:rsidR="00DF583B">
              <w:t>x</w:t>
            </w:r>
            <w:r w:rsidR="005E59D4">
              <w:t xml:space="preserve"> nights)</w:t>
            </w:r>
          </w:p>
        </w:tc>
        <w:tc>
          <w:tcPr>
            <w:tcW w:w="2340" w:type="dxa"/>
          </w:tcPr>
          <w:p w:rsidR="0053375A" w:rsidRDefault="00397677" w:rsidP="00761631">
            <w:r>
              <w:t>438.90</w:t>
            </w:r>
            <w:r w:rsidR="00744A65">
              <w:t xml:space="preserve"> (109.75 </w:t>
            </w:r>
            <w:r w:rsidR="00761631">
              <w:t>X</w:t>
            </w:r>
            <w:r w:rsidR="00744A65">
              <w:t xml:space="preserve"> 4</w:t>
            </w:r>
            <w:r w:rsidR="0055161B">
              <w:t xml:space="preserve"> nights</w:t>
            </w:r>
            <w:r w:rsidR="00744A65">
              <w:t>)</w:t>
            </w:r>
          </w:p>
        </w:tc>
      </w:tr>
      <w:tr w:rsidR="0053375A" w:rsidTr="009638FC">
        <w:tc>
          <w:tcPr>
            <w:tcW w:w="1908" w:type="dxa"/>
          </w:tcPr>
          <w:p w:rsidR="0053375A" w:rsidRDefault="0053375A">
            <w:r>
              <w:t>Conference Registration</w:t>
            </w:r>
          </w:p>
        </w:tc>
        <w:tc>
          <w:tcPr>
            <w:tcW w:w="2340" w:type="dxa"/>
          </w:tcPr>
          <w:p w:rsidR="0053375A" w:rsidRDefault="004E7F73" w:rsidP="008E5A3F">
            <w:r>
              <w:t>1</w:t>
            </w:r>
            <w:r w:rsidR="008E5A3F">
              <w:t>10</w:t>
            </w:r>
            <w:r>
              <w:t>.00</w:t>
            </w:r>
          </w:p>
        </w:tc>
      </w:tr>
      <w:tr w:rsidR="0053375A" w:rsidTr="009638FC">
        <w:tc>
          <w:tcPr>
            <w:tcW w:w="1908" w:type="dxa"/>
          </w:tcPr>
          <w:p w:rsidR="0053375A" w:rsidRDefault="00DF583B">
            <w:r>
              <w:t>Food</w:t>
            </w:r>
          </w:p>
        </w:tc>
        <w:tc>
          <w:tcPr>
            <w:tcW w:w="2340" w:type="dxa"/>
          </w:tcPr>
          <w:p w:rsidR="0053375A" w:rsidRDefault="009613AE">
            <w:r>
              <w:t>81.58</w:t>
            </w:r>
          </w:p>
        </w:tc>
      </w:tr>
    </w:tbl>
    <w:p w:rsidR="00AB67FC" w:rsidRDefault="00AB67FC"/>
    <w:sectPr w:rsidR="00AB67FC" w:rsidSect="007258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165BFE"/>
    <w:rsid w:val="000372F4"/>
    <w:rsid w:val="000562C4"/>
    <w:rsid w:val="000D2B78"/>
    <w:rsid w:val="00140694"/>
    <w:rsid w:val="00165BFE"/>
    <w:rsid w:val="0018075B"/>
    <w:rsid w:val="001B1BF4"/>
    <w:rsid w:val="001B3DCC"/>
    <w:rsid w:val="00224930"/>
    <w:rsid w:val="0025305B"/>
    <w:rsid w:val="002E2B77"/>
    <w:rsid w:val="003427F2"/>
    <w:rsid w:val="00372E8E"/>
    <w:rsid w:val="00397677"/>
    <w:rsid w:val="003B5338"/>
    <w:rsid w:val="00433FA7"/>
    <w:rsid w:val="00495E75"/>
    <w:rsid w:val="004E1F19"/>
    <w:rsid w:val="004E7F73"/>
    <w:rsid w:val="005060ED"/>
    <w:rsid w:val="00510041"/>
    <w:rsid w:val="005137F8"/>
    <w:rsid w:val="00522806"/>
    <w:rsid w:val="005255DA"/>
    <w:rsid w:val="0053375A"/>
    <w:rsid w:val="0055161B"/>
    <w:rsid w:val="005B5135"/>
    <w:rsid w:val="005D7017"/>
    <w:rsid w:val="005E59D4"/>
    <w:rsid w:val="005F31C6"/>
    <w:rsid w:val="006044A8"/>
    <w:rsid w:val="006B0534"/>
    <w:rsid w:val="00720FF1"/>
    <w:rsid w:val="0072581B"/>
    <w:rsid w:val="0073374D"/>
    <w:rsid w:val="00744A65"/>
    <w:rsid w:val="00761631"/>
    <w:rsid w:val="0078018A"/>
    <w:rsid w:val="007F0F30"/>
    <w:rsid w:val="00882110"/>
    <w:rsid w:val="008C57BB"/>
    <w:rsid w:val="008E5A3F"/>
    <w:rsid w:val="008F47E9"/>
    <w:rsid w:val="00911BEE"/>
    <w:rsid w:val="009613AE"/>
    <w:rsid w:val="009638FC"/>
    <w:rsid w:val="00A6294B"/>
    <w:rsid w:val="00A66155"/>
    <w:rsid w:val="00A930E3"/>
    <w:rsid w:val="00AB67FC"/>
    <w:rsid w:val="00B1293D"/>
    <w:rsid w:val="00BD40C7"/>
    <w:rsid w:val="00C050E0"/>
    <w:rsid w:val="00C07DC9"/>
    <w:rsid w:val="00C3690F"/>
    <w:rsid w:val="00C46502"/>
    <w:rsid w:val="00CC15EF"/>
    <w:rsid w:val="00D612D1"/>
    <w:rsid w:val="00D700A9"/>
    <w:rsid w:val="00DE2710"/>
    <w:rsid w:val="00DE4B6F"/>
    <w:rsid w:val="00DF583B"/>
    <w:rsid w:val="00E50E3E"/>
    <w:rsid w:val="00EA03C3"/>
    <w:rsid w:val="00EF545E"/>
    <w:rsid w:val="00F15238"/>
    <w:rsid w:val="00F67217"/>
    <w:rsid w:val="00FD4E96"/>
    <w:rsid w:val="00FD5386"/>
    <w:rsid w:val="00FE2E8E"/>
    <w:rsid w:val="00FE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8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5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24, 2004</vt:lpstr>
    </vt:vector>
  </TitlesOfParts>
  <Company>mse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24, 2004</dc:title>
  <dc:creator>Alan McGaughey</dc:creator>
  <cp:lastModifiedBy>Jason</cp:lastModifiedBy>
  <cp:revision>15</cp:revision>
  <cp:lastPrinted>2011-05-02T13:06:00Z</cp:lastPrinted>
  <dcterms:created xsi:type="dcterms:W3CDTF">2011-05-03T20:23:00Z</dcterms:created>
  <dcterms:modified xsi:type="dcterms:W3CDTF">2011-05-04T18:52:00Z</dcterms:modified>
</cp:coreProperties>
</file>