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PartC.C1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sz w:val="19"/>
          <w:szCs w:val="19"/>
          <w:lang w:val="en-US"/>
        </w:rPr>
        <w:t xml:space="preserve"> vw_supplier_items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ProductName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Suppliers s</w:t>
      </w:r>
    </w:p>
    <w:p w:rsidR="00DC0A7A" w:rsidRDefault="00DC0A7A" w:rsidP="00DC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</w:p>
    <w:p w:rsidR="00DF1BB6" w:rsidRDefault="00DF1BB6"/>
    <w:p w:rsidR="00921F55" w:rsidRDefault="00921F55" w:rsidP="0092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PartC.C2</w:t>
      </w:r>
    </w:p>
    <w:p w:rsidR="00921F55" w:rsidRDefault="00921F55" w:rsidP="0092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sz w:val="19"/>
          <w:szCs w:val="19"/>
          <w:lang w:val="en-US"/>
        </w:rPr>
        <w:t xml:space="preserve"> vw_employee_info</w:t>
      </w:r>
    </w:p>
    <w:p w:rsidR="00921F55" w:rsidRDefault="00921F55" w:rsidP="0092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1F55" w:rsidRDefault="00921F55" w:rsidP="0092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EmployeeID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21F55" w:rsidRDefault="00CC47AA" w:rsidP="0092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921F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21F55">
        <w:rPr>
          <w:rFonts w:ascii="Consolas" w:hAnsi="Consolas" w:cs="Consolas"/>
          <w:sz w:val="19"/>
          <w:szCs w:val="19"/>
          <w:lang w:val="en-US"/>
        </w:rPr>
        <w:t xml:space="preserve">FirstName </w:t>
      </w:r>
      <w:r w:rsidR="00921F5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921F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21F5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="00921F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21F5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921F55">
        <w:rPr>
          <w:rFonts w:ascii="Consolas" w:hAnsi="Consolas" w:cs="Consolas"/>
          <w:sz w:val="19"/>
          <w:szCs w:val="19"/>
          <w:lang w:val="en-US"/>
        </w:rPr>
        <w:t xml:space="preserve"> LastName</w:t>
      </w:r>
      <w:r w:rsidR="00921F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21F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921F55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="00921F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21F55" w:rsidRDefault="00921F55" w:rsidP="0092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BirthDate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BirthDate</w:t>
      </w:r>
    </w:p>
    <w:p w:rsidR="00921F55" w:rsidRDefault="00921F55" w:rsidP="0092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921F55" w:rsidRDefault="00921F55"/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PartC.C3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Customers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'Unknown'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1BB6" w:rsidRDefault="00DF1BB6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PartC.C4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sz w:val="19"/>
          <w:szCs w:val="19"/>
          <w:lang w:val="en-US"/>
        </w:rPr>
        <w:t xml:space="preserve"> vw_order_cost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OrderCost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Orders o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OrderDetails od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Products p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</w:p>
    <w:p w:rsidR="00CC47AA" w:rsidRDefault="00CC47AA" w:rsidP="00CC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Customers c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CC47AA" w:rsidRDefault="00CC47AA"/>
    <w:p w:rsidR="00DF1BB6" w:rsidRDefault="00DF1BB6" w:rsidP="00DF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PartC.C5</w:t>
      </w:r>
    </w:p>
    <w:p w:rsidR="00DF1BB6" w:rsidRDefault="00DF1BB6" w:rsidP="00DF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Suppliers</w:t>
      </w:r>
    </w:p>
    <w:p w:rsidR="00DF1BB6" w:rsidRDefault="00DF1BB6" w:rsidP="00DF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'Supplier 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DF1BB6" w:rsidRDefault="00DF1BB6"/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Term Project PartC.C6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Products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1.15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sz w:val="19"/>
          <w:szCs w:val="19"/>
          <w:lang w:val="en-US"/>
        </w:rPr>
        <w:t xml:space="preserve"> 5.00</w:t>
      </w:r>
    </w:p>
    <w:p w:rsidR="00DF1BB6" w:rsidRDefault="00DF1BB6"/>
    <w:p w:rsidR="00852F19" w:rsidRDefault="00852F19"/>
    <w:p w:rsidR="00852F19" w:rsidRDefault="00852F19"/>
    <w:p w:rsidR="00852F19" w:rsidRDefault="00852F19"/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Term Project PartC.C7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sz w:val="19"/>
          <w:szCs w:val="19"/>
          <w:lang w:val="en-US"/>
        </w:rPr>
        <w:t xml:space="preserve"> vw_orders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City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Country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ShippedDate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ShippedDate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Orders o</w:t>
      </w:r>
    </w:p>
    <w:p w:rsidR="00852F19" w:rsidRDefault="00852F19" w:rsidP="0085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Customers c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852F19" w:rsidRDefault="00852F19"/>
    <w:sectPr w:rsidR="00852F19" w:rsidSect="002E1D7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443" w:rsidRDefault="00894443" w:rsidP="00F57A96">
      <w:pPr>
        <w:spacing w:after="0" w:line="240" w:lineRule="auto"/>
      </w:pPr>
      <w:r>
        <w:separator/>
      </w:r>
    </w:p>
  </w:endnote>
  <w:endnote w:type="continuationSeparator" w:id="1">
    <w:p w:rsidR="00894443" w:rsidRDefault="00894443" w:rsidP="00F5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443" w:rsidRDefault="00894443" w:rsidP="00F57A96">
      <w:pPr>
        <w:spacing w:after="0" w:line="240" w:lineRule="auto"/>
      </w:pPr>
      <w:r>
        <w:separator/>
      </w:r>
    </w:p>
  </w:footnote>
  <w:footnote w:type="continuationSeparator" w:id="1">
    <w:p w:rsidR="00894443" w:rsidRDefault="00894443" w:rsidP="00F5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C409AFC161540CEBACC359C1A8F07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57A96" w:rsidRDefault="00F57A9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JASON CHAN A00698160 - TERM PROJECT PART C</w:t>
        </w:r>
      </w:p>
    </w:sdtContent>
  </w:sdt>
  <w:p w:rsidR="00F57A96" w:rsidRDefault="00F57A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A7A"/>
    <w:rsid w:val="006B111F"/>
    <w:rsid w:val="00852F19"/>
    <w:rsid w:val="00894443"/>
    <w:rsid w:val="00921F55"/>
    <w:rsid w:val="00CC47AA"/>
    <w:rsid w:val="00DC0A7A"/>
    <w:rsid w:val="00DF1BB6"/>
    <w:rsid w:val="00E31B8D"/>
    <w:rsid w:val="00F57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96"/>
  </w:style>
  <w:style w:type="paragraph" w:styleId="Footer">
    <w:name w:val="footer"/>
    <w:basedOn w:val="Normal"/>
    <w:link w:val="FooterChar"/>
    <w:uiPriority w:val="99"/>
    <w:semiHidden/>
    <w:unhideWhenUsed/>
    <w:rsid w:val="00F5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A96"/>
  </w:style>
  <w:style w:type="paragraph" w:styleId="BalloonText">
    <w:name w:val="Balloon Text"/>
    <w:basedOn w:val="Normal"/>
    <w:link w:val="BalloonTextChar"/>
    <w:uiPriority w:val="99"/>
    <w:semiHidden/>
    <w:unhideWhenUsed/>
    <w:rsid w:val="00F5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409AFC161540CEBACC359C1A8F0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5640-9000-4246-8C0D-80746342DDE3}"/>
      </w:docPartPr>
      <w:docPartBody>
        <w:p w:rsidR="00000000" w:rsidRDefault="00E80B26" w:rsidP="00E80B26">
          <w:pPr>
            <w:pStyle w:val="8C409AFC161540CEBACC359C1A8F07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0B26"/>
    <w:rsid w:val="00E80B26"/>
    <w:rsid w:val="00FF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09AFC161540CEBACC359C1A8F077C">
    <w:name w:val="8C409AFC161540CEBACC359C1A8F077C"/>
    <w:rsid w:val="00E80B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81BA9-119D-4D71-AA92-4E680D43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CHAN A00698160 - TERM PROJECT PART C</dc:title>
  <dc:creator>Jason Chan</dc:creator>
  <cp:lastModifiedBy>Jason Chan</cp:lastModifiedBy>
  <cp:revision>2</cp:revision>
  <dcterms:created xsi:type="dcterms:W3CDTF">2015-12-01T00:26:00Z</dcterms:created>
  <dcterms:modified xsi:type="dcterms:W3CDTF">2015-12-01T00:26:00Z</dcterms:modified>
</cp:coreProperties>
</file>