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PartB.B1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Quantity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ReorderLevel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ReorderLevel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SupplierID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OrderDetails o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ab/>
        <w:t>Products p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ab/>
        <w:t>Suppliers s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65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70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5E7B61" w:rsidRDefault="005E7B61"/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PartB.B2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EnglishName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UnitPrice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Products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sz w:val="19"/>
          <w:szCs w:val="19"/>
          <w:lang w:val="en-US"/>
        </w:rPr>
        <w:t xml:space="preserve"> 8.00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</w:p>
    <w:p w:rsidR="00CE55BD" w:rsidRDefault="00CE55BD"/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PartB.B3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Phone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Customers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:rsidR="00CE55BD" w:rsidRDefault="00CE55BD" w:rsidP="00CE5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CustomerID</w:t>
      </w:r>
    </w:p>
    <w:p w:rsidR="00CE55BD" w:rsidRDefault="00CE55BD"/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PartB.B4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12794">
        <w:rPr>
          <w:rFonts w:ascii="Consolas" w:hAnsi="Consolas" w:cs="Consolas"/>
          <w:sz w:val="19"/>
          <w:szCs w:val="19"/>
          <w:lang w:val="en-US"/>
        </w:rPr>
        <w:t>R</w:t>
      </w:r>
      <w:r>
        <w:rPr>
          <w:rFonts w:ascii="Consolas" w:hAnsi="Consolas" w:cs="Consolas"/>
          <w:sz w:val="19"/>
          <w:szCs w:val="19"/>
          <w:lang w:val="en-US"/>
        </w:rPr>
        <w:t>eorderLevel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UnitsInStock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Suppliers s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SupplierID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12794">
        <w:rPr>
          <w:rFonts w:ascii="Consolas" w:hAnsi="Consolas" w:cs="Consolas"/>
          <w:sz w:val="19"/>
          <w:szCs w:val="19"/>
          <w:lang w:val="en-US"/>
        </w:rPr>
        <w:t>R</w:t>
      </w:r>
      <w:r>
        <w:rPr>
          <w:rFonts w:ascii="Consolas" w:hAnsi="Consolas" w:cs="Consolas"/>
          <w:sz w:val="19"/>
          <w:szCs w:val="19"/>
          <w:lang w:val="en-US"/>
        </w:rPr>
        <w:t xml:space="preserve">eorderLevel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UnitsInStock</w:t>
      </w:r>
    </w:p>
    <w:p w:rsidR="0099332A" w:rsidRDefault="0099332A" w:rsidP="00993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SupplierID</w:t>
      </w:r>
    </w:p>
    <w:p w:rsidR="0099332A" w:rsidRDefault="0099332A"/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PartB.B5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ContactName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 1, 1994'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 1, 2009'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ElapsedYears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Orders o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 1, 1994'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 1, 2009'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7514B5" w:rsidRDefault="007514B5" w:rsidP="0021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14B5" w:rsidRDefault="007514B5" w:rsidP="0021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PartB.B6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NewShippedDate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OrderCost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Orders o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OrderDetails od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Products p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ProductID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Customers c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 1, 1992'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 30, 1992'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 xml:space="preserve"> 1500.00</w:t>
      </w:r>
    </w:p>
    <w:p w:rsidR="007514B5" w:rsidRDefault="007514B5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E73BC1" w:rsidRDefault="00E73BC1" w:rsidP="0075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14B5" w:rsidRDefault="007514B5" w:rsidP="00212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PartB.B7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Quantity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Orders o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OrderDetails od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ShipCity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'Vancouver'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</w:p>
    <w:p w:rsidR="00CE55BD" w:rsidRDefault="00CE55BD"/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PartB.B8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Fax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Customers c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Orders o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73BC1" w:rsidRDefault="00E73BC1" w:rsidP="00E7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OrderDate</w:t>
      </w:r>
    </w:p>
    <w:p w:rsidR="00E73BC1" w:rsidRDefault="00E73BC1"/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PartB.B9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  <w:t>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QuantityPerUnit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UnitPrice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Products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'choc'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'tofu'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ProductID</w:t>
      </w:r>
    </w:p>
    <w:p w:rsidR="00FD3244" w:rsidRDefault="00FD3244" w:rsidP="00FD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Project PartB.B10</w:t>
      </w: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Total</w:t>
      </w: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ab/>
        <w:t>Products</w:t>
      </w: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FD3244" w:rsidRPr="00BD380B" w:rsidRDefault="00BD380B" w:rsidP="00BD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ProductName</w:t>
      </w:r>
    </w:p>
    <w:sectPr w:rsidR="00FD3244" w:rsidRPr="00BD380B" w:rsidSect="0014684D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3AC" w:rsidRDefault="007413AC" w:rsidP="00BD380B">
      <w:pPr>
        <w:spacing w:after="0" w:line="240" w:lineRule="auto"/>
      </w:pPr>
      <w:r>
        <w:separator/>
      </w:r>
    </w:p>
  </w:endnote>
  <w:endnote w:type="continuationSeparator" w:id="1">
    <w:p w:rsidR="007413AC" w:rsidRDefault="007413AC" w:rsidP="00BD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3AC" w:rsidRDefault="007413AC" w:rsidP="00BD380B">
      <w:pPr>
        <w:spacing w:after="0" w:line="240" w:lineRule="auto"/>
      </w:pPr>
      <w:r>
        <w:separator/>
      </w:r>
    </w:p>
  </w:footnote>
  <w:footnote w:type="continuationSeparator" w:id="1">
    <w:p w:rsidR="007413AC" w:rsidRDefault="007413AC" w:rsidP="00BD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9E4C31BFF99A426B9A158DAD69AACC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D380B" w:rsidRDefault="00BD380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JASON CHAN A00698160 - PROJECT B</w:t>
        </w:r>
      </w:p>
    </w:sdtContent>
  </w:sdt>
  <w:p w:rsidR="00BD380B" w:rsidRDefault="00BD38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5BD"/>
    <w:rsid w:val="00212794"/>
    <w:rsid w:val="004B68F6"/>
    <w:rsid w:val="005E7B61"/>
    <w:rsid w:val="007413AC"/>
    <w:rsid w:val="007514B5"/>
    <w:rsid w:val="0099332A"/>
    <w:rsid w:val="00BD380B"/>
    <w:rsid w:val="00CE55BD"/>
    <w:rsid w:val="00E73BC1"/>
    <w:rsid w:val="00FD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0B"/>
  </w:style>
  <w:style w:type="paragraph" w:styleId="Footer">
    <w:name w:val="footer"/>
    <w:basedOn w:val="Normal"/>
    <w:link w:val="FooterChar"/>
    <w:uiPriority w:val="99"/>
    <w:semiHidden/>
    <w:unhideWhenUsed/>
    <w:rsid w:val="00BD3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80B"/>
  </w:style>
  <w:style w:type="paragraph" w:styleId="BalloonText">
    <w:name w:val="Balloon Text"/>
    <w:basedOn w:val="Normal"/>
    <w:link w:val="BalloonTextChar"/>
    <w:uiPriority w:val="99"/>
    <w:semiHidden/>
    <w:unhideWhenUsed/>
    <w:rsid w:val="00BD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4C31BFF99A426B9A158DAD69AAC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F4D9-5A5B-4E0E-8F19-DBDC72DE5E54}"/>
      </w:docPartPr>
      <w:docPartBody>
        <w:p w:rsidR="00000000" w:rsidRDefault="002629F7" w:rsidP="002629F7">
          <w:pPr>
            <w:pStyle w:val="9E4C31BFF99A426B9A158DAD69AACC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29F7"/>
    <w:rsid w:val="002629F7"/>
    <w:rsid w:val="0083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C31BFF99A426B9A158DAD69AACC03">
    <w:name w:val="9E4C31BFF99A426B9A158DAD69AACC03"/>
    <w:rsid w:val="002629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CHAN A00698160 - PROJECT B</dc:title>
  <dc:creator>Jason Chan</dc:creator>
  <cp:lastModifiedBy>Jason Chan</cp:lastModifiedBy>
  <cp:revision>4</cp:revision>
  <cp:lastPrinted>2015-11-28T05:32:00Z</cp:lastPrinted>
  <dcterms:created xsi:type="dcterms:W3CDTF">2015-11-28T01:43:00Z</dcterms:created>
  <dcterms:modified xsi:type="dcterms:W3CDTF">2015-11-28T05:33:00Z</dcterms:modified>
</cp:coreProperties>
</file>