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DE47" w14:textId="5522F05C" w:rsidR="005A77AE" w:rsidRDefault="001B2AB4">
      <w:pPr>
        <w:rPr>
          <w:sz w:val="40"/>
          <w:szCs w:val="40"/>
        </w:rPr>
      </w:pPr>
      <w:r>
        <w:rPr>
          <w:sz w:val="40"/>
          <w:szCs w:val="40"/>
        </w:rPr>
        <w:t xml:space="preserve">Owner wallet </w:t>
      </w:r>
      <w:r w:rsidRPr="001B2AB4">
        <w:rPr>
          <w:sz w:val="40"/>
          <w:szCs w:val="40"/>
        </w:rPr>
        <w:t>0x752C1d70ad57bEe0B04B57557DcaD630F59C4154</w:t>
      </w:r>
    </w:p>
    <w:p w14:paraId="386BD61C" w14:textId="1C01BE1A" w:rsidR="001B2AB4" w:rsidRDefault="001B2AB4">
      <w:pPr>
        <w:rPr>
          <w:sz w:val="40"/>
          <w:szCs w:val="40"/>
        </w:rPr>
      </w:pPr>
    </w:p>
    <w:p w14:paraId="09E69B54" w14:textId="33428EF3" w:rsidR="001B2AB4" w:rsidRDefault="001B2AB4">
      <w:pPr>
        <w:rPr>
          <w:sz w:val="40"/>
          <w:szCs w:val="40"/>
        </w:rPr>
      </w:pPr>
      <w:r>
        <w:rPr>
          <w:sz w:val="40"/>
          <w:szCs w:val="40"/>
        </w:rPr>
        <w:t xml:space="preserve">Marketing wallet </w:t>
      </w:r>
      <w:r w:rsidRPr="001B2AB4">
        <w:rPr>
          <w:sz w:val="40"/>
          <w:szCs w:val="40"/>
        </w:rPr>
        <w:t>0x56ca93E86547D2e21d9Ce051123f9e9503BD6691</w:t>
      </w:r>
    </w:p>
    <w:p w14:paraId="1B72D88C" w14:textId="1FEA254A" w:rsidR="001B2AB4" w:rsidRDefault="001B2AB4">
      <w:pPr>
        <w:rPr>
          <w:sz w:val="40"/>
          <w:szCs w:val="40"/>
        </w:rPr>
      </w:pPr>
    </w:p>
    <w:p w14:paraId="74A544B9" w14:textId="4C0F5B48" w:rsidR="001B2AB4" w:rsidRDefault="001B2AB4">
      <w:pPr>
        <w:rPr>
          <w:sz w:val="40"/>
          <w:szCs w:val="40"/>
        </w:rPr>
      </w:pPr>
      <w:r>
        <w:rPr>
          <w:sz w:val="40"/>
          <w:szCs w:val="40"/>
        </w:rPr>
        <w:t xml:space="preserve">Lottery wallet </w:t>
      </w:r>
      <w:r w:rsidRPr="001B2AB4">
        <w:rPr>
          <w:sz w:val="40"/>
          <w:szCs w:val="40"/>
        </w:rPr>
        <w:t>0xD4241A3E4cD6f939D0e5C13cF311ADc25fbc6d74</w:t>
      </w:r>
    </w:p>
    <w:p w14:paraId="042DBBD7" w14:textId="698BE30C" w:rsidR="001B2AB4" w:rsidRDefault="001B2AB4">
      <w:pPr>
        <w:rPr>
          <w:sz w:val="40"/>
          <w:szCs w:val="40"/>
        </w:rPr>
      </w:pPr>
    </w:p>
    <w:p w14:paraId="42E1777C" w14:textId="77F5BB49" w:rsidR="001B2AB4" w:rsidRDefault="001B2AB4">
      <w:pPr>
        <w:rPr>
          <w:sz w:val="40"/>
          <w:szCs w:val="40"/>
        </w:rPr>
      </w:pPr>
      <w:r>
        <w:rPr>
          <w:sz w:val="40"/>
          <w:szCs w:val="40"/>
        </w:rPr>
        <w:t xml:space="preserve">Founder 1 </w:t>
      </w:r>
      <w:r w:rsidRPr="001B2AB4">
        <w:rPr>
          <w:sz w:val="40"/>
          <w:szCs w:val="40"/>
        </w:rPr>
        <w:t>0xA009a88202eDed07c5c0Ce3FA2fefe5d893F9A82</w:t>
      </w:r>
    </w:p>
    <w:p w14:paraId="291EE472" w14:textId="212EA5E2" w:rsidR="001B2AB4" w:rsidRDefault="001B2AB4">
      <w:pPr>
        <w:rPr>
          <w:sz w:val="40"/>
          <w:szCs w:val="40"/>
        </w:rPr>
      </w:pPr>
    </w:p>
    <w:p w14:paraId="159E98FC" w14:textId="2B91D3E1" w:rsidR="001B2AB4" w:rsidRDefault="001B2AB4">
      <w:pPr>
        <w:rPr>
          <w:sz w:val="40"/>
          <w:szCs w:val="40"/>
        </w:rPr>
      </w:pPr>
      <w:r>
        <w:rPr>
          <w:sz w:val="40"/>
          <w:szCs w:val="40"/>
        </w:rPr>
        <w:t xml:space="preserve">Founder 2 </w:t>
      </w:r>
      <w:r w:rsidRPr="001B2AB4">
        <w:rPr>
          <w:sz w:val="40"/>
          <w:szCs w:val="40"/>
        </w:rPr>
        <w:t>0x15ee292C4B9920002Ba4d895c83389945864Ee7d</w:t>
      </w:r>
    </w:p>
    <w:p w14:paraId="147A1CA2" w14:textId="2BA927AD" w:rsidR="001B2AB4" w:rsidRDefault="001B2AB4">
      <w:pPr>
        <w:rPr>
          <w:sz w:val="40"/>
          <w:szCs w:val="40"/>
        </w:rPr>
      </w:pPr>
    </w:p>
    <w:p w14:paraId="1363F3DD" w14:textId="44298117" w:rsidR="001B2AB4" w:rsidRDefault="001B2AB4">
      <w:pPr>
        <w:rPr>
          <w:sz w:val="40"/>
          <w:szCs w:val="40"/>
        </w:rPr>
      </w:pPr>
      <w:r>
        <w:rPr>
          <w:sz w:val="40"/>
          <w:szCs w:val="40"/>
        </w:rPr>
        <w:t xml:space="preserve">Founder 3 </w:t>
      </w:r>
      <w:r w:rsidRPr="001B2AB4">
        <w:rPr>
          <w:sz w:val="40"/>
          <w:szCs w:val="40"/>
        </w:rPr>
        <w:t>0xb6C86d011c3ff463B5a1c0e8701B81a4Fb373164</w:t>
      </w:r>
    </w:p>
    <w:p w14:paraId="074A37CF" w14:textId="454BBB9E" w:rsidR="001B2AB4" w:rsidRDefault="001B2AB4">
      <w:pPr>
        <w:rPr>
          <w:sz w:val="40"/>
          <w:szCs w:val="40"/>
        </w:rPr>
      </w:pPr>
    </w:p>
    <w:p w14:paraId="056977D1" w14:textId="0ACEB383" w:rsidR="001B2AB4" w:rsidRPr="001B2AB4" w:rsidRDefault="001B2AB4">
      <w:pPr>
        <w:rPr>
          <w:sz w:val="40"/>
          <w:szCs w:val="40"/>
        </w:rPr>
      </w:pPr>
      <w:r>
        <w:rPr>
          <w:sz w:val="40"/>
          <w:szCs w:val="40"/>
        </w:rPr>
        <w:t xml:space="preserve">Founder 4 </w:t>
      </w:r>
      <w:r w:rsidRPr="001B2AB4">
        <w:rPr>
          <w:sz w:val="40"/>
          <w:szCs w:val="40"/>
        </w:rPr>
        <w:t>0x5c1Cebbd71d01F43516ad99E31E87AEfb9B95337</w:t>
      </w:r>
    </w:p>
    <w:sectPr w:rsidR="001B2AB4" w:rsidRPr="001B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B4"/>
    <w:rsid w:val="00136C74"/>
    <w:rsid w:val="001B2AB4"/>
    <w:rsid w:val="0034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85D8"/>
  <w15:chartTrackingRefBased/>
  <w15:docId w15:val="{8AAFADC3-7B08-4DA8-809D-43570D6F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fitzgibbons</dc:creator>
  <cp:keywords/>
  <dc:description/>
  <cp:lastModifiedBy>danny fitzgibbons</cp:lastModifiedBy>
  <cp:revision>1</cp:revision>
  <dcterms:created xsi:type="dcterms:W3CDTF">2022-12-06T00:42:00Z</dcterms:created>
  <dcterms:modified xsi:type="dcterms:W3CDTF">2022-12-06T00:55:00Z</dcterms:modified>
</cp:coreProperties>
</file>