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BADB" w14:textId="50C831B4" w:rsidR="003E594D" w:rsidRDefault="00286BFD" w:rsidP="00286BFD">
      <w:pPr>
        <w:pStyle w:val="1"/>
      </w:pPr>
      <w:r>
        <w:rPr>
          <w:rFonts w:hint="eastAsia"/>
        </w:rPr>
        <w:t>假期作业</w:t>
      </w:r>
    </w:p>
    <w:p w14:paraId="2B27A57A" w14:textId="72A3D2ED" w:rsidR="00286BFD" w:rsidRDefault="00286BFD" w:rsidP="00286BFD">
      <w:r>
        <w:rPr>
          <w:rFonts w:hint="eastAsia"/>
        </w:rPr>
        <w:t>用小程序云开发完成一个“</w:t>
      </w:r>
      <w:r>
        <w:rPr>
          <w:rFonts w:hint="eastAsia"/>
        </w:rPr>
        <w:t>有声读书</w:t>
      </w:r>
      <w:r>
        <w:rPr>
          <w:rFonts w:hint="eastAsia"/>
        </w:rPr>
        <w:t>”的项目，项目包括前台和后台：</w:t>
      </w:r>
    </w:p>
    <w:p w14:paraId="11DFC7EF" w14:textId="00CF2290" w:rsidR="00286BFD" w:rsidRDefault="00286BFD" w:rsidP="00286BFD">
      <w:r>
        <w:rPr>
          <w:rFonts w:hint="eastAsia"/>
        </w:rPr>
        <w:t>前台：</w:t>
      </w:r>
      <w:r w:rsidR="00B17F35">
        <w:rPr>
          <w:rFonts w:hint="eastAsia"/>
        </w:rPr>
        <w:t>图书列表页、章节列表页、章节详情页</w:t>
      </w:r>
    </w:p>
    <w:p w14:paraId="256DA217" w14:textId="19829A4F" w:rsidR="00416C9D" w:rsidRDefault="00416C9D" w:rsidP="00286BFD">
      <w:r>
        <w:tab/>
      </w:r>
      <w:r w:rsidR="00E07763">
        <w:t xml:space="preserve">  </w:t>
      </w:r>
      <w:r>
        <w:rPr>
          <w:rFonts w:hint="eastAsia"/>
        </w:rPr>
        <w:t>图书列表页中包括图片、</w:t>
      </w:r>
      <w:r w:rsidR="00E07763">
        <w:rPr>
          <w:rFonts w:hint="eastAsia"/>
        </w:rPr>
        <w:t>书名</w:t>
      </w:r>
    </w:p>
    <w:p w14:paraId="426698B9" w14:textId="3EC5402B" w:rsidR="00E07763" w:rsidRDefault="00E07763" w:rsidP="00286BFD">
      <w:r>
        <w:rPr>
          <w:rFonts w:hint="eastAsia"/>
        </w:rPr>
        <w:t xml:space="preserve"> </w:t>
      </w:r>
      <w:r>
        <w:t xml:space="preserve">  </w:t>
      </w:r>
      <w:r>
        <w:tab/>
        <w:t xml:space="preserve">  </w:t>
      </w:r>
      <w:r>
        <w:rPr>
          <w:rFonts w:hint="eastAsia"/>
        </w:rPr>
        <w:t>章节列表页中包括图片、章节名称、点击播放</w:t>
      </w:r>
    </w:p>
    <w:p w14:paraId="303B92E1" w14:textId="4EAA27E6" w:rsidR="00E07763" w:rsidRDefault="00E07763" w:rsidP="00286BFD">
      <w:r>
        <w:tab/>
        <w:t xml:space="preserve">  </w:t>
      </w:r>
      <w:bookmarkStart w:id="0" w:name="_GoBack"/>
      <w:bookmarkEnd w:id="0"/>
      <w:r>
        <w:rPr>
          <w:rFonts w:hint="eastAsia"/>
        </w:rPr>
        <w:t>章节详情页中包括音频、文字详情</w:t>
      </w:r>
    </w:p>
    <w:p w14:paraId="1C68722F" w14:textId="74818F09" w:rsidR="00751599" w:rsidRDefault="00111C75" w:rsidP="00286BFD">
      <w:r>
        <w:rPr>
          <w:rFonts w:hint="eastAsia"/>
        </w:rPr>
        <w:t>后台：包括图书管理、图书章节管理</w:t>
      </w:r>
    </w:p>
    <w:p w14:paraId="295931CD" w14:textId="2658D029" w:rsidR="00111C75" w:rsidRDefault="00111C75" w:rsidP="00286BFD">
      <w:r>
        <w:tab/>
        <w:t xml:space="preserve">  </w:t>
      </w:r>
      <w:r>
        <w:rPr>
          <w:rFonts w:hint="eastAsia"/>
        </w:rPr>
        <w:t>图书管理包含列表页、添加页、编辑页、删除功能</w:t>
      </w:r>
    </w:p>
    <w:p w14:paraId="08AF00B7" w14:textId="1A05BAD6" w:rsidR="00111C75" w:rsidRPr="00416C9D" w:rsidRDefault="00111C75" w:rsidP="00286BFD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图书章节管理包括列表、添加页、修改页、删除功能。</w:t>
      </w:r>
    </w:p>
    <w:sectPr w:rsidR="00111C75" w:rsidRPr="00416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77"/>
    <w:rsid w:val="00111C75"/>
    <w:rsid w:val="00286BFD"/>
    <w:rsid w:val="00331642"/>
    <w:rsid w:val="003E594D"/>
    <w:rsid w:val="00416C9D"/>
    <w:rsid w:val="00751599"/>
    <w:rsid w:val="009D2777"/>
    <w:rsid w:val="00B17F35"/>
    <w:rsid w:val="00B344B0"/>
    <w:rsid w:val="00E0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2F32"/>
  <w15:chartTrackingRefBased/>
  <w15:docId w15:val="{0DCBF168-A615-44FA-A591-C590BB21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6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6B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offcn</dc:creator>
  <cp:keywords/>
  <dc:description/>
  <cp:lastModifiedBy>offcn</cp:lastModifiedBy>
  <cp:revision>8</cp:revision>
  <dcterms:created xsi:type="dcterms:W3CDTF">2019-12-17T13:14:00Z</dcterms:created>
  <dcterms:modified xsi:type="dcterms:W3CDTF">2019-12-17T13:27:00Z</dcterms:modified>
</cp:coreProperties>
</file>