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62"/>
      </w:tblGrid>
      <w:tr w:rsidR="00185BAE" w14:paraId="6F194B5D" w14:textId="437DD645" w:rsidTr="00F77B17">
        <w:tc>
          <w:tcPr>
            <w:tcW w:w="1418" w:type="dxa"/>
          </w:tcPr>
          <w:p w14:paraId="48AD303E" w14:textId="67DA1793" w:rsidR="00185BAE" w:rsidRDefault="00185BAE" w:rsidP="004C64AA">
            <w:pPr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0990107" w14:textId="3B1E64FC" w:rsidR="00185BAE" w:rsidRPr="004C0213" w:rsidRDefault="00185BAE" w:rsidP="004C64AA">
            <w:pPr>
              <w:rPr>
                <w:b/>
                <w:bCs/>
                <w:sz w:val="24"/>
                <w:szCs w:val="28"/>
              </w:rPr>
            </w:pPr>
            <w:r w:rsidRPr="004C0213">
              <w:rPr>
                <w:rFonts w:hint="eastAsia"/>
                <w:b/>
                <w:bCs/>
                <w:sz w:val="24"/>
                <w:szCs w:val="28"/>
              </w:rPr>
              <w:t>亚马逊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209D34" w14:textId="55BEB7AB" w:rsidR="00185BAE" w:rsidRPr="004C0213" w:rsidRDefault="00185BAE" w:rsidP="004C64AA">
            <w:pPr>
              <w:rPr>
                <w:b/>
                <w:bCs/>
                <w:sz w:val="24"/>
                <w:szCs w:val="28"/>
              </w:rPr>
            </w:pPr>
            <w:r w:rsidRPr="004C0213">
              <w:rPr>
                <w:rFonts w:hint="eastAsia"/>
                <w:b/>
                <w:bCs/>
                <w:sz w:val="24"/>
                <w:szCs w:val="28"/>
              </w:rPr>
              <w:t>猜拳游戏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3BB632" w14:textId="695B2617" w:rsidR="00185BAE" w:rsidRPr="004C0213" w:rsidRDefault="00185BAE" w:rsidP="004C64AA">
            <w:pPr>
              <w:rPr>
                <w:b/>
                <w:bCs/>
                <w:sz w:val="24"/>
                <w:szCs w:val="28"/>
              </w:rPr>
            </w:pPr>
            <w:r w:rsidRPr="004C0213">
              <w:rPr>
                <w:rFonts w:hint="eastAsia"/>
                <w:b/>
                <w:bCs/>
                <w:sz w:val="24"/>
                <w:szCs w:val="28"/>
              </w:rPr>
              <w:t>平安保险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2C981FF" w14:textId="08157102" w:rsidR="00185BAE" w:rsidRPr="004C0213" w:rsidRDefault="00185BAE" w:rsidP="004C64AA">
            <w:pPr>
              <w:rPr>
                <w:b/>
                <w:bCs/>
                <w:sz w:val="24"/>
                <w:szCs w:val="28"/>
              </w:rPr>
            </w:pPr>
            <w:r w:rsidRPr="004C0213">
              <w:rPr>
                <w:rFonts w:hint="eastAsia"/>
                <w:b/>
                <w:bCs/>
                <w:sz w:val="24"/>
                <w:szCs w:val="28"/>
              </w:rPr>
              <w:t>童话故事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78CC16C" w14:textId="5894BB1F" w:rsidR="00185BAE" w:rsidRPr="004C0213" w:rsidRDefault="00185BAE" w:rsidP="004C64AA">
            <w:pPr>
              <w:rPr>
                <w:b/>
                <w:bCs/>
                <w:sz w:val="24"/>
                <w:szCs w:val="28"/>
              </w:rPr>
            </w:pPr>
            <w:r w:rsidRPr="004C0213">
              <w:rPr>
                <w:rFonts w:hint="eastAsia"/>
                <w:b/>
                <w:bCs/>
                <w:sz w:val="24"/>
                <w:szCs w:val="28"/>
              </w:rPr>
              <w:t>医院列表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DE4FF0A" w14:textId="5CDB8567" w:rsidR="00185BAE" w:rsidRPr="004C0213" w:rsidRDefault="00185BAE" w:rsidP="004C64AA">
            <w:pPr>
              <w:rPr>
                <w:b/>
                <w:bCs/>
                <w:sz w:val="24"/>
                <w:szCs w:val="28"/>
              </w:rPr>
            </w:pPr>
            <w:r w:rsidRPr="004C0213">
              <w:rPr>
                <w:rFonts w:hint="eastAsia"/>
                <w:b/>
                <w:bCs/>
                <w:sz w:val="24"/>
                <w:szCs w:val="28"/>
              </w:rPr>
              <w:t>明星墙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518F2F3" w14:textId="64C44F45" w:rsidR="00185BAE" w:rsidRPr="004C0213" w:rsidRDefault="00185BAE" w:rsidP="004C64AA">
            <w:pPr>
              <w:rPr>
                <w:b/>
                <w:bCs/>
                <w:sz w:val="24"/>
                <w:szCs w:val="28"/>
              </w:rPr>
            </w:pPr>
            <w:r w:rsidRPr="004C0213">
              <w:rPr>
                <w:rFonts w:hint="eastAsia"/>
                <w:b/>
                <w:bCs/>
                <w:sz w:val="24"/>
                <w:szCs w:val="28"/>
              </w:rPr>
              <w:t>当当商城</w:t>
            </w:r>
            <w:r w:rsidRPr="004C0213">
              <w:rPr>
                <w:rFonts w:hint="eastAsia"/>
                <w:b/>
                <w:bCs/>
                <w:sz w:val="24"/>
                <w:szCs w:val="28"/>
              </w:rPr>
              <w:t>-</w:t>
            </w:r>
            <w:proofErr w:type="spellStart"/>
            <w:r w:rsidRPr="004C0213">
              <w:rPr>
                <w:b/>
                <w:bCs/>
                <w:sz w:val="24"/>
                <w:szCs w:val="28"/>
              </w:rPr>
              <w:t>mpvue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AE1E70C" w14:textId="65C83755" w:rsidR="00185BAE" w:rsidRPr="004C0213" w:rsidRDefault="00185BAE" w:rsidP="004C64AA">
            <w:pPr>
              <w:rPr>
                <w:b/>
                <w:bCs/>
                <w:sz w:val="24"/>
                <w:szCs w:val="28"/>
              </w:rPr>
            </w:pPr>
            <w:r w:rsidRPr="004C0213">
              <w:rPr>
                <w:rFonts w:hint="eastAsia"/>
                <w:b/>
                <w:bCs/>
                <w:sz w:val="24"/>
                <w:szCs w:val="28"/>
              </w:rPr>
              <w:t>当当商城</w:t>
            </w:r>
            <w:r w:rsidRPr="004C0213">
              <w:rPr>
                <w:rFonts w:hint="eastAsia"/>
                <w:b/>
                <w:bCs/>
                <w:sz w:val="24"/>
                <w:szCs w:val="28"/>
              </w:rPr>
              <w:t>-</w:t>
            </w:r>
            <w:r w:rsidRPr="004C0213">
              <w:rPr>
                <w:b/>
                <w:bCs/>
                <w:sz w:val="24"/>
                <w:szCs w:val="28"/>
              </w:rPr>
              <w:t>node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2D140A" w14:textId="4E81F6B2" w:rsidR="00185BAE" w:rsidRPr="004C0213" w:rsidRDefault="00185BAE" w:rsidP="004C64AA">
            <w:pPr>
              <w:rPr>
                <w:b/>
                <w:bCs/>
                <w:sz w:val="24"/>
                <w:szCs w:val="28"/>
              </w:rPr>
            </w:pPr>
            <w:r w:rsidRPr="004C0213">
              <w:rPr>
                <w:rFonts w:hint="eastAsia"/>
                <w:b/>
                <w:bCs/>
                <w:sz w:val="24"/>
                <w:szCs w:val="28"/>
              </w:rPr>
              <w:t>飞机大战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66B393" w14:textId="7748CF17" w:rsidR="00185BAE" w:rsidRPr="004C0213" w:rsidRDefault="00185BAE" w:rsidP="004C64AA">
            <w:pPr>
              <w:rPr>
                <w:b/>
                <w:bCs/>
                <w:sz w:val="24"/>
                <w:szCs w:val="28"/>
              </w:rPr>
            </w:pPr>
            <w:r w:rsidRPr="004C0213">
              <w:rPr>
                <w:rFonts w:hint="eastAsia"/>
                <w:b/>
                <w:bCs/>
                <w:sz w:val="24"/>
                <w:szCs w:val="28"/>
              </w:rPr>
              <w:t>摇骰子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C03F6A0" w14:textId="1814E074" w:rsidR="00185BAE" w:rsidRPr="004C0213" w:rsidRDefault="00185BAE" w:rsidP="004C64AA">
            <w:pPr>
              <w:rPr>
                <w:b/>
                <w:bCs/>
                <w:sz w:val="24"/>
                <w:szCs w:val="28"/>
              </w:rPr>
            </w:pPr>
            <w:r w:rsidRPr="004C0213">
              <w:rPr>
                <w:rFonts w:hint="eastAsia"/>
                <w:b/>
                <w:bCs/>
                <w:sz w:val="24"/>
                <w:szCs w:val="28"/>
              </w:rPr>
              <w:t>猫眼电影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6EA0AF06" w14:textId="3168B836" w:rsidR="00185BAE" w:rsidRPr="004C0213" w:rsidRDefault="00185BAE" w:rsidP="004C64AA">
            <w:pPr>
              <w:rPr>
                <w:b/>
                <w:bCs/>
                <w:sz w:val="24"/>
                <w:szCs w:val="28"/>
              </w:rPr>
            </w:pPr>
            <w:proofErr w:type="spellStart"/>
            <w:r w:rsidRPr="004C0213">
              <w:rPr>
                <w:rFonts w:hint="eastAsia"/>
                <w:b/>
                <w:bCs/>
                <w:sz w:val="24"/>
                <w:szCs w:val="28"/>
              </w:rPr>
              <w:t>qq</w:t>
            </w:r>
            <w:proofErr w:type="spellEnd"/>
            <w:r w:rsidRPr="004C0213">
              <w:rPr>
                <w:rFonts w:hint="eastAsia"/>
                <w:b/>
                <w:bCs/>
                <w:sz w:val="24"/>
                <w:szCs w:val="28"/>
              </w:rPr>
              <w:t>音乐</w:t>
            </w:r>
          </w:p>
        </w:tc>
      </w:tr>
      <w:tr w:rsidR="00F77B17" w14:paraId="124960F5" w14:textId="77777777" w:rsidTr="00F77B17">
        <w:trPr>
          <w:trHeight w:val="567"/>
        </w:trPr>
        <w:tc>
          <w:tcPr>
            <w:tcW w:w="1418" w:type="dxa"/>
          </w:tcPr>
          <w:p w14:paraId="764E54F1" w14:textId="73FEACF3" w:rsidR="00F77B17" w:rsidRPr="00F77B17" w:rsidRDefault="00F77B17" w:rsidP="00F77B17">
            <w:pPr>
              <w:jc w:val="left"/>
              <w:rPr>
                <w:rFonts w:ascii="Tahoma" w:hAnsi="Tahoma" w:cs="Tahoma"/>
                <w:b/>
                <w:bCs/>
                <w:color w:val="606266"/>
                <w:sz w:val="24"/>
                <w:szCs w:val="28"/>
                <w:shd w:val="clear" w:color="auto" w:fill="F9FAFB"/>
              </w:rPr>
            </w:pPr>
            <w:r w:rsidRPr="00F77B17">
              <w:rPr>
                <w:rFonts w:hint="eastAsia"/>
                <w:b/>
                <w:bCs/>
                <w:sz w:val="24"/>
                <w:szCs w:val="28"/>
              </w:rPr>
              <w:t>余峰</w:t>
            </w:r>
          </w:p>
        </w:tc>
        <w:tc>
          <w:tcPr>
            <w:tcW w:w="1134" w:type="dxa"/>
          </w:tcPr>
          <w:p w14:paraId="3A0B90B7" w14:textId="77777777" w:rsidR="00F77B17" w:rsidRDefault="00F77B17" w:rsidP="00F77B17"/>
        </w:tc>
        <w:tc>
          <w:tcPr>
            <w:tcW w:w="1134" w:type="dxa"/>
          </w:tcPr>
          <w:p w14:paraId="361DA4E7" w14:textId="58C93538" w:rsidR="00F77B17" w:rsidRDefault="00F77B17" w:rsidP="00F77B17"/>
        </w:tc>
        <w:tc>
          <w:tcPr>
            <w:tcW w:w="1134" w:type="dxa"/>
          </w:tcPr>
          <w:p w14:paraId="2A4BF56E" w14:textId="77777777" w:rsidR="00F77B17" w:rsidRDefault="00F77B17" w:rsidP="00F77B17"/>
        </w:tc>
        <w:tc>
          <w:tcPr>
            <w:tcW w:w="1134" w:type="dxa"/>
          </w:tcPr>
          <w:p w14:paraId="3F1349B0" w14:textId="77777777" w:rsidR="00F77B17" w:rsidRDefault="00F77B17" w:rsidP="00F77B17"/>
        </w:tc>
        <w:tc>
          <w:tcPr>
            <w:tcW w:w="1134" w:type="dxa"/>
          </w:tcPr>
          <w:p w14:paraId="61FEBEC6" w14:textId="77777777" w:rsidR="00F77B17" w:rsidRDefault="00F77B17" w:rsidP="00F77B17"/>
        </w:tc>
        <w:tc>
          <w:tcPr>
            <w:tcW w:w="1134" w:type="dxa"/>
          </w:tcPr>
          <w:p w14:paraId="04E9A9F8" w14:textId="77777777" w:rsidR="00F77B17" w:rsidRDefault="00F77B17" w:rsidP="00F77B17"/>
        </w:tc>
        <w:tc>
          <w:tcPr>
            <w:tcW w:w="1134" w:type="dxa"/>
          </w:tcPr>
          <w:p w14:paraId="132A421F" w14:textId="77777777" w:rsidR="00F77B17" w:rsidRDefault="00F77B17" w:rsidP="00F77B17"/>
        </w:tc>
        <w:tc>
          <w:tcPr>
            <w:tcW w:w="1134" w:type="dxa"/>
          </w:tcPr>
          <w:p w14:paraId="2D7D4371" w14:textId="77777777" w:rsidR="00F77B17" w:rsidRDefault="00F77B17" w:rsidP="00F77B17"/>
        </w:tc>
        <w:tc>
          <w:tcPr>
            <w:tcW w:w="1134" w:type="dxa"/>
          </w:tcPr>
          <w:p w14:paraId="57376D7C" w14:textId="7769B623" w:rsidR="00F77B17" w:rsidRDefault="00F77B17" w:rsidP="00F77B17"/>
        </w:tc>
        <w:tc>
          <w:tcPr>
            <w:tcW w:w="1134" w:type="dxa"/>
          </w:tcPr>
          <w:p w14:paraId="0470202B" w14:textId="77777777" w:rsidR="00F77B17" w:rsidRDefault="00F77B17" w:rsidP="00F77B17"/>
        </w:tc>
        <w:tc>
          <w:tcPr>
            <w:tcW w:w="1134" w:type="dxa"/>
          </w:tcPr>
          <w:p w14:paraId="5C8EB73C" w14:textId="77777777" w:rsidR="00F77B17" w:rsidRDefault="00F77B17" w:rsidP="00F77B17"/>
        </w:tc>
        <w:tc>
          <w:tcPr>
            <w:tcW w:w="1162" w:type="dxa"/>
          </w:tcPr>
          <w:p w14:paraId="6A1859AD" w14:textId="77777777" w:rsidR="00F77B17" w:rsidRDefault="00F77B17" w:rsidP="00F77B17"/>
        </w:tc>
      </w:tr>
      <w:tr w:rsidR="00F77B17" w14:paraId="5B6347FB" w14:textId="716D58A0" w:rsidTr="00F77B17">
        <w:trPr>
          <w:trHeight w:val="567"/>
        </w:trPr>
        <w:tc>
          <w:tcPr>
            <w:tcW w:w="1418" w:type="dxa"/>
          </w:tcPr>
          <w:p w14:paraId="386D16B6" w14:textId="0C3DDE3E" w:rsidR="00F77B17" w:rsidRPr="00F77B17" w:rsidRDefault="00F77B17" w:rsidP="00F77B17">
            <w:pPr>
              <w:jc w:val="left"/>
              <w:rPr>
                <w:b/>
                <w:bCs/>
                <w:sz w:val="24"/>
                <w:szCs w:val="28"/>
              </w:rPr>
            </w:pPr>
            <w:proofErr w:type="gramStart"/>
            <w:r w:rsidRPr="00F77B17">
              <w:rPr>
                <w:rFonts w:hint="eastAsia"/>
                <w:b/>
                <w:bCs/>
                <w:sz w:val="24"/>
                <w:szCs w:val="28"/>
              </w:rPr>
              <w:t>韦梦鸽</w:t>
            </w:r>
            <w:proofErr w:type="gramEnd"/>
          </w:p>
        </w:tc>
        <w:tc>
          <w:tcPr>
            <w:tcW w:w="1134" w:type="dxa"/>
          </w:tcPr>
          <w:p w14:paraId="012EE632" w14:textId="77777777" w:rsidR="00F77B17" w:rsidRDefault="00F77B17" w:rsidP="00F77B17"/>
        </w:tc>
        <w:tc>
          <w:tcPr>
            <w:tcW w:w="1134" w:type="dxa"/>
          </w:tcPr>
          <w:p w14:paraId="4C0D1B8F" w14:textId="68BBA17B" w:rsidR="00F77B17" w:rsidRDefault="00F77B17" w:rsidP="00F77B17"/>
        </w:tc>
        <w:tc>
          <w:tcPr>
            <w:tcW w:w="1134" w:type="dxa"/>
          </w:tcPr>
          <w:p w14:paraId="2DE715D1" w14:textId="77777777" w:rsidR="00F77B17" w:rsidRDefault="00F77B17" w:rsidP="00F77B17"/>
        </w:tc>
        <w:tc>
          <w:tcPr>
            <w:tcW w:w="1134" w:type="dxa"/>
          </w:tcPr>
          <w:p w14:paraId="153CB6BD" w14:textId="77777777" w:rsidR="00F77B17" w:rsidRDefault="00F77B17" w:rsidP="00F77B17"/>
        </w:tc>
        <w:tc>
          <w:tcPr>
            <w:tcW w:w="1134" w:type="dxa"/>
          </w:tcPr>
          <w:p w14:paraId="553B32E5" w14:textId="77777777" w:rsidR="00F77B17" w:rsidRDefault="00F77B17" w:rsidP="00F77B17"/>
        </w:tc>
        <w:tc>
          <w:tcPr>
            <w:tcW w:w="1134" w:type="dxa"/>
          </w:tcPr>
          <w:p w14:paraId="5B1C6AE8" w14:textId="77777777" w:rsidR="00F77B17" w:rsidRDefault="00F77B17" w:rsidP="00F77B17"/>
        </w:tc>
        <w:tc>
          <w:tcPr>
            <w:tcW w:w="1134" w:type="dxa"/>
          </w:tcPr>
          <w:p w14:paraId="6C3E3FD0" w14:textId="77777777" w:rsidR="00F77B17" w:rsidRDefault="00F77B17" w:rsidP="00F77B17"/>
        </w:tc>
        <w:tc>
          <w:tcPr>
            <w:tcW w:w="1134" w:type="dxa"/>
          </w:tcPr>
          <w:p w14:paraId="0FAF3D6F" w14:textId="77777777" w:rsidR="00F77B17" w:rsidRDefault="00F77B17" w:rsidP="00F77B17"/>
        </w:tc>
        <w:tc>
          <w:tcPr>
            <w:tcW w:w="1134" w:type="dxa"/>
          </w:tcPr>
          <w:p w14:paraId="2B23003B" w14:textId="39912117" w:rsidR="00F77B17" w:rsidRDefault="00F77B17" w:rsidP="00F77B17"/>
        </w:tc>
        <w:tc>
          <w:tcPr>
            <w:tcW w:w="1134" w:type="dxa"/>
          </w:tcPr>
          <w:p w14:paraId="78CCA009" w14:textId="77777777" w:rsidR="00F77B17" w:rsidRDefault="00F77B17" w:rsidP="00F77B17"/>
        </w:tc>
        <w:tc>
          <w:tcPr>
            <w:tcW w:w="1134" w:type="dxa"/>
          </w:tcPr>
          <w:p w14:paraId="5D2479D8" w14:textId="77777777" w:rsidR="00F77B17" w:rsidRDefault="00F77B17" w:rsidP="00F77B17"/>
        </w:tc>
        <w:tc>
          <w:tcPr>
            <w:tcW w:w="1162" w:type="dxa"/>
          </w:tcPr>
          <w:p w14:paraId="0C6684D6" w14:textId="77777777" w:rsidR="00F77B17" w:rsidRDefault="00F77B17" w:rsidP="00F77B17"/>
        </w:tc>
      </w:tr>
      <w:tr w:rsidR="00F77B17" w14:paraId="1746D123" w14:textId="62AD7255" w:rsidTr="00F77B17">
        <w:trPr>
          <w:trHeight w:val="567"/>
        </w:trPr>
        <w:tc>
          <w:tcPr>
            <w:tcW w:w="1418" w:type="dxa"/>
          </w:tcPr>
          <w:p w14:paraId="0ACD5356" w14:textId="3C839CA8" w:rsidR="00F77B17" w:rsidRPr="00F77B17" w:rsidRDefault="00F77B17" w:rsidP="00F77B17">
            <w:pPr>
              <w:jc w:val="left"/>
              <w:rPr>
                <w:b/>
                <w:bCs/>
                <w:sz w:val="24"/>
                <w:szCs w:val="28"/>
              </w:rPr>
            </w:pPr>
            <w:r w:rsidRPr="00F77B17">
              <w:rPr>
                <w:rFonts w:hint="eastAsia"/>
                <w:b/>
                <w:bCs/>
                <w:sz w:val="24"/>
                <w:szCs w:val="28"/>
              </w:rPr>
              <w:t>周思佳</w:t>
            </w:r>
          </w:p>
        </w:tc>
        <w:tc>
          <w:tcPr>
            <w:tcW w:w="1134" w:type="dxa"/>
          </w:tcPr>
          <w:p w14:paraId="1847E96B" w14:textId="77777777" w:rsidR="00F77B17" w:rsidRDefault="00F77B17" w:rsidP="00F77B17"/>
        </w:tc>
        <w:tc>
          <w:tcPr>
            <w:tcW w:w="1134" w:type="dxa"/>
          </w:tcPr>
          <w:p w14:paraId="0202B3FB" w14:textId="7F41BEF6" w:rsidR="00F77B17" w:rsidRDefault="00F77B17" w:rsidP="00F77B17"/>
        </w:tc>
        <w:tc>
          <w:tcPr>
            <w:tcW w:w="1134" w:type="dxa"/>
          </w:tcPr>
          <w:p w14:paraId="3CBF5E54" w14:textId="77777777" w:rsidR="00F77B17" w:rsidRDefault="00F77B17" w:rsidP="00F77B17"/>
        </w:tc>
        <w:tc>
          <w:tcPr>
            <w:tcW w:w="1134" w:type="dxa"/>
          </w:tcPr>
          <w:p w14:paraId="14929490" w14:textId="77777777" w:rsidR="00F77B17" w:rsidRDefault="00F77B17" w:rsidP="00F77B17"/>
        </w:tc>
        <w:tc>
          <w:tcPr>
            <w:tcW w:w="1134" w:type="dxa"/>
          </w:tcPr>
          <w:p w14:paraId="565A0CD6" w14:textId="77777777" w:rsidR="00F77B17" w:rsidRDefault="00F77B17" w:rsidP="00F77B17"/>
        </w:tc>
        <w:tc>
          <w:tcPr>
            <w:tcW w:w="1134" w:type="dxa"/>
          </w:tcPr>
          <w:p w14:paraId="57AB543E" w14:textId="77777777" w:rsidR="00F77B17" w:rsidRDefault="00F77B17" w:rsidP="00F77B17"/>
        </w:tc>
        <w:tc>
          <w:tcPr>
            <w:tcW w:w="1134" w:type="dxa"/>
          </w:tcPr>
          <w:p w14:paraId="62CBBAF1" w14:textId="77777777" w:rsidR="00F77B17" w:rsidRDefault="00F77B17" w:rsidP="00F77B17"/>
        </w:tc>
        <w:tc>
          <w:tcPr>
            <w:tcW w:w="1134" w:type="dxa"/>
          </w:tcPr>
          <w:p w14:paraId="049DFE4D" w14:textId="77777777" w:rsidR="00F77B17" w:rsidRDefault="00F77B17" w:rsidP="00F77B17"/>
        </w:tc>
        <w:tc>
          <w:tcPr>
            <w:tcW w:w="1134" w:type="dxa"/>
          </w:tcPr>
          <w:p w14:paraId="3CCFA962" w14:textId="50D48924" w:rsidR="00F77B17" w:rsidRDefault="00F77B17" w:rsidP="00F77B17"/>
        </w:tc>
        <w:tc>
          <w:tcPr>
            <w:tcW w:w="1134" w:type="dxa"/>
          </w:tcPr>
          <w:p w14:paraId="05A1FBC8" w14:textId="77777777" w:rsidR="00F77B17" w:rsidRDefault="00F77B17" w:rsidP="00F77B17"/>
        </w:tc>
        <w:tc>
          <w:tcPr>
            <w:tcW w:w="1134" w:type="dxa"/>
          </w:tcPr>
          <w:p w14:paraId="3244DFB4" w14:textId="77777777" w:rsidR="00F77B17" w:rsidRDefault="00F77B17" w:rsidP="00F77B17"/>
        </w:tc>
        <w:tc>
          <w:tcPr>
            <w:tcW w:w="1162" w:type="dxa"/>
          </w:tcPr>
          <w:p w14:paraId="08B07DB3" w14:textId="77777777" w:rsidR="00F77B17" w:rsidRDefault="00F77B17" w:rsidP="00F77B17"/>
        </w:tc>
      </w:tr>
      <w:tr w:rsidR="00F77B17" w14:paraId="7D6BA10B" w14:textId="59B94ED8" w:rsidTr="00F77B17">
        <w:trPr>
          <w:trHeight w:val="567"/>
        </w:trPr>
        <w:tc>
          <w:tcPr>
            <w:tcW w:w="1418" w:type="dxa"/>
          </w:tcPr>
          <w:p w14:paraId="12D1EFE7" w14:textId="201DB259" w:rsidR="00F77B17" w:rsidRPr="00F77B17" w:rsidRDefault="00F77B17" w:rsidP="00F77B17">
            <w:pPr>
              <w:jc w:val="left"/>
              <w:rPr>
                <w:b/>
                <w:bCs/>
                <w:sz w:val="24"/>
                <w:szCs w:val="28"/>
              </w:rPr>
            </w:pPr>
            <w:proofErr w:type="gramStart"/>
            <w:r w:rsidRPr="00F77B17">
              <w:rPr>
                <w:rFonts w:hint="eastAsia"/>
                <w:b/>
                <w:bCs/>
                <w:sz w:val="24"/>
                <w:szCs w:val="28"/>
              </w:rPr>
              <w:t>石尚珍</w:t>
            </w:r>
            <w:proofErr w:type="gramEnd"/>
          </w:p>
        </w:tc>
        <w:tc>
          <w:tcPr>
            <w:tcW w:w="1134" w:type="dxa"/>
          </w:tcPr>
          <w:p w14:paraId="3868D3EF" w14:textId="77777777" w:rsidR="00F77B17" w:rsidRDefault="00F77B17" w:rsidP="00F77B17"/>
        </w:tc>
        <w:tc>
          <w:tcPr>
            <w:tcW w:w="1134" w:type="dxa"/>
          </w:tcPr>
          <w:p w14:paraId="1AED2FA3" w14:textId="19D26B3D" w:rsidR="00F77B17" w:rsidRDefault="00F77B17" w:rsidP="00F77B17"/>
        </w:tc>
        <w:tc>
          <w:tcPr>
            <w:tcW w:w="1134" w:type="dxa"/>
          </w:tcPr>
          <w:p w14:paraId="184934F8" w14:textId="77777777" w:rsidR="00F77B17" w:rsidRDefault="00F77B17" w:rsidP="00F77B17"/>
        </w:tc>
        <w:tc>
          <w:tcPr>
            <w:tcW w:w="1134" w:type="dxa"/>
          </w:tcPr>
          <w:p w14:paraId="4B81BCC6" w14:textId="77777777" w:rsidR="00F77B17" w:rsidRDefault="00F77B17" w:rsidP="00F77B17"/>
        </w:tc>
        <w:tc>
          <w:tcPr>
            <w:tcW w:w="1134" w:type="dxa"/>
          </w:tcPr>
          <w:p w14:paraId="4B33D7FD" w14:textId="77777777" w:rsidR="00F77B17" w:rsidRDefault="00F77B17" w:rsidP="00F77B17"/>
        </w:tc>
        <w:tc>
          <w:tcPr>
            <w:tcW w:w="1134" w:type="dxa"/>
          </w:tcPr>
          <w:p w14:paraId="1EF1D982" w14:textId="77777777" w:rsidR="00F77B17" w:rsidRDefault="00F77B17" w:rsidP="00F77B17"/>
        </w:tc>
        <w:tc>
          <w:tcPr>
            <w:tcW w:w="1134" w:type="dxa"/>
          </w:tcPr>
          <w:p w14:paraId="3F32067A" w14:textId="77777777" w:rsidR="00F77B17" w:rsidRDefault="00F77B17" w:rsidP="00F77B17"/>
        </w:tc>
        <w:tc>
          <w:tcPr>
            <w:tcW w:w="1134" w:type="dxa"/>
          </w:tcPr>
          <w:p w14:paraId="537E1996" w14:textId="77777777" w:rsidR="00F77B17" w:rsidRDefault="00F77B17" w:rsidP="00F77B17"/>
        </w:tc>
        <w:tc>
          <w:tcPr>
            <w:tcW w:w="1134" w:type="dxa"/>
          </w:tcPr>
          <w:p w14:paraId="7D2F3D46" w14:textId="3C3189BE" w:rsidR="00F77B17" w:rsidRDefault="00F77B17" w:rsidP="00F77B17"/>
        </w:tc>
        <w:tc>
          <w:tcPr>
            <w:tcW w:w="1134" w:type="dxa"/>
          </w:tcPr>
          <w:p w14:paraId="184EA729" w14:textId="77777777" w:rsidR="00F77B17" w:rsidRDefault="00F77B17" w:rsidP="00F77B17"/>
        </w:tc>
        <w:tc>
          <w:tcPr>
            <w:tcW w:w="1134" w:type="dxa"/>
          </w:tcPr>
          <w:p w14:paraId="1C6F85C5" w14:textId="77777777" w:rsidR="00F77B17" w:rsidRDefault="00F77B17" w:rsidP="00F77B17"/>
        </w:tc>
        <w:tc>
          <w:tcPr>
            <w:tcW w:w="1162" w:type="dxa"/>
          </w:tcPr>
          <w:p w14:paraId="37CADE94" w14:textId="77777777" w:rsidR="00F77B17" w:rsidRDefault="00F77B17" w:rsidP="00F77B17"/>
        </w:tc>
      </w:tr>
      <w:tr w:rsidR="00F77B17" w14:paraId="52A77EA1" w14:textId="26430358" w:rsidTr="00F77B17">
        <w:trPr>
          <w:trHeight w:val="567"/>
        </w:trPr>
        <w:tc>
          <w:tcPr>
            <w:tcW w:w="1418" w:type="dxa"/>
          </w:tcPr>
          <w:p w14:paraId="250E11F8" w14:textId="2E4FC797" w:rsidR="00F77B17" w:rsidRPr="00F77B17" w:rsidRDefault="00F77B17" w:rsidP="00F77B17">
            <w:pPr>
              <w:jc w:val="left"/>
              <w:rPr>
                <w:b/>
                <w:bCs/>
                <w:sz w:val="24"/>
                <w:szCs w:val="28"/>
              </w:rPr>
            </w:pPr>
            <w:r w:rsidRPr="00F77B17">
              <w:rPr>
                <w:rFonts w:hint="eastAsia"/>
                <w:b/>
                <w:bCs/>
                <w:sz w:val="24"/>
                <w:szCs w:val="28"/>
              </w:rPr>
              <w:t>刘松华</w:t>
            </w:r>
          </w:p>
        </w:tc>
        <w:tc>
          <w:tcPr>
            <w:tcW w:w="1134" w:type="dxa"/>
          </w:tcPr>
          <w:p w14:paraId="4F0B051A" w14:textId="77777777" w:rsidR="00F77B17" w:rsidRDefault="00F77B17" w:rsidP="00F77B17"/>
        </w:tc>
        <w:tc>
          <w:tcPr>
            <w:tcW w:w="1134" w:type="dxa"/>
          </w:tcPr>
          <w:p w14:paraId="27D40B05" w14:textId="28974A52" w:rsidR="00F77B17" w:rsidRDefault="00F77B17" w:rsidP="00F77B17"/>
        </w:tc>
        <w:tc>
          <w:tcPr>
            <w:tcW w:w="1134" w:type="dxa"/>
          </w:tcPr>
          <w:p w14:paraId="0CB793F0" w14:textId="77777777" w:rsidR="00F77B17" w:rsidRDefault="00F77B17" w:rsidP="00F77B17"/>
        </w:tc>
        <w:tc>
          <w:tcPr>
            <w:tcW w:w="1134" w:type="dxa"/>
          </w:tcPr>
          <w:p w14:paraId="79B31ED9" w14:textId="77777777" w:rsidR="00F77B17" w:rsidRDefault="00F77B17" w:rsidP="00F77B17"/>
        </w:tc>
        <w:tc>
          <w:tcPr>
            <w:tcW w:w="1134" w:type="dxa"/>
          </w:tcPr>
          <w:p w14:paraId="67B361AB" w14:textId="77777777" w:rsidR="00F77B17" w:rsidRDefault="00F77B17" w:rsidP="00F77B17"/>
        </w:tc>
        <w:tc>
          <w:tcPr>
            <w:tcW w:w="1134" w:type="dxa"/>
          </w:tcPr>
          <w:p w14:paraId="67B6BA41" w14:textId="77777777" w:rsidR="00F77B17" w:rsidRDefault="00F77B17" w:rsidP="00F77B17"/>
        </w:tc>
        <w:tc>
          <w:tcPr>
            <w:tcW w:w="1134" w:type="dxa"/>
          </w:tcPr>
          <w:p w14:paraId="68144759" w14:textId="77777777" w:rsidR="00F77B17" w:rsidRDefault="00F77B17" w:rsidP="00F77B17"/>
        </w:tc>
        <w:tc>
          <w:tcPr>
            <w:tcW w:w="1134" w:type="dxa"/>
          </w:tcPr>
          <w:p w14:paraId="02A9F5E2" w14:textId="77777777" w:rsidR="00F77B17" w:rsidRDefault="00F77B17" w:rsidP="00F77B17"/>
        </w:tc>
        <w:tc>
          <w:tcPr>
            <w:tcW w:w="1134" w:type="dxa"/>
          </w:tcPr>
          <w:p w14:paraId="6D020536" w14:textId="27A867FC" w:rsidR="00F77B17" w:rsidRDefault="00F77B17" w:rsidP="00F77B17"/>
        </w:tc>
        <w:tc>
          <w:tcPr>
            <w:tcW w:w="1134" w:type="dxa"/>
          </w:tcPr>
          <w:p w14:paraId="018EC755" w14:textId="77777777" w:rsidR="00F77B17" w:rsidRDefault="00F77B17" w:rsidP="00F77B17"/>
        </w:tc>
        <w:tc>
          <w:tcPr>
            <w:tcW w:w="1134" w:type="dxa"/>
          </w:tcPr>
          <w:p w14:paraId="5D81ABC5" w14:textId="77777777" w:rsidR="00F77B17" w:rsidRDefault="00F77B17" w:rsidP="00F77B17"/>
        </w:tc>
        <w:tc>
          <w:tcPr>
            <w:tcW w:w="1162" w:type="dxa"/>
          </w:tcPr>
          <w:p w14:paraId="611E5915" w14:textId="77777777" w:rsidR="00F77B17" w:rsidRDefault="00F77B17" w:rsidP="00F77B17"/>
        </w:tc>
      </w:tr>
      <w:tr w:rsidR="00F77B17" w14:paraId="6662CACF" w14:textId="0F223586" w:rsidTr="00F77B17">
        <w:trPr>
          <w:trHeight w:val="567"/>
        </w:trPr>
        <w:tc>
          <w:tcPr>
            <w:tcW w:w="1418" w:type="dxa"/>
          </w:tcPr>
          <w:p w14:paraId="7EB1D887" w14:textId="45A8BBBB" w:rsidR="00F77B17" w:rsidRPr="00F77B17" w:rsidRDefault="00F77B17" w:rsidP="00F77B17">
            <w:pPr>
              <w:jc w:val="left"/>
              <w:rPr>
                <w:b/>
                <w:bCs/>
                <w:sz w:val="24"/>
                <w:szCs w:val="28"/>
              </w:rPr>
            </w:pPr>
            <w:proofErr w:type="gramStart"/>
            <w:r w:rsidRPr="00F77B17">
              <w:rPr>
                <w:rFonts w:hint="eastAsia"/>
                <w:b/>
                <w:bCs/>
                <w:sz w:val="24"/>
                <w:szCs w:val="28"/>
              </w:rPr>
              <w:t>张锰</w:t>
            </w:r>
            <w:proofErr w:type="gramEnd"/>
          </w:p>
        </w:tc>
        <w:tc>
          <w:tcPr>
            <w:tcW w:w="1134" w:type="dxa"/>
          </w:tcPr>
          <w:p w14:paraId="5CD5F00C" w14:textId="77777777" w:rsidR="00F77B17" w:rsidRDefault="00F77B17" w:rsidP="00F77B17"/>
        </w:tc>
        <w:tc>
          <w:tcPr>
            <w:tcW w:w="1134" w:type="dxa"/>
          </w:tcPr>
          <w:p w14:paraId="07CC9E6B" w14:textId="74CFA410" w:rsidR="00F77B17" w:rsidRDefault="00F77B17" w:rsidP="00F77B17"/>
        </w:tc>
        <w:tc>
          <w:tcPr>
            <w:tcW w:w="1134" w:type="dxa"/>
          </w:tcPr>
          <w:p w14:paraId="4FE62D96" w14:textId="77777777" w:rsidR="00F77B17" w:rsidRDefault="00F77B17" w:rsidP="00F77B17"/>
        </w:tc>
        <w:tc>
          <w:tcPr>
            <w:tcW w:w="1134" w:type="dxa"/>
          </w:tcPr>
          <w:p w14:paraId="4C6FAE9B" w14:textId="77777777" w:rsidR="00F77B17" w:rsidRDefault="00F77B17" w:rsidP="00F77B17"/>
        </w:tc>
        <w:tc>
          <w:tcPr>
            <w:tcW w:w="1134" w:type="dxa"/>
          </w:tcPr>
          <w:p w14:paraId="738A4559" w14:textId="77777777" w:rsidR="00F77B17" w:rsidRDefault="00F77B17" w:rsidP="00F77B17"/>
        </w:tc>
        <w:tc>
          <w:tcPr>
            <w:tcW w:w="1134" w:type="dxa"/>
          </w:tcPr>
          <w:p w14:paraId="1A936DC2" w14:textId="77777777" w:rsidR="00F77B17" w:rsidRDefault="00F77B17" w:rsidP="00F77B17"/>
        </w:tc>
        <w:tc>
          <w:tcPr>
            <w:tcW w:w="1134" w:type="dxa"/>
          </w:tcPr>
          <w:p w14:paraId="24E659DC" w14:textId="77777777" w:rsidR="00F77B17" w:rsidRDefault="00F77B17" w:rsidP="00F77B17"/>
        </w:tc>
        <w:tc>
          <w:tcPr>
            <w:tcW w:w="1134" w:type="dxa"/>
          </w:tcPr>
          <w:p w14:paraId="40730E9D" w14:textId="77777777" w:rsidR="00F77B17" w:rsidRDefault="00F77B17" w:rsidP="00F77B17"/>
        </w:tc>
        <w:tc>
          <w:tcPr>
            <w:tcW w:w="1134" w:type="dxa"/>
          </w:tcPr>
          <w:p w14:paraId="3412111C" w14:textId="4D4A8F94" w:rsidR="00F77B17" w:rsidRDefault="00F77B17" w:rsidP="00F77B17"/>
        </w:tc>
        <w:tc>
          <w:tcPr>
            <w:tcW w:w="1134" w:type="dxa"/>
          </w:tcPr>
          <w:p w14:paraId="34271DE3" w14:textId="77777777" w:rsidR="00F77B17" w:rsidRDefault="00F77B17" w:rsidP="00F77B17"/>
        </w:tc>
        <w:tc>
          <w:tcPr>
            <w:tcW w:w="1134" w:type="dxa"/>
          </w:tcPr>
          <w:p w14:paraId="5BB26894" w14:textId="77777777" w:rsidR="00F77B17" w:rsidRDefault="00F77B17" w:rsidP="00F77B17"/>
        </w:tc>
        <w:tc>
          <w:tcPr>
            <w:tcW w:w="1162" w:type="dxa"/>
          </w:tcPr>
          <w:p w14:paraId="5FF24A06" w14:textId="77777777" w:rsidR="00F77B17" w:rsidRDefault="00F77B17" w:rsidP="00F77B17"/>
        </w:tc>
      </w:tr>
      <w:tr w:rsidR="00F77B17" w14:paraId="6574657F" w14:textId="043D3776" w:rsidTr="00F77B17">
        <w:trPr>
          <w:trHeight w:val="567"/>
        </w:trPr>
        <w:tc>
          <w:tcPr>
            <w:tcW w:w="1418" w:type="dxa"/>
          </w:tcPr>
          <w:p w14:paraId="770B4741" w14:textId="7536C089" w:rsidR="00F77B17" w:rsidRPr="00F77B17" w:rsidRDefault="00F77B17" w:rsidP="00F77B17">
            <w:pPr>
              <w:jc w:val="left"/>
              <w:rPr>
                <w:b/>
                <w:bCs/>
                <w:sz w:val="24"/>
                <w:szCs w:val="28"/>
              </w:rPr>
            </w:pPr>
            <w:r w:rsidRPr="00F77B17">
              <w:rPr>
                <w:rFonts w:hint="eastAsia"/>
                <w:b/>
                <w:bCs/>
                <w:sz w:val="24"/>
                <w:szCs w:val="28"/>
              </w:rPr>
              <w:t>秦林康</w:t>
            </w:r>
          </w:p>
        </w:tc>
        <w:tc>
          <w:tcPr>
            <w:tcW w:w="1134" w:type="dxa"/>
          </w:tcPr>
          <w:p w14:paraId="05D78A4D" w14:textId="77777777" w:rsidR="00F77B17" w:rsidRDefault="00F77B17" w:rsidP="00F77B17"/>
        </w:tc>
        <w:tc>
          <w:tcPr>
            <w:tcW w:w="1134" w:type="dxa"/>
          </w:tcPr>
          <w:p w14:paraId="06B98393" w14:textId="1666EE7A" w:rsidR="00F77B17" w:rsidRDefault="00F77B17" w:rsidP="00F77B17"/>
        </w:tc>
        <w:tc>
          <w:tcPr>
            <w:tcW w:w="1134" w:type="dxa"/>
          </w:tcPr>
          <w:p w14:paraId="15F954BA" w14:textId="77777777" w:rsidR="00F77B17" w:rsidRDefault="00F77B17" w:rsidP="00F77B17"/>
        </w:tc>
        <w:tc>
          <w:tcPr>
            <w:tcW w:w="1134" w:type="dxa"/>
          </w:tcPr>
          <w:p w14:paraId="19343180" w14:textId="77777777" w:rsidR="00F77B17" w:rsidRDefault="00F77B17" w:rsidP="00F77B17"/>
        </w:tc>
        <w:tc>
          <w:tcPr>
            <w:tcW w:w="1134" w:type="dxa"/>
          </w:tcPr>
          <w:p w14:paraId="025BAB62" w14:textId="77777777" w:rsidR="00F77B17" w:rsidRDefault="00F77B17" w:rsidP="00F77B17"/>
        </w:tc>
        <w:tc>
          <w:tcPr>
            <w:tcW w:w="1134" w:type="dxa"/>
          </w:tcPr>
          <w:p w14:paraId="11CA84B4" w14:textId="77777777" w:rsidR="00F77B17" w:rsidRDefault="00F77B17" w:rsidP="00F77B17"/>
        </w:tc>
        <w:tc>
          <w:tcPr>
            <w:tcW w:w="1134" w:type="dxa"/>
          </w:tcPr>
          <w:p w14:paraId="2151A66A" w14:textId="77777777" w:rsidR="00F77B17" w:rsidRDefault="00F77B17" w:rsidP="00F77B17"/>
        </w:tc>
        <w:tc>
          <w:tcPr>
            <w:tcW w:w="1134" w:type="dxa"/>
          </w:tcPr>
          <w:p w14:paraId="5AA7A8AD" w14:textId="77777777" w:rsidR="00F77B17" w:rsidRDefault="00F77B17" w:rsidP="00F77B17"/>
        </w:tc>
        <w:tc>
          <w:tcPr>
            <w:tcW w:w="1134" w:type="dxa"/>
          </w:tcPr>
          <w:p w14:paraId="546A03C1" w14:textId="19047275" w:rsidR="00F77B17" w:rsidRDefault="00F77B17" w:rsidP="00F77B17"/>
        </w:tc>
        <w:tc>
          <w:tcPr>
            <w:tcW w:w="1134" w:type="dxa"/>
          </w:tcPr>
          <w:p w14:paraId="021ED563" w14:textId="77777777" w:rsidR="00F77B17" w:rsidRDefault="00F77B17" w:rsidP="00F77B17"/>
        </w:tc>
        <w:tc>
          <w:tcPr>
            <w:tcW w:w="1134" w:type="dxa"/>
          </w:tcPr>
          <w:p w14:paraId="73ECFB5F" w14:textId="77777777" w:rsidR="00F77B17" w:rsidRDefault="00F77B17" w:rsidP="00F77B17"/>
        </w:tc>
        <w:tc>
          <w:tcPr>
            <w:tcW w:w="1162" w:type="dxa"/>
          </w:tcPr>
          <w:p w14:paraId="65422D4C" w14:textId="77777777" w:rsidR="00F77B17" w:rsidRDefault="00F77B17" w:rsidP="00F77B17"/>
        </w:tc>
      </w:tr>
      <w:tr w:rsidR="00F77B17" w14:paraId="7474A964" w14:textId="07F8B805" w:rsidTr="00F77B17">
        <w:trPr>
          <w:trHeight w:val="567"/>
        </w:trPr>
        <w:tc>
          <w:tcPr>
            <w:tcW w:w="1418" w:type="dxa"/>
          </w:tcPr>
          <w:p w14:paraId="3D669EF7" w14:textId="50852C2C" w:rsidR="00F77B17" w:rsidRPr="00F77B17" w:rsidRDefault="00F77B17" w:rsidP="00F77B17">
            <w:pPr>
              <w:jc w:val="left"/>
              <w:rPr>
                <w:b/>
                <w:bCs/>
                <w:sz w:val="24"/>
                <w:szCs w:val="28"/>
              </w:rPr>
            </w:pPr>
            <w:proofErr w:type="gramStart"/>
            <w:r w:rsidRPr="00F77B17">
              <w:rPr>
                <w:rFonts w:hint="eastAsia"/>
                <w:b/>
                <w:bCs/>
                <w:sz w:val="24"/>
                <w:szCs w:val="28"/>
              </w:rPr>
              <w:t>宁育豪</w:t>
            </w:r>
            <w:proofErr w:type="gramEnd"/>
          </w:p>
        </w:tc>
        <w:tc>
          <w:tcPr>
            <w:tcW w:w="1134" w:type="dxa"/>
          </w:tcPr>
          <w:p w14:paraId="3A25C44B" w14:textId="77777777" w:rsidR="00F77B17" w:rsidRDefault="00F77B17" w:rsidP="00F77B17"/>
        </w:tc>
        <w:tc>
          <w:tcPr>
            <w:tcW w:w="1134" w:type="dxa"/>
          </w:tcPr>
          <w:p w14:paraId="24ED3DCD" w14:textId="38E1667E" w:rsidR="00F77B17" w:rsidRDefault="00F77B17" w:rsidP="00F77B17"/>
        </w:tc>
        <w:tc>
          <w:tcPr>
            <w:tcW w:w="1134" w:type="dxa"/>
          </w:tcPr>
          <w:p w14:paraId="3C68B3AB" w14:textId="77777777" w:rsidR="00F77B17" w:rsidRDefault="00F77B17" w:rsidP="00F77B17"/>
        </w:tc>
        <w:tc>
          <w:tcPr>
            <w:tcW w:w="1134" w:type="dxa"/>
          </w:tcPr>
          <w:p w14:paraId="17C18AEE" w14:textId="77777777" w:rsidR="00F77B17" w:rsidRDefault="00F77B17" w:rsidP="00F77B17"/>
        </w:tc>
        <w:tc>
          <w:tcPr>
            <w:tcW w:w="1134" w:type="dxa"/>
          </w:tcPr>
          <w:p w14:paraId="76FB7DD6" w14:textId="77777777" w:rsidR="00F77B17" w:rsidRDefault="00F77B17" w:rsidP="00F77B17"/>
        </w:tc>
        <w:tc>
          <w:tcPr>
            <w:tcW w:w="1134" w:type="dxa"/>
          </w:tcPr>
          <w:p w14:paraId="29176F7B" w14:textId="77777777" w:rsidR="00F77B17" w:rsidRDefault="00F77B17" w:rsidP="00F77B17"/>
        </w:tc>
        <w:tc>
          <w:tcPr>
            <w:tcW w:w="1134" w:type="dxa"/>
          </w:tcPr>
          <w:p w14:paraId="031C9B87" w14:textId="77777777" w:rsidR="00F77B17" w:rsidRDefault="00F77B17" w:rsidP="00F77B17"/>
        </w:tc>
        <w:tc>
          <w:tcPr>
            <w:tcW w:w="1134" w:type="dxa"/>
          </w:tcPr>
          <w:p w14:paraId="082C1204" w14:textId="77777777" w:rsidR="00F77B17" w:rsidRDefault="00F77B17" w:rsidP="00F77B17"/>
        </w:tc>
        <w:tc>
          <w:tcPr>
            <w:tcW w:w="1134" w:type="dxa"/>
          </w:tcPr>
          <w:p w14:paraId="7B873559" w14:textId="6CFEDB33" w:rsidR="00F77B17" w:rsidRDefault="00F77B17" w:rsidP="00F77B17"/>
        </w:tc>
        <w:tc>
          <w:tcPr>
            <w:tcW w:w="1134" w:type="dxa"/>
          </w:tcPr>
          <w:p w14:paraId="0D169717" w14:textId="77777777" w:rsidR="00F77B17" w:rsidRDefault="00F77B17" w:rsidP="00F77B17"/>
        </w:tc>
        <w:tc>
          <w:tcPr>
            <w:tcW w:w="1134" w:type="dxa"/>
          </w:tcPr>
          <w:p w14:paraId="36AF0C39" w14:textId="77777777" w:rsidR="00F77B17" w:rsidRDefault="00F77B17" w:rsidP="00F77B17"/>
        </w:tc>
        <w:tc>
          <w:tcPr>
            <w:tcW w:w="1162" w:type="dxa"/>
          </w:tcPr>
          <w:p w14:paraId="7DFCEADB" w14:textId="77777777" w:rsidR="00F77B17" w:rsidRDefault="00F77B17" w:rsidP="00F77B17"/>
        </w:tc>
      </w:tr>
      <w:tr w:rsidR="00F77B17" w14:paraId="247E3251" w14:textId="1B29EB85" w:rsidTr="00F77B17">
        <w:trPr>
          <w:trHeight w:val="567"/>
        </w:trPr>
        <w:tc>
          <w:tcPr>
            <w:tcW w:w="1418" w:type="dxa"/>
          </w:tcPr>
          <w:p w14:paraId="5EB60431" w14:textId="1FFC7D1C" w:rsidR="00F77B17" w:rsidRPr="00F77B17" w:rsidRDefault="00F77B17" w:rsidP="00F77B17">
            <w:pPr>
              <w:jc w:val="left"/>
              <w:rPr>
                <w:rFonts w:ascii="Tahoma" w:hAnsi="Tahoma" w:cs="Tahoma"/>
                <w:b/>
                <w:bCs/>
                <w:color w:val="606266"/>
                <w:sz w:val="24"/>
                <w:szCs w:val="28"/>
                <w:shd w:val="clear" w:color="auto" w:fill="F9FAFB"/>
              </w:rPr>
            </w:pPr>
            <w:r w:rsidRPr="00F77B17">
              <w:rPr>
                <w:rFonts w:hint="eastAsia"/>
                <w:b/>
                <w:bCs/>
                <w:sz w:val="24"/>
                <w:szCs w:val="28"/>
              </w:rPr>
              <w:t>付佳炜</w:t>
            </w:r>
          </w:p>
        </w:tc>
        <w:tc>
          <w:tcPr>
            <w:tcW w:w="1134" w:type="dxa"/>
          </w:tcPr>
          <w:p w14:paraId="4AF463E8" w14:textId="77777777" w:rsidR="00F77B17" w:rsidRDefault="00F77B17" w:rsidP="00F77B17"/>
        </w:tc>
        <w:tc>
          <w:tcPr>
            <w:tcW w:w="1134" w:type="dxa"/>
          </w:tcPr>
          <w:p w14:paraId="07CBB468" w14:textId="55E846E3" w:rsidR="00F77B17" w:rsidRDefault="00F77B17" w:rsidP="00F77B17"/>
        </w:tc>
        <w:tc>
          <w:tcPr>
            <w:tcW w:w="1134" w:type="dxa"/>
          </w:tcPr>
          <w:p w14:paraId="2CD49CC6" w14:textId="77777777" w:rsidR="00F77B17" w:rsidRDefault="00F77B17" w:rsidP="00F77B17"/>
        </w:tc>
        <w:tc>
          <w:tcPr>
            <w:tcW w:w="1134" w:type="dxa"/>
          </w:tcPr>
          <w:p w14:paraId="738F2B19" w14:textId="77777777" w:rsidR="00F77B17" w:rsidRDefault="00F77B17" w:rsidP="00F77B17"/>
        </w:tc>
        <w:tc>
          <w:tcPr>
            <w:tcW w:w="1134" w:type="dxa"/>
          </w:tcPr>
          <w:p w14:paraId="56754FBF" w14:textId="77777777" w:rsidR="00F77B17" w:rsidRDefault="00F77B17" w:rsidP="00F77B17"/>
        </w:tc>
        <w:tc>
          <w:tcPr>
            <w:tcW w:w="1134" w:type="dxa"/>
          </w:tcPr>
          <w:p w14:paraId="6D81415A" w14:textId="77777777" w:rsidR="00F77B17" w:rsidRDefault="00F77B17" w:rsidP="00F77B17"/>
        </w:tc>
        <w:tc>
          <w:tcPr>
            <w:tcW w:w="1134" w:type="dxa"/>
          </w:tcPr>
          <w:p w14:paraId="12B51A46" w14:textId="77777777" w:rsidR="00F77B17" w:rsidRDefault="00F77B17" w:rsidP="00F77B17"/>
        </w:tc>
        <w:tc>
          <w:tcPr>
            <w:tcW w:w="1134" w:type="dxa"/>
          </w:tcPr>
          <w:p w14:paraId="4A7BF6C5" w14:textId="77777777" w:rsidR="00F77B17" w:rsidRDefault="00F77B17" w:rsidP="00F77B17"/>
        </w:tc>
        <w:tc>
          <w:tcPr>
            <w:tcW w:w="1134" w:type="dxa"/>
          </w:tcPr>
          <w:p w14:paraId="48BDBD94" w14:textId="1DBBD8E1" w:rsidR="00F77B17" w:rsidRDefault="00F77B17" w:rsidP="00F77B17"/>
        </w:tc>
        <w:tc>
          <w:tcPr>
            <w:tcW w:w="1134" w:type="dxa"/>
          </w:tcPr>
          <w:p w14:paraId="321EC1EA" w14:textId="77777777" w:rsidR="00F77B17" w:rsidRDefault="00F77B17" w:rsidP="00F77B17"/>
        </w:tc>
        <w:tc>
          <w:tcPr>
            <w:tcW w:w="1134" w:type="dxa"/>
          </w:tcPr>
          <w:p w14:paraId="6101FE1B" w14:textId="77777777" w:rsidR="00F77B17" w:rsidRDefault="00F77B17" w:rsidP="00F77B17"/>
        </w:tc>
        <w:tc>
          <w:tcPr>
            <w:tcW w:w="1162" w:type="dxa"/>
          </w:tcPr>
          <w:p w14:paraId="01B1F706" w14:textId="77777777" w:rsidR="00F77B17" w:rsidRDefault="00F77B17" w:rsidP="00F77B17"/>
        </w:tc>
      </w:tr>
      <w:tr w:rsidR="00F77B17" w14:paraId="201D059D" w14:textId="6BB5A200" w:rsidTr="00F77B17">
        <w:trPr>
          <w:trHeight w:val="567"/>
        </w:trPr>
        <w:tc>
          <w:tcPr>
            <w:tcW w:w="1418" w:type="dxa"/>
          </w:tcPr>
          <w:p w14:paraId="09F9E9DC" w14:textId="34586EF1" w:rsidR="00F77B17" w:rsidRPr="00F77B17" w:rsidRDefault="00F77B17" w:rsidP="00F77B17">
            <w:pPr>
              <w:jc w:val="left"/>
              <w:rPr>
                <w:rFonts w:ascii="Tahoma" w:hAnsi="Tahoma" w:cs="Tahoma"/>
                <w:b/>
                <w:bCs/>
                <w:color w:val="606266"/>
                <w:sz w:val="24"/>
                <w:szCs w:val="28"/>
                <w:shd w:val="clear" w:color="auto" w:fill="F9FAFB"/>
              </w:rPr>
            </w:pPr>
            <w:r w:rsidRPr="00F77B17">
              <w:rPr>
                <w:rFonts w:hint="eastAsia"/>
                <w:b/>
                <w:bCs/>
                <w:sz w:val="24"/>
                <w:szCs w:val="28"/>
              </w:rPr>
              <w:t>高方伟</w:t>
            </w:r>
          </w:p>
        </w:tc>
        <w:tc>
          <w:tcPr>
            <w:tcW w:w="1134" w:type="dxa"/>
          </w:tcPr>
          <w:p w14:paraId="30D057AD" w14:textId="77777777" w:rsidR="00F77B17" w:rsidRDefault="00F77B17" w:rsidP="00F77B17"/>
        </w:tc>
        <w:tc>
          <w:tcPr>
            <w:tcW w:w="1134" w:type="dxa"/>
          </w:tcPr>
          <w:p w14:paraId="538D63CE" w14:textId="1CA99546" w:rsidR="00F77B17" w:rsidRDefault="00F77B17" w:rsidP="00F77B17"/>
        </w:tc>
        <w:tc>
          <w:tcPr>
            <w:tcW w:w="1134" w:type="dxa"/>
          </w:tcPr>
          <w:p w14:paraId="723AA93A" w14:textId="77777777" w:rsidR="00F77B17" w:rsidRDefault="00F77B17" w:rsidP="00F77B17"/>
        </w:tc>
        <w:tc>
          <w:tcPr>
            <w:tcW w:w="1134" w:type="dxa"/>
          </w:tcPr>
          <w:p w14:paraId="4F7B1CA4" w14:textId="77777777" w:rsidR="00F77B17" w:rsidRDefault="00F77B17" w:rsidP="00F77B17"/>
        </w:tc>
        <w:tc>
          <w:tcPr>
            <w:tcW w:w="1134" w:type="dxa"/>
          </w:tcPr>
          <w:p w14:paraId="4106A21C" w14:textId="77777777" w:rsidR="00F77B17" w:rsidRDefault="00F77B17" w:rsidP="00F77B17"/>
        </w:tc>
        <w:tc>
          <w:tcPr>
            <w:tcW w:w="1134" w:type="dxa"/>
          </w:tcPr>
          <w:p w14:paraId="3685E08B" w14:textId="77777777" w:rsidR="00F77B17" w:rsidRDefault="00F77B17" w:rsidP="00F77B17"/>
        </w:tc>
        <w:tc>
          <w:tcPr>
            <w:tcW w:w="1134" w:type="dxa"/>
          </w:tcPr>
          <w:p w14:paraId="4903FC34" w14:textId="77777777" w:rsidR="00F77B17" w:rsidRDefault="00F77B17" w:rsidP="00F77B17"/>
        </w:tc>
        <w:tc>
          <w:tcPr>
            <w:tcW w:w="1134" w:type="dxa"/>
          </w:tcPr>
          <w:p w14:paraId="4EAC8385" w14:textId="77777777" w:rsidR="00F77B17" w:rsidRDefault="00F77B17" w:rsidP="00F77B17"/>
        </w:tc>
        <w:tc>
          <w:tcPr>
            <w:tcW w:w="1134" w:type="dxa"/>
          </w:tcPr>
          <w:p w14:paraId="38EF2A36" w14:textId="10B6C4E7" w:rsidR="00F77B17" w:rsidRDefault="00F77B17" w:rsidP="00F77B17"/>
        </w:tc>
        <w:tc>
          <w:tcPr>
            <w:tcW w:w="1134" w:type="dxa"/>
          </w:tcPr>
          <w:p w14:paraId="4A3332DB" w14:textId="77777777" w:rsidR="00F77B17" w:rsidRDefault="00F77B17" w:rsidP="00F77B17"/>
        </w:tc>
        <w:tc>
          <w:tcPr>
            <w:tcW w:w="1134" w:type="dxa"/>
          </w:tcPr>
          <w:p w14:paraId="2932E236" w14:textId="77777777" w:rsidR="00F77B17" w:rsidRDefault="00F77B17" w:rsidP="00F77B17"/>
        </w:tc>
        <w:tc>
          <w:tcPr>
            <w:tcW w:w="1162" w:type="dxa"/>
          </w:tcPr>
          <w:p w14:paraId="7310D7A7" w14:textId="77777777" w:rsidR="00F77B17" w:rsidRDefault="00F77B17" w:rsidP="00F77B17"/>
        </w:tc>
      </w:tr>
      <w:tr w:rsidR="00F77B17" w14:paraId="361D2A3E" w14:textId="608042A0" w:rsidTr="00F77B17">
        <w:trPr>
          <w:trHeight w:val="567"/>
        </w:trPr>
        <w:tc>
          <w:tcPr>
            <w:tcW w:w="1418" w:type="dxa"/>
          </w:tcPr>
          <w:p w14:paraId="44A79384" w14:textId="3FA4F03D" w:rsidR="00F77B17" w:rsidRPr="00F77B17" w:rsidRDefault="00F77B17" w:rsidP="00F77B17">
            <w:pPr>
              <w:jc w:val="left"/>
              <w:rPr>
                <w:rFonts w:ascii="Tahoma" w:hAnsi="Tahoma" w:cs="Tahoma"/>
                <w:b/>
                <w:bCs/>
                <w:color w:val="606266"/>
                <w:sz w:val="24"/>
                <w:szCs w:val="28"/>
                <w:shd w:val="clear" w:color="auto" w:fill="F9FAFB"/>
              </w:rPr>
            </w:pPr>
            <w:r w:rsidRPr="00F77B17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F77B17">
              <w:rPr>
                <w:rFonts w:hint="eastAsia"/>
                <w:b/>
                <w:bCs/>
                <w:sz w:val="24"/>
                <w:szCs w:val="28"/>
              </w:rPr>
              <w:t>常</w:t>
            </w:r>
            <w:proofErr w:type="gramStart"/>
            <w:r w:rsidRPr="00F77B17">
              <w:rPr>
                <w:rFonts w:hint="eastAsia"/>
                <w:b/>
                <w:bCs/>
                <w:sz w:val="24"/>
                <w:szCs w:val="28"/>
              </w:rPr>
              <w:t>浩</w:t>
            </w:r>
            <w:proofErr w:type="gramEnd"/>
          </w:p>
        </w:tc>
        <w:tc>
          <w:tcPr>
            <w:tcW w:w="1134" w:type="dxa"/>
          </w:tcPr>
          <w:p w14:paraId="4522FD9C" w14:textId="77777777" w:rsidR="00F77B17" w:rsidRDefault="00F77B17" w:rsidP="00F77B17"/>
        </w:tc>
        <w:tc>
          <w:tcPr>
            <w:tcW w:w="1134" w:type="dxa"/>
          </w:tcPr>
          <w:p w14:paraId="6BD2F7DB" w14:textId="43C058FF" w:rsidR="00F77B17" w:rsidRDefault="00F77B17" w:rsidP="00F77B17"/>
        </w:tc>
        <w:tc>
          <w:tcPr>
            <w:tcW w:w="1134" w:type="dxa"/>
          </w:tcPr>
          <w:p w14:paraId="177B82A6" w14:textId="77777777" w:rsidR="00F77B17" w:rsidRDefault="00F77B17" w:rsidP="00F77B17"/>
        </w:tc>
        <w:tc>
          <w:tcPr>
            <w:tcW w:w="1134" w:type="dxa"/>
          </w:tcPr>
          <w:p w14:paraId="784FD7F8" w14:textId="77777777" w:rsidR="00F77B17" w:rsidRDefault="00F77B17" w:rsidP="00F77B17"/>
        </w:tc>
        <w:tc>
          <w:tcPr>
            <w:tcW w:w="1134" w:type="dxa"/>
          </w:tcPr>
          <w:p w14:paraId="2A1D31BE" w14:textId="77777777" w:rsidR="00F77B17" w:rsidRDefault="00F77B17" w:rsidP="00F77B17"/>
        </w:tc>
        <w:tc>
          <w:tcPr>
            <w:tcW w:w="1134" w:type="dxa"/>
          </w:tcPr>
          <w:p w14:paraId="3D0A0830" w14:textId="77777777" w:rsidR="00F77B17" w:rsidRDefault="00F77B17" w:rsidP="00F77B17"/>
        </w:tc>
        <w:tc>
          <w:tcPr>
            <w:tcW w:w="1134" w:type="dxa"/>
          </w:tcPr>
          <w:p w14:paraId="44E8DBD3" w14:textId="77777777" w:rsidR="00F77B17" w:rsidRDefault="00F77B17" w:rsidP="00F77B17"/>
        </w:tc>
        <w:tc>
          <w:tcPr>
            <w:tcW w:w="1134" w:type="dxa"/>
          </w:tcPr>
          <w:p w14:paraId="343F82E9" w14:textId="77777777" w:rsidR="00F77B17" w:rsidRDefault="00F77B17" w:rsidP="00F77B17"/>
        </w:tc>
        <w:tc>
          <w:tcPr>
            <w:tcW w:w="1134" w:type="dxa"/>
          </w:tcPr>
          <w:p w14:paraId="344604F2" w14:textId="4B3E6899" w:rsidR="00F77B17" w:rsidRDefault="00F77B17" w:rsidP="00F77B17"/>
        </w:tc>
        <w:tc>
          <w:tcPr>
            <w:tcW w:w="1134" w:type="dxa"/>
          </w:tcPr>
          <w:p w14:paraId="7D3882D7" w14:textId="77777777" w:rsidR="00F77B17" w:rsidRDefault="00F77B17" w:rsidP="00F77B17"/>
        </w:tc>
        <w:tc>
          <w:tcPr>
            <w:tcW w:w="1134" w:type="dxa"/>
          </w:tcPr>
          <w:p w14:paraId="7C006485" w14:textId="77777777" w:rsidR="00F77B17" w:rsidRDefault="00F77B17" w:rsidP="00F77B17"/>
        </w:tc>
        <w:tc>
          <w:tcPr>
            <w:tcW w:w="1162" w:type="dxa"/>
          </w:tcPr>
          <w:p w14:paraId="4CC7DA7B" w14:textId="77777777" w:rsidR="00F77B17" w:rsidRDefault="00F77B17" w:rsidP="00F77B17"/>
        </w:tc>
      </w:tr>
      <w:tr w:rsidR="00F77B17" w14:paraId="097AAE1E" w14:textId="245A96FF" w:rsidTr="00F77B17">
        <w:trPr>
          <w:trHeight w:val="567"/>
        </w:trPr>
        <w:tc>
          <w:tcPr>
            <w:tcW w:w="1418" w:type="dxa"/>
          </w:tcPr>
          <w:p w14:paraId="06BE6DCA" w14:textId="35A12216" w:rsidR="00F77B17" w:rsidRPr="00F77B17" w:rsidRDefault="00F77B17" w:rsidP="00F77B17">
            <w:pPr>
              <w:jc w:val="left"/>
              <w:rPr>
                <w:rFonts w:ascii="Tahoma" w:hAnsi="Tahoma" w:cs="Tahoma"/>
                <w:b/>
                <w:bCs/>
                <w:color w:val="606266"/>
                <w:sz w:val="24"/>
                <w:szCs w:val="28"/>
                <w:shd w:val="clear" w:color="auto" w:fill="F9FAFB"/>
              </w:rPr>
            </w:pPr>
            <w:r w:rsidRPr="00F77B17">
              <w:rPr>
                <w:rFonts w:hint="eastAsia"/>
                <w:b/>
                <w:bCs/>
                <w:sz w:val="24"/>
                <w:szCs w:val="28"/>
              </w:rPr>
              <w:t>何东生</w:t>
            </w:r>
          </w:p>
        </w:tc>
        <w:tc>
          <w:tcPr>
            <w:tcW w:w="1134" w:type="dxa"/>
          </w:tcPr>
          <w:p w14:paraId="3ABC4C84" w14:textId="77777777" w:rsidR="00F77B17" w:rsidRDefault="00F77B17" w:rsidP="00F77B17"/>
        </w:tc>
        <w:tc>
          <w:tcPr>
            <w:tcW w:w="1134" w:type="dxa"/>
          </w:tcPr>
          <w:p w14:paraId="52868BB7" w14:textId="6A6834BE" w:rsidR="00F77B17" w:rsidRDefault="00F77B17" w:rsidP="00F77B17"/>
        </w:tc>
        <w:tc>
          <w:tcPr>
            <w:tcW w:w="1134" w:type="dxa"/>
          </w:tcPr>
          <w:p w14:paraId="0EAAC134" w14:textId="77777777" w:rsidR="00F77B17" w:rsidRDefault="00F77B17" w:rsidP="00F77B17"/>
        </w:tc>
        <w:tc>
          <w:tcPr>
            <w:tcW w:w="1134" w:type="dxa"/>
          </w:tcPr>
          <w:p w14:paraId="47C29393" w14:textId="77777777" w:rsidR="00F77B17" w:rsidRDefault="00F77B17" w:rsidP="00F77B17"/>
        </w:tc>
        <w:tc>
          <w:tcPr>
            <w:tcW w:w="1134" w:type="dxa"/>
          </w:tcPr>
          <w:p w14:paraId="0EA44446" w14:textId="77777777" w:rsidR="00F77B17" w:rsidRDefault="00F77B17" w:rsidP="00F77B17"/>
        </w:tc>
        <w:tc>
          <w:tcPr>
            <w:tcW w:w="1134" w:type="dxa"/>
          </w:tcPr>
          <w:p w14:paraId="4EDBEB0D" w14:textId="77777777" w:rsidR="00F77B17" w:rsidRDefault="00F77B17" w:rsidP="00F77B17"/>
        </w:tc>
        <w:tc>
          <w:tcPr>
            <w:tcW w:w="1134" w:type="dxa"/>
          </w:tcPr>
          <w:p w14:paraId="65D51F59" w14:textId="77777777" w:rsidR="00F77B17" w:rsidRDefault="00F77B17" w:rsidP="00F77B17"/>
        </w:tc>
        <w:tc>
          <w:tcPr>
            <w:tcW w:w="1134" w:type="dxa"/>
          </w:tcPr>
          <w:p w14:paraId="7643D0ED" w14:textId="77777777" w:rsidR="00F77B17" w:rsidRDefault="00F77B17" w:rsidP="00F77B17"/>
        </w:tc>
        <w:tc>
          <w:tcPr>
            <w:tcW w:w="1134" w:type="dxa"/>
          </w:tcPr>
          <w:p w14:paraId="3C207A11" w14:textId="038DE982" w:rsidR="00F77B17" w:rsidRDefault="00F77B17" w:rsidP="00F77B17"/>
        </w:tc>
        <w:tc>
          <w:tcPr>
            <w:tcW w:w="1134" w:type="dxa"/>
          </w:tcPr>
          <w:p w14:paraId="44F7A4C2" w14:textId="77777777" w:rsidR="00F77B17" w:rsidRDefault="00F77B17" w:rsidP="00F77B17"/>
        </w:tc>
        <w:tc>
          <w:tcPr>
            <w:tcW w:w="1134" w:type="dxa"/>
          </w:tcPr>
          <w:p w14:paraId="6B78845C" w14:textId="77777777" w:rsidR="00F77B17" w:rsidRDefault="00F77B17" w:rsidP="00F77B17"/>
        </w:tc>
        <w:tc>
          <w:tcPr>
            <w:tcW w:w="1162" w:type="dxa"/>
          </w:tcPr>
          <w:p w14:paraId="14665FBA" w14:textId="77777777" w:rsidR="00F77B17" w:rsidRDefault="00F77B17" w:rsidP="00F77B17"/>
        </w:tc>
      </w:tr>
      <w:tr w:rsidR="00F77B17" w14:paraId="6B5B5610" w14:textId="77777777" w:rsidTr="00F77B17">
        <w:trPr>
          <w:trHeight w:val="567"/>
        </w:trPr>
        <w:tc>
          <w:tcPr>
            <w:tcW w:w="1418" w:type="dxa"/>
          </w:tcPr>
          <w:p w14:paraId="294D3647" w14:textId="01A57C3D" w:rsidR="00F77B17" w:rsidRPr="00F77B17" w:rsidRDefault="00F77B17" w:rsidP="00F77B17">
            <w:pPr>
              <w:jc w:val="left"/>
              <w:rPr>
                <w:rFonts w:ascii="Tahoma" w:hAnsi="Tahoma" w:cs="Tahoma"/>
                <w:b/>
                <w:bCs/>
                <w:color w:val="606266"/>
                <w:sz w:val="24"/>
                <w:szCs w:val="28"/>
                <w:shd w:val="clear" w:color="auto" w:fill="F9FAFB"/>
              </w:rPr>
            </w:pPr>
            <w:r w:rsidRPr="00F77B17">
              <w:rPr>
                <w:rFonts w:hint="eastAsia"/>
                <w:b/>
                <w:bCs/>
                <w:sz w:val="24"/>
                <w:szCs w:val="28"/>
              </w:rPr>
              <w:t>惠璐</w:t>
            </w:r>
          </w:p>
        </w:tc>
        <w:tc>
          <w:tcPr>
            <w:tcW w:w="1134" w:type="dxa"/>
          </w:tcPr>
          <w:p w14:paraId="257D53CC" w14:textId="77777777" w:rsidR="00F77B17" w:rsidRDefault="00F77B17" w:rsidP="00F77B17"/>
        </w:tc>
        <w:tc>
          <w:tcPr>
            <w:tcW w:w="1134" w:type="dxa"/>
          </w:tcPr>
          <w:p w14:paraId="122806A8" w14:textId="64D04894" w:rsidR="00F77B17" w:rsidRDefault="00F77B17" w:rsidP="00F77B17"/>
        </w:tc>
        <w:tc>
          <w:tcPr>
            <w:tcW w:w="1134" w:type="dxa"/>
          </w:tcPr>
          <w:p w14:paraId="24940BBD" w14:textId="77777777" w:rsidR="00F77B17" w:rsidRDefault="00F77B17" w:rsidP="00F77B17"/>
        </w:tc>
        <w:tc>
          <w:tcPr>
            <w:tcW w:w="1134" w:type="dxa"/>
          </w:tcPr>
          <w:p w14:paraId="5E9307AF" w14:textId="77777777" w:rsidR="00F77B17" w:rsidRDefault="00F77B17" w:rsidP="00F77B17"/>
        </w:tc>
        <w:tc>
          <w:tcPr>
            <w:tcW w:w="1134" w:type="dxa"/>
          </w:tcPr>
          <w:p w14:paraId="499A9CFD" w14:textId="77777777" w:rsidR="00F77B17" w:rsidRDefault="00F77B17" w:rsidP="00F77B17"/>
        </w:tc>
        <w:tc>
          <w:tcPr>
            <w:tcW w:w="1134" w:type="dxa"/>
          </w:tcPr>
          <w:p w14:paraId="4B857CA3" w14:textId="77777777" w:rsidR="00F77B17" w:rsidRDefault="00F77B17" w:rsidP="00F77B17"/>
        </w:tc>
        <w:tc>
          <w:tcPr>
            <w:tcW w:w="1134" w:type="dxa"/>
          </w:tcPr>
          <w:p w14:paraId="5B0B542D" w14:textId="77777777" w:rsidR="00F77B17" w:rsidRDefault="00F77B17" w:rsidP="00F77B17"/>
        </w:tc>
        <w:tc>
          <w:tcPr>
            <w:tcW w:w="1134" w:type="dxa"/>
          </w:tcPr>
          <w:p w14:paraId="4B805B52" w14:textId="77777777" w:rsidR="00F77B17" w:rsidRDefault="00F77B17" w:rsidP="00F77B17"/>
        </w:tc>
        <w:tc>
          <w:tcPr>
            <w:tcW w:w="1134" w:type="dxa"/>
          </w:tcPr>
          <w:p w14:paraId="5CA92FD1" w14:textId="22B316DA" w:rsidR="00F77B17" w:rsidRDefault="00F77B17" w:rsidP="00F77B17"/>
        </w:tc>
        <w:tc>
          <w:tcPr>
            <w:tcW w:w="1134" w:type="dxa"/>
          </w:tcPr>
          <w:p w14:paraId="619C4D39" w14:textId="77777777" w:rsidR="00F77B17" w:rsidRDefault="00F77B17" w:rsidP="00F77B17"/>
        </w:tc>
        <w:tc>
          <w:tcPr>
            <w:tcW w:w="1134" w:type="dxa"/>
          </w:tcPr>
          <w:p w14:paraId="444B7DEA" w14:textId="77777777" w:rsidR="00F77B17" w:rsidRDefault="00F77B17" w:rsidP="00F77B17"/>
        </w:tc>
        <w:tc>
          <w:tcPr>
            <w:tcW w:w="1162" w:type="dxa"/>
          </w:tcPr>
          <w:p w14:paraId="1F2A5DAA" w14:textId="77777777" w:rsidR="00F77B17" w:rsidRDefault="00F77B17" w:rsidP="00F77B17"/>
        </w:tc>
      </w:tr>
      <w:tr w:rsidR="00F77B17" w14:paraId="02EF7BA3" w14:textId="77777777" w:rsidTr="00F77B17">
        <w:trPr>
          <w:trHeight w:val="567"/>
        </w:trPr>
        <w:tc>
          <w:tcPr>
            <w:tcW w:w="1418" w:type="dxa"/>
          </w:tcPr>
          <w:p w14:paraId="63FCB575" w14:textId="449BE642" w:rsidR="00F77B17" w:rsidRPr="00F77B17" w:rsidRDefault="00F77B17" w:rsidP="00F77B17">
            <w:pPr>
              <w:jc w:val="left"/>
              <w:rPr>
                <w:rFonts w:ascii="Tahoma" w:hAnsi="Tahoma" w:cs="Tahoma"/>
                <w:b/>
                <w:bCs/>
                <w:color w:val="606266"/>
                <w:sz w:val="24"/>
                <w:szCs w:val="28"/>
                <w:shd w:val="clear" w:color="auto" w:fill="F9FAFB"/>
              </w:rPr>
            </w:pPr>
            <w:r w:rsidRPr="00F77B17">
              <w:rPr>
                <w:rFonts w:hint="eastAsia"/>
                <w:b/>
                <w:bCs/>
                <w:sz w:val="24"/>
                <w:szCs w:val="28"/>
              </w:rPr>
              <w:t>李亚新</w:t>
            </w:r>
          </w:p>
        </w:tc>
        <w:tc>
          <w:tcPr>
            <w:tcW w:w="1134" w:type="dxa"/>
          </w:tcPr>
          <w:p w14:paraId="4BC325C3" w14:textId="77777777" w:rsidR="00F77B17" w:rsidRDefault="00F77B17" w:rsidP="00F77B17"/>
        </w:tc>
        <w:tc>
          <w:tcPr>
            <w:tcW w:w="1134" w:type="dxa"/>
          </w:tcPr>
          <w:p w14:paraId="70CA25D0" w14:textId="54048084" w:rsidR="00F77B17" w:rsidRDefault="00F77B17" w:rsidP="00F77B17"/>
        </w:tc>
        <w:tc>
          <w:tcPr>
            <w:tcW w:w="1134" w:type="dxa"/>
          </w:tcPr>
          <w:p w14:paraId="16199460" w14:textId="77777777" w:rsidR="00F77B17" w:rsidRDefault="00F77B17" w:rsidP="00F77B17"/>
        </w:tc>
        <w:tc>
          <w:tcPr>
            <w:tcW w:w="1134" w:type="dxa"/>
          </w:tcPr>
          <w:p w14:paraId="6E5DEB6F" w14:textId="77777777" w:rsidR="00F77B17" w:rsidRDefault="00F77B17" w:rsidP="00F77B17"/>
        </w:tc>
        <w:tc>
          <w:tcPr>
            <w:tcW w:w="1134" w:type="dxa"/>
          </w:tcPr>
          <w:p w14:paraId="241DE2E2" w14:textId="77777777" w:rsidR="00F77B17" w:rsidRDefault="00F77B17" w:rsidP="00F77B17"/>
        </w:tc>
        <w:tc>
          <w:tcPr>
            <w:tcW w:w="1134" w:type="dxa"/>
          </w:tcPr>
          <w:p w14:paraId="2995BEC3" w14:textId="77777777" w:rsidR="00F77B17" w:rsidRDefault="00F77B17" w:rsidP="00F77B17"/>
        </w:tc>
        <w:tc>
          <w:tcPr>
            <w:tcW w:w="1134" w:type="dxa"/>
          </w:tcPr>
          <w:p w14:paraId="70C3FD54" w14:textId="77777777" w:rsidR="00F77B17" w:rsidRDefault="00F77B17" w:rsidP="00F77B17"/>
        </w:tc>
        <w:tc>
          <w:tcPr>
            <w:tcW w:w="1134" w:type="dxa"/>
          </w:tcPr>
          <w:p w14:paraId="2168D9E4" w14:textId="77777777" w:rsidR="00F77B17" w:rsidRDefault="00F77B17" w:rsidP="00F77B17"/>
        </w:tc>
        <w:tc>
          <w:tcPr>
            <w:tcW w:w="1134" w:type="dxa"/>
          </w:tcPr>
          <w:p w14:paraId="29DA6C17" w14:textId="163C467D" w:rsidR="00F77B17" w:rsidRDefault="00F77B17" w:rsidP="00F77B17"/>
        </w:tc>
        <w:tc>
          <w:tcPr>
            <w:tcW w:w="1134" w:type="dxa"/>
          </w:tcPr>
          <w:p w14:paraId="3B716979" w14:textId="77777777" w:rsidR="00F77B17" w:rsidRDefault="00F77B17" w:rsidP="00F77B17"/>
        </w:tc>
        <w:tc>
          <w:tcPr>
            <w:tcW w:w="1134" w:type="dxa"/>
          </w:tcPr>
          <w:p w14:paraId="08E82CDD" w14:textId="77777777" w:rsidR="00F77B17" w:rsidRDefault="00F77B17" w:rsidP="00F77B17"/>
        </w:tc>
        <w:tc>
          <w:tcPr>
            <w:tcW w:w="1162" w:type="dxa"/>
          </w:tcPr>
          <w:p w14:paraId="4E0DCEF6" w14:textId="77777777" w:rsidR="00F77B17" w:rsidRDefault="00F77B17" w:rsidP="00F77B17"/>
        </w:tc>
      </w:tr>
      <w:tr w:rsidR="00F77B17" w14:paraId="54F9389C" w14:textId="77777777" w:rsidTr="00F77B17">
        <w:trPr>
          <w:trHeight w:val="567"/>
        </w:trPr>
        <w:tc>
          <w:tcPr>
            <w:tcW w:w="1418" w:type="dxa"/>
          </w:tcPr>
          <w:p w14:paraId="50232EF4" w14:textId="2BDD515D" w:rsidR="00F77B17" w:rsidRPr="00F77B17" w:rsidRDefault="00F77B17" w:rsidP="00F77B17">
            <w:pPr>
              <w:jc w:val="left"/>
              <w:rPr>
                <w:rFonts w:ascii="Tahoma" w:hAnsi="Tahoma" w:cs="Tahoma"/>
                <w:b/>
                <w:bCs/>
                <w:color w:val="606266"/>
                <w:sz w:val="24"/>
                <w:szCs w:val="28"/>
                <w:shd w:val="clear" w:color="auto" w:fill="F9FAFB"/>
              </w:rPr>
            </w:pPr>
            <w:r w:rsidRPr="00F77B17">
              <w:rPr>
                <w:rFonts w:hint="eastAsia"/>
                <w:b/>
                <w:bCs/>
                <w:sz w:val="24"/>
                <w:szCs w:val="28"/>
              </w:rPr>
              <w:t>王嘉豪</w:t>
            </w:r>
          </w:p>
        </w:tc>
        <w:tc>
          <w:tcPr>
            <w:tcW w:w="1134" w:type="dxa"/>
          </w:tcPr>
          <w:p w14:paraId="6405E077" w14:textId="77777777" w:rsidR="00F77B17" w:rsidRDefault="00F77B17" w:rsidP="00F77B17"/>
        </w:tc>
        <w:tc>
          <w:tcPr>
            <w:tcW w:w="1134" w:type="dxa"/>
          </w:tcPr>
          <w:p w14:paraId="70CD3203" w14:textId="188C9391" w:rsidR="00F77B17" w:rsidRDefault="00F77B17" w:rsidP="00F77B17"/>
        </w:tc>
        <w:tc>
          <w:tcPr>
            <w:tcW w:w="1134" w:type="dxa"/>
          </w:tcPr>
          <w:p w14:paraId="0B048219" w14:textId="77777777" w:rsidR="00F77B17" w:rsidRDefault="00F77B17" w:rsidP="00F77B17"/>
        </w:tc>
        <w:tc>
          <w:tcPr>
            <w:tcW w:w="1134" w:type="dxa"/>
          </w:tcPr>
          <w:p w14:paraId="46FFA6DD" w14:textId="77777777" w:rsidR="00F77B17" w:rsidRDefault="00F77B17" w:rsidP="00F77B17"/>
        </w:tc>
        <w:tc>
          <w:tcPr>
            <w:tcW w:w="1134" w:type="dxa"/>
          </w:tcPr>
          <w:p w14:paraId="58B14573" w14:textId="77777777" w:rsidR="00F77B17" w:rsidRDefault="00F77B17" w:rsidP="00F77B17"/>
        </w:tc>
        <w:tc>
          <w:tcPr>
            <w:tcW w:w="1134" w:type="dxa"/>
          </w:tcPr>
          <w:p w14:paraId="23C22C76" w14:textId="77777777" w:rsidR="00F77B17" w:rsidRDefault="00F77B17" w:rsidP="00F77B17"/>
        </w:tc>
        <w:tc>
          <w:tcPr>
            <w:tcW w:w="1134" w:type="dxa"/>
          </w:tcPr>
          <w:p w14:paraId="6B3082FB" w14:textId="77777777" w:rsidR="00F77B17" w:rsidRDefault="00F77B17" w:rsidP="00F77B17"/>
        </w:tc>
        <w:tc>
          <w:tcPr>
            <w:tcW w:w="1134" w:type="dxa"/>
          </w:tcPr>
          <w:p w14:paraId="7D9A0679" w14:textId="77777777" w:rsidR="00F77B17" w:rsidRDefault="00F77B17" w:rsidP="00F77B17"/>
        </w:tc>
        <w:tc>
          <w:tcPr>
            <w:tcW w:w="1134" w:type="dxa"/>
          </w:tcPr>
          <w:p w14:paraId="3F1DC867" w14:textId="4E7BC74F" w:rsidR="00F77B17" w:rsidRDefault="00F77B17" w:rsidP="00F77B17"/>
        </w:tc>
        <w:tc>
          <w:tcPr>
            <w:tcW w:w="1134" w:type="dxa"/>
          </w:tcPr>
          <w:p w14:paraId="749DDC93" w14:textId="77777777" w:rsidR="00F77B17" w:rsidRDefault="00F77B17" w:rsidP="00F77B17"/>
        </w:tc>
        <w:tc>
          <w:tcPr>
            <w:tcW w:w="1134" w:type="dxa"/>
          </w:tcPr>
          <w:p w14:paraId="6723E657" w14:textId="77777777" w:rsidR="00F77B17" w:rsidRDefault="00F77B17" w:rsidP="00F77B17"/>
        </w:tc>
        <w:tc>
          <w:tcPr>
            <w:tcW w:w="1162" w:type="dxa"/>
          </w:tcPr>
          <w:p w14:paraId="67488A05" w14:textId="77777777" w:rsidR="00F77B17" w:rsidRDefault="00F77B17" w:rsidP="00F77B17"/>
        </w:tc>
      </w:tr>
      <w:tr w:rsidR="00F77B17" w14:paraId="642F7B10" w14:textId="77777777" w:rsidTr="00F77B17">
        <w:trPr>
          <w:trHeight w:val="567"/>
        </w:trPr>
        <w:tc>
          <w:tcPr>
            <w:tcW w:w="1418" w:type="dxa"/>
          </w:tcPr>
          <w:p w14:paraId="69F2C146" w14:textId="6487247D" w:rsidR="00F77B17" w:rsidRPr="00F77B17" w:rsidRDefault="00F77B17" w:rsidP="00F77B17">
            <w:pPr>
              <w:jc w:val="left"/>
              <w:rPr>
                <w:rFonts w:ascii="Tahoma" w:hAnsi="Tahoma" w:cs="Tahoma"/>
                <w:b/>
                <w:bCs/>
                <w:color w:val="606266"/>
                <w:sz w:val="24"/>
                <w:szCs w:val="28"/>
                <w:shd w:val="clear" w:color="auto" w:fill="F9FAFB"/>
              </w:rPr>
            </w:pPr>
            <w:r w:rsidRPr="00F77B17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proofErr w:type="gramStart"/>
            <w:r w:rsidRPr="00F77B17">
              <w:rPr>
                <w:rFonts w:hint="eastAsia"/>
                <w:b/>
                <w:bCs/>
                <w:sz w:val="24"/>
                <w:szCs w:val="28"/>
              </w:rPr>
              <w:t>高停</w:t>
            </w:r>
            <w:proofErr w:type="gramEnd"/>
          </w:p>
        </w:tc>
        <w:tc>
          <w:tcPr>
            <w:tcW w:w="1134" w:type="dxa"/>
          </w:tcPr>
          <w:p w14:paraId="036828FD" w14:textId="77777777" w:rsidR="00F77B17" w:rsidRDefault="00F77B17" w:rsidP="00F77B17"/>
        </w:tc>
        <w:tc>
          <w:tcPr>
            <w:tcW w:w="1134" w:type="dxa"/>
          </w:tcPr>
          <w:p w14:paraId="20ED8E1F" w14:textId="50811750" w:rsidR="00F77B17" w:rsidRDefault="00F77B17" w:rsidP="00F77B17"/>
        </w:tc>
        <w:tc>
          <w:tcPr>
            <w:tcW w:w="1134" w:type="dxa"/>
          </w:tcPr>
          <w:p w14:paraId="5472001F" w14:textId="77777777" w:rsidR="00F77B17" w:rsidRDefault="00F77B17" w:rsidP="00F77B17"/>
        </w:tc>
        <w:tc>
          <w:tcPr>
            <w:tcW w:w="1134" w:type="dxa"/>
          </w:tcPr>
          <w:p w14:paraId="347B7C54" w14:textId="77777777" w:rsidR="00F77B17" w:rsidRDefault="00F77B17" w:rsidP="00F77B17"/>
        </w:tc>
        <w:tc>
          <w:tcPr>
            <w:tcW w:w="1134" w:type="dxa"/>
          </w:tcPr>
          <w:p w14:paraId="005D7EE8" w14:textId="77777777" w:rsidR="00F77B17" w:rsidRDefault="00F77B17" w:rsidP="00F77B17"/>
        </w:tc>
        <w:tc>
          <w:tcPr>
            <w:tcW w:w="1134" w:type="dxa"/>
          </w:tcPr>
          <w:p w14:paraId="1DDA3C56" w14:textId="77777777" w:rsidR="00F77B17" w:rsidRDefault="00F77B17" w:rsidP="00F77B17"/>
        </w:tc>
        <w:tc>
          <w:tcPr>
            <w:tcW w:w="1134" w:type="dxa"/>
          </w:tcPr>
          <w:p w14:paraId="58496F9B" w14:textId="77777777" w:rsidR="00F77B17" w:rsidRDefault="00F77B17" w:rsidP="00F77B17"/>
        </w:tc>
        <w:tc>
          <w:tcPr>
            <w:tcW w:w="1134" w:type="dxa"/>
          </w:tcPr>
          <w:p w14:paraId="648E5243" w14:textId="77777777" w:rsidR="00F77B17" w:rsidRDefault="00F77B17" w:rsidP="00F77B17"/>
        </w:tc>
        <w:tc>
          <w:tcPr>
            <w:tcW w:w="1134" w:type="dxa"/>
          </w:tcPr>
          <w:p w14:paraId="144B76A9" w14:textId="18F75BED" w:rsidR="00F77B17" w:rsidRDefault="00F77B17" w:rsidP="00F77B17"/>
        </w:tc>
        <w:tc>
          <w:tcPr>
            <w:tcW w:w="1134" w:type="dxa"/>
          </w:tcPr>
          <w:p w14:paraId="2E13F3B5" w14:textId="77777777" w:rsidR="00F77B17" w:rsidRDefault="00F77B17" w:rsidP="00F77B17"/>
        </w:tc>
        <w:tc>
          <w:tcPr>
            <w:tcW w:w="1134" w:type="dxa"/>
          </w:tcPr>
          <w:p w14:paraId="4E793714" w14:textId="77777777" w:rsidR="00F77B17" w:rsidRDefault="00F77B17" w:rsidP="00F77B17"/>
        </w:tc>
        <w:tc>
          <w:tcPr>
            <w:tcW w:w="1162" w:type="dxa"/>
          </w:tcPr>
          <w:p w14:paraId="1B42C951" w14:textId="77777777" w:rsidR="00F77B17" w:rsidRDefault="00F77B17" w:rsidP="00F77B17"/>
        </w:tc>
      </w:tr>
    </w:tbl>
    <w:p w14:paraId="1354C136" w14:textId="76EFAB1D" w:rsidR="003E594D" w:rsidRDefault="003E594D" w:rsidP="006236DE">
      <w:pPr>
        <w:rPr>
          <w:rFonts w:hint="eastAsia"/>
        </w:rPr>
      </w:pPr>
      <w:bookmarkStart w:id="0" w:name="_GoBack"/>
      <w:bookmarkEnd w:id="0"/>
    </w:p>
    <w:sectPr w:rsidR="003E594D" w:rsidSect="004C64A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2F"/>
    <w:rsid w:val="00185BAE"/>
    <w:rsid w:val="003359A1"/>
    <w:rsid w:val="003E594D"/>
    <w:rsid w:val="004932A0"/>
    <w:rsid w:val="004C0213"/>
    <w:rsid w:val="004C64AA"/>
    <w:rsid w:val="006236DE"/>
    <w:rsid w:val="00640270"/>
    <w:rsid w:val="0075233F"/>
    <w:rsid w:val="0084492F"/>
    <w:rsid w:val="00A65A61"/>
    <w:rsid w:val="00F7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547E"/>
  <w15:chartTrackingRefBased/>
  <w15:docId w15:val="{4A380C6F-B401-4443-B991-71865C2E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6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offcn</dc:creator>
  <cp:keywords/>
  <dc:description/>
  <cp:lastModifiedBy>offcn</cp:lastModifiedBy>
  <cp:revision>11</cp:revision>
  <dcterms:created xsi:type="dcterms:W3CDTF">2019-12-05T10:53:00Z</dcterms:created>
  <dcterms:modified xsi:type="dcterms:W3CDTF">2019-12-05T11:10:00Z</dcterms:modified>
</cp:coreProperties>
</file>