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web第5阶段</w:t>
      </w:r>
      <w:r>
        <w:rPr>
          <w:rFonts w:hint="eastAsia"/>
          <w:lang w:eastAsia="zh-CN"/>
        </w:rPr>
        <w:t>项目答辩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小程序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小程序的优点和缺点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小程序文件格式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小程序的目录结构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小程序的全局配置文件和页面配置文件有什么区别？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小程序的生命周期函数有哪些？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小程序组件的公共属性有哪些？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id、class、daa-、style、hidden、bind、catch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bind和catch有什么区别？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block和view有什么区别？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wx:if和hidden有什么区别？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css和wxss有什么区别？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rpx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导入样式 @import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小程序的事件系统有哪些函数？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touchStart、touchMove、touchCancle、tap、longpPress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你接触的小程序组件有哪些？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view、swiper、swiper-item、icon、text、rich-text、progress、picker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表单组件：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button、checkbox、checkbox-group、radio、radio-group、input、switch、slider、form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导航组件：navigator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多媒体：image、audio、video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路由API有哪些？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wx.navigateTo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wx.navigateBack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wx.redirectTo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wx.switchTab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wx.reLaunch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微信登录API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wx.checkSession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wx.getUserInfo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缓存api有哪些？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wx.setStorage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小程序的云开发包括什么内容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云函数、云数据库、云存储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mpvue的生命周期函数有哪些？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mpvue构建命令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dev，生成dist文件夹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简述一下cookie和session的区别？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</w:t>
      </w:r>
      <w:r>
        <w:rPr>
          <w:rFonts w:hint="eastAsia"/>
          <w:b/>
          <w:lang w:val="en-US" w:eastAsia="zh-CN"/>
        </w:rPr>
        <w:t>游戏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小游戏必须的文件有哪些？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game.json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面向对象继承用什么关键字？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什么是成员函数、什么是静态函数？有什么区别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模块暴露和引用，common.js和es6语法分别是什么？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common.js</w:t>
      </w:r>
    </w:p>
    <w:tbl>
      <w:tblPr>
        <w:tblStyle w:val="5"/>
        <w:tblW w:w="0" w:type="auto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98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exports.xxx=xxx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module.exports.xxx=xxx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module.exports={}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tbl>
      <w:tblPr>
        <w:tblStyle w:val="5"/>
        <w:tblW w:w="0" w:type="auto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class Demo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demo;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{demo}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React</w:t>
      </w:r>
      <w:r>
        <w:rPr>
          <w:rFonts w:hint="eastAsia"/>
          <w:lang w:val="en-US" w:eastAsia="zh-CN"/>
        </w:rPr>
        <w:t>-native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安装react-native步骤是很么？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命令行工具:</w:t>
      </w:r>
      <w:r>
        <w:rPr>
          <w:rFonts w:hint="eastAsia"/>
          <w:lang w:val="en-US" w:eastAsia="zh-CN"/>
        </w:rPr>
        <w:tab/>
        <w:t>npm install -g react-native-cli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jre：java runtime enviroment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jdk：java development kit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Sdk：sdk platforms、sdk Tools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react-native的生命周期函数？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3AABB"/>
    <w:multiLevelType w:val="singleLevel"/>
    <w:tmpl w:val="C9F3A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745DF3"/>
    <w:multiLevelType w:val="singleLevel"/>
    <w:tmpl w:val="CA745D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4ACE90"/>
    <w:multiLevelType w:val="singleLevel"/>
    <w:tmpl w:val="104ACE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DE24BD"/>
    <w:multiLevelType w:val="singleLevel"/>
    <w:tmpl w:val="10DE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78C109"/>
    <w:multiLevelType w:val="singleLevel"/>
    <w:tmpl w:val="7B78C109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7FF786B0"/>
    <w:multiLevelType w:val="singleLevel"/>
    <w:tmpl w:val="7FF786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47667"/>
    <w:rsid w:val="089D778B"/>
    <w:rsid w:val="0AA32D4E"/>
    <w:rsid w:val="0E324DF8"/>
    <w:rsid w:val="101827CA"/>
    <w:rsid w:val="138348E8"/>
    <w:rsid w:val="139A529B"/>
    <w:rsid w:val="1A3D58D2"/>
    <w:rsid w:val="1CE83716"/>
    <w:rsid w:val="1D067C48"/>
    <w:rsid w:val="1FD77611"/>
    <w:rsid w:val="250F1822"/>
    <w:rsid w:val="25883C79"/>
    <w:rsid w:val="26621A8B"/>
    <w:rsid w:val="294B5B03"/>
    <w:rsid w:val="2A0F1981"/>
    <w:rsid w:val="2E6B5876"/>
    <w:rsid w:val="2F203191"/>
    <w:rsid w:val="30EE3806"/>
    <w:rsid w:val="31F869F1"/>
    <w:rsid w:val="323F532D"/>
    <w:rsid w:val="3B7F7E06"/>
    <w:rsid w:val="3C083062"/>
    <w:rsid w:val="3C241B02"/>
    <w:rsid w:val="3C8F48FD"/>
    <w:rsid w:val="3CA06668"/>
    <w:rsid w:val="3CE84548"/>
    <w:rsid w:val="3D9F2B6A"/>
    <w:rsid w:val="412854E6"/>
    <w:rsid w:val="4215532F"/>
    <w:rsid w:val="429472DD"/>
    <w:rsid w:val="43335BBF"/>
    <w:rsid w:val="43BD71D6"/>
    <w:rsid w:val="444231F4"/>
    <w:rsid w:val="445772C3"/>
    <w:rsid w:val="4D625F91"/>
    <w:rsid w:val="4EBC5E8C"/>
    <w:rsid w:val="4F2A31CA"/>
    <w:rsid w:val="4FE6288C"/>
    <w:rsid w:val="51504A72"/>
    <w:rsid w:val="557D3980"/>
    <w:rsid w:val="55AF3327"/>
    <w:rsid w:val="564106FC"/>
    <w:rsid w:val="5B7E3840"/>
    <w:rsid w:val="616B706C"/>
    <w:rsid w:val="63164C3B"/>
    <w:rsid w:val="676A206A"/>
    <w:rsid w:val="6BF65A5E"/>
    <w:rsid w:val="6D751884"/>
    <w:rsid w:val="6DCE186C"/>
    <w:rsid w:val="6E4155C4"/>
    <w:rsid w:val="6EAD1810"/>
    <w:rsid w:val="6EC86BC2"/>
    <w:rsid w:val="703001CC"/>
    <w:rsid w:val="70E11754"/>
    <w:rsid w:val="73B47A23"/>
    <w:rsid w:val="743105A1"/>
    <w:rsid w:val="75DC62D8"/>
    <w:rsid w:val="76F0140E"/>
    <w:rsid w:val="780C4D59"/>
    <w:rsid w:val="789841CC"/>
    <w:rsid w:val="7AB84DF1"/>
    <w:rsid w:val="7F5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2019-11-21T11:56:37Z</dcterms:created>
  <dc:creator>Administrator</dc:creator>
  <cp:lastModifiedBy>Administrator</cp:lastModifiedBy>
  <dcterms:modified xsi:type="dcterms:W3CDTF">2019-11-21T12:43:24Z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