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2344" w14:textId="49B6F198" w:rsidR="003E594D" w:rsidRDefault="007D6FFF" w:rsidP="007A7B32">
      <w:pPr>
        <w:pStyle w:val="2"/>
        <w:jc w:val="center"/>
      </w:pPr>
      <w:r>
        <w:rPr>
          <w:rFonts w:hint="eastAsia"/>
        </w:rPr>
        <w:t>自身在职场中存在的问题及解决方式</w:t>
      </w:r>
    </w:p>
    <w:p w14:paraId="0A5F3421" w14:textId="2F07D25D" w:rsidR="007D6FFF" w:rsidRDefault="00AD3CBA" w:rsidP="00AD3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理论知识的讲授</w:t>
      </w:r>
      <w:r w:rsidR="00D55404">
        <w:rPr>
          <w:rFonts w:hint="eastAsia"/>
        </w:rPr>
        <w:t>需要加强</w:t>
      </w:r>
      <w:bookmarkStart w:id="0" w:name="_GoBack"/>
      <w:bookmarkEnd w:id="0"/>
    </w:p>
    <w:p w14:paraId="73A05E13" w14:textId="20DB075E" w:rsidR="00AD4495" w:rsidRDefault="00A64C6E" w:rsidP="00F77E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阶段的答辩过程中发现，学员们系统能做出来，但是表达能力欠缺。</w:t>
      </w:r>
      <w:r w:rsidR="00E737E4">
        <w:rPr>
          <w:rFonts w:hint="eastAsia"/>
        </w:rPr>
        <w:t>一些</w:t>
      </w:r>
      <w:r w:rsidR="00F87BC5">
        <w:rPr>
          <w:rFonts w:hint="eastAsia"/>
        </w:rPr>
        <w:t>英语发音</w:t>
      </w:r>
      <w:r w:rsidR="00DA090C">
        <w:rPr>
          <w:rFonts w:hint="eastAsia"/>
        </w:rPr>
        <w:t>不准确</w:t>
      </w:r>
      <w:r w:rsidR="00F87BC5">
        <w:rPr>
          <w:rFonts w:hint="eastAsia"/>
        </w:rPr>
        <w:t>。</w:t>
      </w:r>
      <w:r>
        <w:rPr>
          <w:rFonts w:hint="eastAsia"/>
        </w:rPr>
        <w:t>比如</w:t>
      </w:r>
      <w:r w:rsidR="00F87BC5">
        <w:rPr>
          <w:rFonts w:hint="eastAsia"/>
        </w:rPr>
        <w:t>问到一些</w:t>
      </w:r>
      <w:r w:rsidR="00F87BC5">
        <w:rPr>
          <w:rFonts w:hint="eastAsia"/>
        </w:rPr>
        <w:t>API</w:t>
      </w:r>
      <w:r w:rsidR="00F87BC5">
        <w:rPr>
          <w:rFonts w:hint="eastAsia"/>
        </w:rPr>
        <w:t>的名称，学员能把单词拼出来，但就是念不出来，这在面试中就会影响在面试官心中的印象。</w:t>
      </w:r>
    </w:p>
    <w:p w14:paraId="3F9CAAEB" w14:textId="29B708E9" w:rsidR="00D46C0B" w:rsidRDefault="00D46C0B" w:rsidP="00D55404">
      <w:pPr>
        <w:pStyle w:val="a3"/>
        <w:ind w:left="360" w:firstLineChars="0" w:firstLine="0"/>
      </w:pPr>
      <w:r w:rsidRPr="00F44DB5">
        <w:rPr>
          <w:rFonts w:hint="eastAsia"/>
          <w:b/>
          <w:bCs/>
        </w:rPr>
        <w:t>解决办法</w:t>
      </w:r>
      <w:r>
        <w:rPr>
          <w:rFonts w:hint="eastAsia"/>
        </w:rPr>
        <w:t>：老师可以在每天课程开始的时候，有针对性的</w:t>
      </w:r>
      <w:proofErr w:type="gramStart"/>
      <w:r>
        <w:rPr>
          <w:rFonts w:hint="eastAsia"/>
        </w:rPr>
        <w:t>最昨天</w:t>
      </w:r>
      <w:proofErr w:type="gramEnd"/>
      <w:r>
        <w:rPr>
          <w:rFonts w:hint="eastAsia"/>
        </w:rPr>
        <w:t>学习内容进行提问，</w:t>
      </w:r>
      <w:r w:rsidR="00C57381">
        <w:rPr>
          <w:rFonts w:hint="eastAsia"/>
        </w:rPr>
        <w:t>甚至带领学员学习</w:t>
      </w:r>
      <w:r w:rsidR="00C57381">
        <w:rPr>
          <w:rFonts w:hint="eastAsia"/>
        </w:rPr>
        <w:t>API</w:t>
      </w:r>
      <w:r w:rsidR="00C57381">
        <w:rPr>
          <w:rFonts w:hint="eastAsia"/>
        </w:rPr>
        <w:t>接口英语单词的发音，进行听写提问。</w:t>
      </w:r>
      <w:r>
        <w:rPr>
          <w:rFonts w:hint="eastAsia"/>
        </w:rPr>
        <w:t>让学员不仅会敲代码，还要对理论知识和英语单词准确表述出来。</w:t>
      </w:r>
    </w:p>
    <w:p w14:paraId="0C3434DF" w14:textId="77777777" w:rsidR="001A76DF" w:rsidRDefault="001A76DF" w:rsidP="00D55404">
      <w:pPr>
        <w:pStyle w:val="a3"/>
        <w:ind w:left="360" w:firstLineChars="0" w:firstLine="0"/>
        <w:rPr>
          <w:rFonts w:hint="eastAsia"/>
        </w:rPr>
      </w:pPr>
    </w:p>
    <w:p w14:paraId="15487205" w14:textId="77777777" w:rsidR="00FB74D6" w:rsidRDefault="003A06CA" w:rsidP="00FB7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归纳总结需要增强。</w:t>
      </w:r>
    </w:p>
    <w:p w14:paraId="7E284DC3" w14:textId="3EAEED57" w:rsidR="00930416" w:rsidRDefault="00CD4B96" w:rsidP="009304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学员学完知识之后，归纳</w:t>
      </w:r>
      <w:proofErr w:type="gramStart"/>
      <w:r>
        <w:rPr>
          <w:rFonts w:hint="eastAsia"/>
        </w:rPr>
        <w:t>总结做</w:t>
      </w:r>
      <w:proofErr w:type="gramEnd"/>
      <w:r>
        <w:rPr>
          <w:rFonts w:hint="eastAsia"/>
        </w:rPr>
        <w:t>的很少，所以在答辩阶段问到一些综合性问题的时候，就容易回答不上来。</w:t>
      </w:r>
      <w:proofErr w:type="gramStart"/>
      <w:r w:rsidR="00EF4D35">
        <w:rPr>
          <w:rFonts w:hint="eastAsia"/>
        </w:rPr>
        <w:t>比如微信小</w:t>
      </w:r>
      <w:proofErr w:type="gramEnd"/>
      <w:r w:rsidR="00EF4D35">
        <w:rPr>
          <w:rFonts w:hint="eastAsia"/>
        </w:rPr>
        <w:t>程序、</w:t>
      </w:r>
      <w:proofErr w:type="spellStart"/>
      <w:r w:rsidR="00EF4D35">
        <w:rPr>
          <w:rFonts w:hint="eastAsia"/>
        </w:rPr>
        <w:t>mpvue</w:t>
      </w:r>
      <w:proofErr w:type="spellEnd"/>
      <w:r w:rsidR="00EF4D35">
        <w:rPr>
          <w:rFonts w:hint="eastAsia"/>
        </w:rPr>
        <w:t>和</w:t>
      </w:r>
      <w:r w:rsidR="00EF4D35">
        <w:rPr>
          <w:rFonts w:hint="eastAsia"/>
        </w:rPr>
        <w:t>react</w:t>
      </w:r>
      <w:r w:rsidR="00FF1B9B">
        <w:t>-native</w:t>
      </w:r>
      <w:r w:rsidR="00EF4D35">
        <w:rPr>
          <w:rFonts w:hint="eastAsia"/>
        </w:rPr>
        <w:t>的生命周期函数都哪些</w:t>
      </w:r>
      <w:r w:rsidR="00C516B4">
        <w:rPr>
          <w:rFonts w:hint="eastAsia"/>
        </w:rPr>
        <w:t>，有什么共同点？</w:t>
      </w:r>
      <w:r w:rsidR="009C696B">
        <w:rPr>
          <w:rFonts w:hint="eastAsia"/>
        </w:rPr>
        <w:t>小程序实现路由跳转传参，都有什么方式？</w:t>
      </w:r>
      <w:r w:rsidR="009131F7">
        <w:rPr>
          <w:rFonts w:hint="eastAsia"/>
        </w:rPr>
        <w:t>这时候学员临时总结，在答辩的时候就</w:t>
      </w:r>
      <w:proofErr w:type="gramStart"/>
      <w:r w:rsidR="009131F7">
        <w:rPr>
          <w:rFonts w:hint="eastAsia"/>
        </w:rPr>
        <w:t>会卡克</w:t>
      </w:r>
      <w:proofErr w:type="gramEnd"/>
    </w:p>
    <w:p w14:paraId="7173940C" w14:textId="73815BF2" w:rsidR="00F87BC5" w:rsidRDefault="00930416" w:rsidP="00930416">
      <w:pPr>
        <w:pStyle w:val="a3"/>
        <w:ind w:left="360" w:firstLineChars="0" w:firstLine="0"/>
      </w:pPr>
      <w:r w:rsidRPr="00F44DB5">
        <w:rPr>
          <w:rFonts w:hint="eastAsia"/>
          <w:b/>
          <w:bCs/>
        </w:rPr>
        <w:t>解决办法：</w:t>
      </w:r>
      <w:r w:rsidR="000575C9">
        <w:rPr>
          <w:rFonts w:hint="eastAsia"/>
        </w:rPr>
        <w:t>授课过程中要带领学员们做好课程内容的总结归纳</w:t>
      </w:r>
      <w:r w:rsidR="00170EFC">
        <w:rPr>
          <w:rFonts w:hint="eastAsia"/>
        </w:rPr>
        <w:t>，通过总结归纳把书读薄</w:t>
      </w:r>
      <w:r w:rsidR="00A74FDD">
        <w:rPr>
          <w:rFonts w:hint="eastAsia"/>
        </w:rPr>
        <w:t>，这样在面试中才能应对自如。</w:t>
      </w:r>
    </w:p>
    <w:p w14:paraId="30E56685" w14:textId="77777777" w:rsidR="00A428BD" w:rsidRDefault="00A428BD" w:rsidP="00930416">
      <w:pPr>
        <w:pStyle w:val="a3"/>
        <w:ind w:left="360" w:firstLineChars="0" w:firstLine="0"/>
        <w:rPr>
          <w:rFonts w:hint="eastAsia"/>
        </w:rPr>
      </w:pPr>
    </w:p>
    <w:p w14:paraId="441BC1FB" w14:textId="2A017870" w:rsidR="00AD3CBA" w:rsidRDefault="00AD3CBA" w:rsidP="00AD3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实战经验少</w:t>
      </w:r>
    </w:p>
    <w:p w14:paraId="4CCE5472" w14:textId="171655F8" w:rsidR="003D5EEA" w:rsidRDefault="00D01EB7" w:rsidP="003D5EEA">
      <w:pPr>
        <w:pStyle w:val="a3"/>
        <w:ind w:left="360" w:firstLineChars="0" w:firstLine="0"/>
      </w:pPr>
      <w:r>
        <w:rPr>
          <w:rFonts w:hint="eastAsia"/>
        </w:rPr>
        <w:t>学员在学习</w:t>
      </w:r>
      <w:proofErr w:type="gramStart"/>
      <w:r>
        <w:rPr>
          <w:rFonts w:hint="eastAsia"/>
        </w:rPr>
        <w:t>完微信</w:t>
      </w:r>
      <w:proofErr w:type="gramEnd"/>
      <w:r>
        <w:rPr>
          <w:rFonts w:hint="eastAsia"/>
        </w:rPr>
        <w:t>小程序之后，对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有强烈兴趣。有些思维活跃</w:t>
      </w:r>
      <w:r w:rsidR="00E54FF4">
        <w:rPr>
          <w:rFonts w:hint="eastAsia"/>
        </w:rPr>
        <w:t>、动手能力强的学员会主动</w:t>
      </w:r>
      <w:r w:rsidR="00C42064">
        <w:rPr>
          <w:rFonts w:hint="eastAsia"/>
        </w:rPr>
        <w:t>在市场上</w:t>
      </w:r>
      <w:proofErr w:type="gramStart"/>
      <w:r w:rsidR="00E54FF4">
        <w:rPr>
          <w:rFonts w:hint="eastAsia"/>
        </w:rPr>
        <w:t>接一些</w:t>
      </w:r>
      <w:proofErr w:type="gramEnd"/>
      <w:r w:rsidR="00E54FF4">
        <w:rPr>
          <w:rFonts w:hint="eastAsia"/>
        </w:rPr>
        <w:t>项目，</w:t>
      </w:r>
      <w:r w:rsidR="009C1418">
        <w:rPr>
          <w:rFonts w:hint="eastAsia"/>
        </w:rPr>
        <w:t>里面涉及到课程讲义中没有涉及到的内容，</w:t>
      </w:r>
      <w:r w:rsidR="002D7B57">
        <w:rPr>
          <w:rFonts w:hint="eastAsia"/>
        </w:rPr>
        <w:t>遇到没有思路的，</w:t>
      </w:r>
      <w:r w:rsidR="009C1418">
        <w:rPr>
          <w:rFonts w:hint="eastAsia"/>
        </w:rPr>
        <w:t>学生会对老师进行提问</w:t>
      </w:r>
      <w:r w:rsidR="00A97F48">
        <w:rPr>
          <w:rFonts w:hint="eastAsia"/>
        </w:rPr>
        <w:t>，如果老师回答不上来，就会影响老师的形象。</w:t>
      </w:r>
    </w:p>
    <w:p w14:paraId="4138BD21" w14:textId="26723E15" w:rsidR="003D5EEA" w:rsidRDefault="003D5EEA" w:rsidP="003D5EEA">
      <w:pPr>
        <w:pStyle w:val="a3"/>
        <w:ind w:left="360" w:firstLineChars="0" w:firstLine="0"/>
      </w:pPr>
      <w:r w:rsidRPr="007D0136">
        <w:rPr>
          <w:rFonts w:hint="eastAsia"/>
          <w:b/>
          <w:bCs/>
        </w:rPr>
        <w:t>解决办法</w:t>
      </w:r>
      <w:r w:rsidR="00EE0F2C">
        <w:rPr>
          <w:rFonts w:hint="eastAsia"/>
        </w:rPr>
        <w:t>：</w:t>
      </w:r>
      <w:r w:rsidR="007639E6">
        <w:rPr>
          <w:rFonts w:hint="eastAsia"/>
        </w:rPr>
        <w:t>在熟悉讲义的基础上，要有意识地去练习一些项目，</w:t>
      </w:r>
      <w:r w:rsidR="0001733A">
        <w:rPr>
          <w:rFonts w:hint="eastAsia"/>
        </w:rPr>
        <w:t>提前熟悉一个完整小程序的开发中，会遇到哪些问题，并且总结出解决办法，学员问道这一块的时候要有的放矢。</w:t>
      </w:r>
    </w:p>
    <w:p w14:paraId="07C4828D" w14:textId="77777777" w:rsidR="00634187" w:rsidRDefault="00634187" w:rsidP="003D5EEA">
      <w:pPr>
        <w:pStyle w:val="a3"/>
        <w:ind w:left="360" w:firstLineChars="0" w:firstLine="0"/>
        <w:rPr>
          <w:rFonts w:hint="eastAsia"/>
        </w:rPr>
      </w:pPr>
    </w:p>
    <w:p w14:paraId="1DC59104" w14:textId="14922828" w:rsidR="00AD3CBA" w:rsidRDefault="00AD3CBA" w:rsidP="00AD3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其他阶段内容不够熟悉</w:t>
      </w:r>
    </w:p>
    <w:p w14:paraId="461B520D" w14:textId="6E445732" w:rsidR="00B20AA5" w:rsidRDefault="00B20AA5" w:rsidP="00B20AA5">
      <w:pPr>
        <w:pStyle w:val="a3"/>
        <w:ind w:left="360" w:firstLineChars="0" w:firstLine="0"/>
      </w:pPr>
      <w:r>
        <w:rPr>
          <w:rFonts w:hint="eastAsia"/>
        </w:rPr>
        <w:t>学员在</w:t>
      </w:r>
      <w:r>
        <w:rPr>
          <w:rFonts w:hint="eastAsia"/>
        </w:rPr>
        <w:t>web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阶段课程还没有结束的时候，就会出去面试</w:t>
      </w:r>
      <w:r w:rsidR="009A6E62">
        <w:rPr>
          <w:rFonts w:hint="eastAsia"/>
        </w:rPr>
        <w:t>，面试过程中会提问到</w:t>
      </w:r>
      <w:r w:rsidR="009A6E62">
        <w:rPr>
          <w:rFonts w:hint="eastAsia"/>
        </w:rPr>
        <w:t>web</w:t>
      </w:r>
      <w:r w:rsidR="009A6E62">
        <w:rPr>
          <w:rFonts w:hint="eastAsia"/>
        </w:rPr>
        <w:t>各个阶段的知识点，回来之后就会跟</w:t>
      </w:r>
      <w:r w:rsidR="009A6E62">
        <w:rPr>
          <w:rFonts w:hint="eastAsia"/>
        </w:rPr>
        <w:t>web</w:t>
      </w:r>
      <w:r w:rsidR="009A6E62">
        <w:rPr>
          <w:rFonts w:hint="eastAsia"/>
        </w:rPr>
        <w:t>第</w:t>
      </w:r>
      <w:r w:rsidR="009A6E62">
        <w:rPr>
          <w:rFonts w:hint="eastAsia"/>
        </w:rPr>
        <w:t>5</w:t>
      </w:r>
      <w:r w:rsidR="009A6E62">
        <w:rPr>
          <w:rFonts w:hint="eastAsia"/>
        </w:rPr>
        <w:t>阶段的老师咨询</w:t>
      </w:r>
      <w:r w:rsidR="00702E9F">
        <w:rPr>
          <w:rFonts w:hint="eastAsia"/>
        </w:rPr>
        <w:t>，如果老师没有思路，学生就会质疑老师的知识储备。</w:t>
      </w:r>
    </w:p>
    <w:p w14:paraId="4ED21804" w14:textId="7E6A4E36" w:rsidR="00702E9F" w:rsidRPr="007D6FFF" w:rsidRDefault="007D0136" w:rsidP="00B20AA5">
      <w:pPr>
        <w:pStyle w:val="a3"/>
        <w:ind w:left="360" w:firstLineChars="0" w:firstLine="0"/>
        <w:rPr>
          <w:rFonts w:hint="eastAsia"/>
        </w:rPr>
      </w:pPr>
      <w:r w:rsidRPr="00A14403">
        <w:rPr>
          <w:rFonts w:hint="eastAsia"/>
          <w:b/>
          <w:bCs/>
        </w:rPr>
        <w:t>解决办法：</w:t>
      </w:r>
      <w:r w:rsidR="007B38CC">
        <w:rPr>
          <w:rFonts w:hint="eastAsia"/>
        </w:rPr>
        <w:t>在熟悉本阶段的基础上，要尽快熟悉其他阶段的授课内容。</w:t>
      </w:r>
    </w:p>
    <w:p w14:paraId="2D36DBF7" w14:textId="77777777" w:rsidR="007D6FFF" w:rsidRDefault="007D6FFF">
      <w:pPr>
        <w:rPr>
          <w:rFonts w:hint="eastAsia"/>
        </w:rPr>
      </w:pPr>
    </w:p>
    <w:sectPr w:rsidR="007D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B1E0E"/>
    <w:multiLevelType w:val="hybridMultilevel"/>
    <w:tmpl w:val="E80E07B4"/>
    <w:lvl w:ilvl="0" w:tplc="AA2C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BA"/>
    <w:rsid w:val="0001733A"/>
    <w:rsid w:val="00050A7D"/>
    <w:rsid w:val="000526BA"/>
    <w:rsid w:val="000575C9"/>
    <w:rsid w:val="000712E8"/>
    <w:rsid w:val="000E2612"/>
    <w:rsid w:val="00170EFC"/>
    <w:rsid w:val="001A76DF"/>
    <w:rsid w:val="002D7B57"/>
    <w:rsid w:val="00313813"/>
    <w:rsid w:val="003A06CA"/>
    <w:rsid w:val="003D5EEA"/>
    <w:rsid w:val="003E594D"/>
    <w:rsid w:val="004B4461"/>
    <w:rsid w:val="00634187"/>
    <w:rsid w:val="00702E9F"/>
    <w:rsid w:val="007639E6"/>
    <w:rsid w:val="007A7B32"/>
    <w:rsid w:val="007B38CC"/>
    <w:rsid w:val="007D0136"/>
    <w:rsid w:val="007D6FFF"/>
    <w:rsid w:val="00836195"/>
    <w:rsid w:val="00872DD4"/>
    <w:rsid w:val="00894268"/>
    <w:rsid w:val="008F5837"/>
    <w:rsid w:val="009131F7"/>
    <w:rsid w:val="00930416"/>
    <w:rsid w:val="009A6E62"/>
    <w:rsid w:val="009C1418"/>
    <w:rsid w:val="009C696B"/>
    <w:rsid w:val="00A02058"/>
    <w:rsid w:val="00A14403"/>
    <w:rsid w:val="00A428BD"/>
    <w:rsid w:val="00A64C6E"/>
    <w:rsid w:val="00A74FDD"/>
    <w:rsid w:val="00A97F48"/>
    <w:rsid w:val="00AD3CBA"/>
    <w:rsid w:val="00AD4495"/>
    <w:rsid w:val="00AE6F13"/>
    <w:rsid w:val="00B20AA5"/>
    <w:rsid w:val="00B8745D"/>
    <w:rsid w:val="00BC673C"/>
    <w:rsid w:val="00C42064"/>
    <w:rsid w:val="00C516B4"/>
    <w:rsid w:val="00C57381"/>
    <w:rsid w:val="00CD4B96"/>
    <w:rsid w:val="00D01EB7"/>
    <w:rsid w:val="00D46C0B"/>
    <w:rsid w:val="00D55404"/>
    <w:rsid w:val="00DA090C"/>
    <w:rsid w:val="00DB3078"/>
    <w:rsid w:val="00E54FF4"/>
    <w:rsid w:val="00E737E4"/>
    <w:rsid w:val="00EB2366"/>
    <w:rsid w:val="00EE0F2C"/>
    <w:rsid w:val="00EF4D35"/>
    <w:rsid w:val="00F44DB5"/>
    <w:rsid w:val="00F761E9"/>
    <w:rsid w:val="00F77EDC"/>
    <w:rsid w:val="00F87BC5"/>
    <w:rsid w:val="00FB74D6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0F56"/>
  <w15:chartTrackingRefBased/>
  <w15:docId w15:val="{6F736DE7-B6A0-4BDB-9215-1A9FCDCC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D6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6F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3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offcn</dc:creator>
  <cp:keywords/>
  <dc:description/>
  <cp:lastModifiedBy>offcn</cp:lastModifiedBy>
  <cp:revision>59</cp:revision>
  <dcterms:created xsi:type="dcterms:W3CDTF">2019-11-29T05:42:00Z</dcterms:created>
  <dcterms:modified xsi:type="dcterms:W3CDTF">2019-11-29T06:09:00Z</dcterms:modified>
</cp:coreProperties>
</file>