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46F" w:rsidRDefault="0069246F" w:rsidP="00E75973">
      <w:pPr>
        <w:ind w:left="90"/>
      </w:pPr>
      <w:bookmarkStart w:id="0" w:name="_GoBack"/>
      <w:bookmarkEnd w:id="0"/>
      <w:r>
        <w:t xml:space="preserve">Make sure you sign out of jabber properly. </w:t>
      </w:r>
      <w:r w:rsidR="00BB4F61">
        <w:t>Right c</w:t>
      </w:r>
      <w:r w:rsidR="00C04C62">
        <w:t>lick on the gea</w:t>
      </w:r>
      <w:r>
        <w:t>r icon</w:t>
      </w:r>
      <w:r w:rsidR="00BB4F61">
        <w:t xml:space="preserve"> (top right see diagram below)</w:t>
      </w:r>
      <w:r>
        <w:t>, and scroll down to sign</w:t>
      </w:r>
      <w:r w:rsidR="00571FC2">
        <w:t xml:space="preserve"> </w:t>
      </w:r>
      <w:r>
        <w:t>out and right click. You will see the sign in screen as indicated below.</w:t>
      </w:r>
    </w:p>
    <w:p w:rsidR="000A38BB" w:rsidRDefault="004F03A7" w:rsidP="00E75973">
      <w:pPr>
        <w:ind w:left="90"/>
      </w:pPr>
      <w:r w:rsidRPr="00337E24">
        <w:rPr>
          <w:noProof/>
          <w:color w:val="000000" w:themeColor="text1"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-751018</wp:posOffset>
            </wp:positionH>
            <wp:positionV relativeFrom="paragraph">
              <wp:posOffset>117</wp:posOffset>
            </wp:positionV>
            <wp:extent cx="6903895" cy="4629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34431D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89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62AE">
        <w:tab/>
      </w:r>
      <w:r w:rsidR="00BA62AE">
        <w:tab/>
      </w:r>
      <w:r w:rsidR="00BA62AE">
        <w:tab/>
      </w:r>
      <w:r w:rsidR="00BA62AE">
        <w:tab/>
      </w:r>
      <w:r w:rsidR="00BA62AE">
        <w:tab/>
      </w:r>
      <w:r w:rsidR="00BA62AE">
        <w:tab/>
      </w:r>
      <w:r w:rsidR="00BA62AE">
        <w:tab/>
      </w:r>
      <w:r w:rsidR="00BA62AE">
        <w:tab/>
      </w:r>
      <w:r w:rsidR="00BA62AE">
        <w:tab/>
      </w:r>
      <w:r w:rsidR="00BA62AE">
        <w:tab/>
      </w:r>
    </w:p>
    <w:p w:rsidR="00BA62AE" w:rsidRDefault="00BA62AE"/>
    <w:p w:rsidR="00BA62AE" w:rsidRDefault="00BA62AE"/>
    <w:p w:rsidR="00BA62AE" w:rsidRDefault="00BA62AE"/>
    <w:p w:rsidR="00BA62AE" w:rsidRDefault="00BA62AE"/>
    <w:p w:rsidR="00BA62AE" w:rsidRDefault="00BA62AE"/>
    <w:p w:rsidR="00BA62AE" w:rsidRDefault="00BA62AE"/>
    <w:p w:rsidR="00BA62AE" w:rsidRDefault="00BA62AE"/>
    <w:p w:rsidR="00BA62AE" w:rsidRDefault="00BA62AE"/>
    <w:p w:rsidR="005B76B5" w:rsidRDefault="005B76B5">
      <w:pPr>
        <w:rPr>
          <w:noProof/>
          <w:lang w:eastAsia="en-CA"/>
        </w:rPr>
      </w:pPr>
    </w:p>
    <w:p w:rsidR="005B76B5" w:rsidRDefault="005B76B5">
      <w:pPr>
        <w:rPr>
          <w:noProof/>
          <w:lang w:eastAsia="en-CA"/>
        </w:rPr>
      </w:pPr>
    </w:p>
    <w:p w:rsidR="005B76B5" w:rsidRDefault="005B76B5">
      <w:pPr>
        <w:rPr>
          <w:noProof/>
          <w:lang w:eastAsia="en-CA"/>
        </w:rPr>
      </w:pPr>
    </w:p>
    <w:p w:rsidR="005B76B5" w:rsidRDefault="005B76B5">
      <w:pPr>
        <w:rPr>
          <w:noProof/>
          <w:lang w:eastAsia="en-CA"/>
        </w:rPr>
      </w:pPr>
    </w:p>
    <w:p w:rsidR="005B76B5" w:rsidRDefault="005B76B5">
      <w:pPr>
        <w:rPr>
          <w:noProof/>
          <w:lang w:eastAsia="en-CA"/>
        </w:rPr>
      </w:pPr>
    </w:p>
    <w:p w:rsidR="00BA62AE" w:rsidRDefault="00BA62AE"/>
    <w:p w:rsidR="00BA62AE" w:rsidRDefault="00232FA2"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-952500</wp:posOffset>
            </wp:positionH>
            <wp:positionV relativeFrom="paragraph">
              <wp:posOffset>384810</wp:posOffset>
            </wp:positionV>
            <wp:extent cx="7511315" cy="3124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4900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131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62AE" w:rsidRDefault="00BA62AE"/>
    <w:p w:rsidR="00BA62AE" w:rsidRDefault="00BA62AE"/>
    <w:p w:rsidR="00BA62AE" w:rsidRDefault="00BA62AE"/>
    <w:p w:rsidR="00BA62AE" w:rsidRDefault="00BA62AE"/>
    <w:p w:rsidR="00BA62AE" w:rsidRDefault="00BA62AE"/>
    <w:p w:rsidR="00BA62AE" w:rsidRDefault="00BA62AE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>
      <w:r>
        <w:rPr>
          <w:noProof/>
          <w:lang w:eastAsia="en-C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-17780</wp:posOffset>
            </wp:positionV>
            <wp:extent cx="6856912" cy="4619625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4AFF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912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/>
    <w:p w:rsidR="005B76B5" w:rsidRDefault="005B76B5">
      <w:r>
        <w:rPr>
          <w:noProof/>
          <w:lang w:eastAsia="en-C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-899795</wp:posOffset>
            </wp:positionH>
            <wp:positionV relativeFrom="paragraph">
              <wp:posOffset>1574800</wp:posOffset>
            </wp:positionV>
            <wp:extent cx="6861340" cy="30099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343AB7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3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  <w:r w:rsidR="000B273A">
        <w:tab/>
      </w:r>
    </w:p>
    <w:p w:rsidR="000B273A" w:rsidRDefault="000B273A"/>
    <w:p w:rsidR="000B273A" w:rsidRDefault="000B273A"/>
    <w:p w:rsidR="000B273A" w:rsidRDefault="000B273A"/>
    <w:p w:rsidR="000B273A" w:rsidRDefault="000B273A"/>
    <w:p w:rsidR="000B273A" w:rsidRDefault="000B273A"/>
    <w:p w:rsidR="000B273A" w:rsidRDefault="006729BB">
      <w:r>
        <w:rPr>
          <w:noProof/>
          <w:lang w:eastAsia="en-C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2533015</wp:posOffset>
            </wp:positionV>
            <wp:extent cx="6848475" cy="5639435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34D0EE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73A" w:rsidRDefault="00232FA2">
      <w:r>
        <w:rPr>
          <w:noProof/>
          <w:lang w:eastAsia="en-C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-914320</wp:posOffset>
            </wp:positionH>
            <wp:positionV relativeFrom="paragraph">
              <wp:posOffset>-36195</wp:posOffset>
            </wp:positionV>
            <wp:extent cx="6838950" cy="5762692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3460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576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73A" w:rsidRDefault="000B273A"/>
    <w:p w:rsidR="000B273A" w:rsidRDefault="000B273A"/>
    <w:p w:rsidR="000B273A" w:rsidRDefault="000B273A"/>
    <w:p w:rsidR="000B273A" w:rsidRDefault="000B273A"/>
    <w:p w:rsidR="000B273A" w:rsidRDefault="000B273A"/>
    <w:p w:rsidR="000B273A" w:rsidRDefault="000B273A"/>
    <w:p w:rsidR="000B273A" w:rsidRDefault="000B273A"/>
    <w:sectPr w:rsidR="000B2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2AE"/>
    <w:rsid w:val="000B273A"/>
    <w:rsid w:val="00213B0C"/>
    <w:rsid w:val="00232FA2"/>
    <w:rsid w:val="00337E24"/>
    <w:rsid w:val="004F03A7"/>
    <w:rsid w:val="00523746"/>
    <w:rsid w:val="00571FC2"/>
    <w:rsid w:val="005B76B5"/>
    <w:rsid w:val="006729BB"/>
    <w:rsid w:val="00677E33"/>
    <w:rsid w:val="0069246F"/>
    <w:rsid w:val="00775AE4"/>
    <w:rsid w:val="007D5D6B"/>
    <w:rsid w:val="00A35506"/>
    <w:rsid w:val="00BA62AE"/>
    <w:rsid w:val="00BB4F61"/>
    <w:rsid w:val="00C04C62"/>
    <w:rsid w:val="00E7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C47A1-3150-44C1-8937-8E1BFB3F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5BFC1B9-6126-4985-B4C1-D9D7B7711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</Words>
  <Characters>428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Toronto</Company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Cianfarani</dc:creator>
  <cp:keywords/>
  <dc:description/>
  <cp:lastModifiedBy>Lourdes Martinez</cp:lastModifiedBy>
  <cp:revision>2</cp:revision>
  <dcterms:created xsi:type="dcterms:W3CDTF">2021-07-21T16:17:00Z</dcterms:created>
  <dcterms:modified xsi:type="dcterms:W3CDTF">2021-07-21T16:17:00Z</dcterms:modified>
</cp:coreProperties>
</file>