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56473" w14:textId="1A87322D" w:rsidR="005C5F6B" w:rsidRDefault="00111E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F9CB8F8" wp14:editId="5A8958A0">
            <wp:simplePos x="0" y="0"/>
            <wp:positionH relativeFrom="margin">
              <wp:align>center</wp:align>
            </wp:positionH>
            <wp:positionV relativeFrom="paragraph">
              <wp:posOffset>4850130</wp:posOffset>
            </wp:positionV>
            <wp:extent cx="7440295" cy="4362450"/>
            <wp:effectExtent l="0" t="0" r="8255" b="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 Redshift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29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B56CAE" wp14:editId="5A16CC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5525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35" y="21505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 Redshift 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F6B" w:rsidSect="00111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C1"/>
    <w:rsid w:val="00111EC1"/>
    <w:rsid w:val="005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63B3"/>
  <w15:chartTrackingRefBased/>
  <w15:docId w15:val="{4618207D-0EEE-4CE7-9FAD-E014D95B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Lunn</dc:creator>
  <cp:keywords/>
  <dc:description/>
  <cp:lastModifiedBy>Jason Lunn</cp:lastModifiedBy>
  <cp:revision>1</cp:revision>
  <dcterms:created xsi:type="dcterms:W3CDTF">2019-02-24T15:25:00Z</dcterms:created>
  <dcterms:modified xsi:type="dcterms:W3CDTF">2019-02-24T15:26:00Z</dcterms:modified>
</cp:coreProperties>
</file>