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ind w:left="0" w:firstLine="0"/>
        <w:rPr>
          <w:color w:val="363c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終止專案</w:t>
        <w:br w:type="textWrapping"/>
        <w:t xml:space="preserve">一、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ind w:left="720" w:hanging="360"/>
        <w:rPr>
          <w:color w:val="363c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工具名稱</w:t>
      </w:r>
    </w:p>
    <w:p w:rsidR="00000000" w:rsidDel="00000000" w:rsidP="00000000" w:rsidRDefault="00000000" w:rsidRPr="00000000" w14:paraId="00000003">
      <w:p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ind w:left="0" w:firstLine="0"/>
        <w:rPr>
          <w:color w:val="363c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物管籌料數位化作業系統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ind w:left="720" w:hanging="360"/>
        <w:rPr>
          <w:color w:val="363c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簡短說明（幹什麼用的）</w:t>
      </w:r>
    </w:p>
    <w:p w:rsidR="00000000" w:rsidDel="00000000" w:rsidP="00000000" w:rsidRDefault="00000000" w:rsidRPr="00000000" w14:paraId="00000005">
      <w:pPr>
        <w:widowControl w:val="0"/>
        <w:spacing w:line="275.9999942779541" w:lineRule="auto"/>
        <w:rPr>
          <w:color w:val="363c4d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建立一個數位化看板，即時顯示所有工單的籌料進度 (待料/備料中/已備齊)，解決物料籌備狀態依賴「人工紙本」進行非同步的資訊傳遞，導致從物管備料、生管排程到產線領料之間的資訊延遲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ind w:left="720" w:hanging="360"/>
        <w:rPr>
          <w:color w:val="363c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適用部門</w:t>
      </w:r>
    </w:p>
    <w:p w:rsidR="00000000" w:rsidDel="00000000" w:rsidP="00000000" w:rsidRDefault="00000000" w:rsidRPr="00000000" w14:paraId="00000007">
      <w:p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ind w:left="0" w:firstLine="0"/>
        <w:rPr>
          <w:color w:val="363c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物管部、生管部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ind w:left="720" w:hanging="360"/>
        <w:rPr>
          <w:color w:val="363c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有沒有連結</w:t>
      </w:r>
    </w:p>
    <w:p w:rsidR="00000000" w:rsidDel="00000000" w:rsidP="00000000" w:rsidRDefault="00000000" w:rsidRPr="00000000" w14:paraId="00000009">
      <w:p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ind w:left="0" w:firstLine="0"/>
        <w:rPr>
          <w:color w:val="363c4d"/>
          <w:sz w:val="21"/>
          <w:szCs w:val="21"/>
        </w:rPr>
      </w:pPr>
      <w:r w:rsidDel="00000000" w:rsidR="00000000" w:rsidRPr="00000000">
        <w:rPr>
          <w:color w:val="363c4d"/>
          <w:sz w:val="21"/>
          <w:szCs w:val="21"/>
          <w:rtl w:val="0"/>
        </w:rPr>
        <w:t xml:space="preserve">https://gemini.google.com/u/1/share/12af59b97d59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開發中專案</w:t>
        <w:br w:type="textWrapping"/>
        <w:t xml:space="preserve">一、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ind w:left="720" w:hanging="360"/>
        <w:rPr>
          <w:color w:val="363c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工具名稱</w:t>
      </w:r>
    </w:p>
    <w:p w:rsidR="00000000" w:rsidDel="00000000" w:rsidP="00000000" w:rsidRDefault="00000000" w:rsidRPr="00000000" w14:paraId="0000000C">
      <w:pPr>
        <w:rPr>
          <w:color w:val="363c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機敏辦公室影印機浮水印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ind w:left="720" w:hanging="360"/>
        <w:rPr>
          <w:color w:val="363c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簡短說明（幹什麼用的）</w:t>
      </w:r>
    </w:p>
    <w:p w:rsidR="00000000" w:rsidDel="00000000" w:rsidP="00000000" w:rsidRDefault="00000000" w:rsidRPr="00000000" w14:paraId="0000000E">
      <w:p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rPr>
          <w:color w:val="363c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f1f1f" w:val="clear"/>
          <w:rtl w:val="0"/>
        </w:rPr>
        <w:t xml:space="preserve">放置在機敏資料存放區的環境的影印機，若有人使用影印機，印出的紙本會有yyyy/mm/dd/m/s的浮水印在背景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ind w:left="720" w:hanging="360"/>
        <w:rPr>
          <w:color w:val="363c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適用部門</w:t>
      </w:r>
    </w:p>
    <w:p w:rsidR="00000000" w:rsidDel="00000000" w:rsidP="00000000" w:rsidRDefault="00000000" w:rsidRPr="00000000" w14:paraId="00000010">
      <w:p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rPr>
          <w:color w:val="363c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出入機敏辦公室人員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ind w:left="720" w:hanging="360"/>
        <w:rPr>
          <w:color w:val="363c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有沒有連結</w:t>
      </w:r>
    </w:p>
    <w:p w:rsidR="00000000" w:rsidDel="00000000" w:rsidP="00000000" w:rsidRDefault="00000000" w:rsidRPr="00000000" w14:paraId="00000012">
      <w:p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rPr>
          <w:color w:val="363c4d"/>
          <w:sz w:val="21"/>
          <w:szCs w:val="21"/>
        </w:rPr>
      </w:pPr>
      <w:r w:rsidDel="00000000" w:rsidR="00000000" w:rsidRPr="00000000">
        <w:rPr>
          <w:color w:val="363c4d"/>
          <w:sz w:val="21"/>
          <w:szCs w:val="21"/>
          <w:rtl w:val="0"/>
        </w:rPr>
        <w:t xml:space="preserve">https://ai.studio/apps/drive/1o5dgQuyKjMCVZJ3Pn9_RXIdP8usVX27C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ind w:left="720" w:hanging="360"/>
        <w:rPr>
          <w:color w:val="363c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工具名稱</w:t>
      </w:r>
    </w:p>
    <w:p w:rsidR="00000000" w:rsidDel="00000000" w:rsidP="00000000" w:rsidRDefault="00000000" w:rsidRPr="00000000" w14:paraId="00000015">
      <w:pPr>
        <w:rPr>
          <w:color w:val="363c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MasterCAM2025外掛報表開發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ind w:left="720" w:hanging="360"/>
        <w:rPr>
          <w:color w:val="363c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簡短說明（幹什麼用的）</w:t>
      </w:r>
    </w:p>
    <w:p w:rsidR="00000000" w:rsidDel="00000000" w:rsidP="00000000" w:rsidRDefault="00000000" w:rsidRPr="00000000" w14:paraId="00000017">
      <w:p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rPr>
          <w:color w:val="363c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f1f1f" w:val="clear"/>
          <w:rtl w:val="0"/>
        </w:rPr>
        <w:t xml:space="preserve">讓加工部同仁能夠輸出更符合自己需求的加工機報表資料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ind w:left="720" w:hanging="360"/>
        <w:rPr>
          <w:color w:val="363c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適用部門</w:t>
      </w:r>
    </w:p>
    <w:p w:rsidR="00000000" w:rsidDel="00000000" w:rsidP="00000000" w:rsidRDefault="00000000" w:rsidRPr="00000000" w14:paraId="00000019">
      <w:p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rPr>
          <w:color w:val="363c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加工部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ind w:left="720" w:hanging="360"/>
        <w:rPr>
          <w:color w:val="363c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有沒有連結</w:t>
      </w:r>
    </w:p>
    <w:p w:rsidR="00000000" w:rsidDel="00000000" w:rsidP="00000000" w:rsidRDefault="00000000" w:rsidRPr="00000000" w14:paraId="0000001B">
      <w:p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有截圖跟檔案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ind w:left="720" w:hanging="360"/>
        <w:rPr>
          <w:color w:val="363c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工具名稱</w:t>
      </w:r>
    </w:p>
    <w:p w:rsidR="00000000" w:rsidDel="00000000" w:rsidP="00000000" w:rsidRDefault="00000000" w:rsidRPr="00000000" w14:paraId="0000001D">
      <w:pPr>
        <w:rPr>
          <w:color w:val="363c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SimHope行事曆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ind w:left="720" w:hanging="360"/>
        <w:rPr>
          <w:color w:val="363c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簡短說明（幹什麼用的）</w:t>
      </w:r>
    </w:p>
    <w:p w:rsidR="00000000" w:rsidDel="00000000" w:rsidP="00000000" w:rsidRDefault="00000000" w:rsidRPr="00000000" w14:paraId="0000001F">
      <w:p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rPr>
          <w:color w:val="363c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f1f1f" w:val="clear"/>
          <w:rtl w:val="0"/>
        </w:rPr>
        <w:t xml:space="preserve">自行開發行事曆應用補足timetree及notion不足之處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ind w:left="720" w:hanging="360"/>
        <w:rPr>
          <w:color w:val="363c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適用部門</w:t>
      </w:r>
    </w:p>
    <w:p w:rsidR="00000000" w:rsidDel="00000000" w:rsidP="00000000" w:rsidRDefault="00000000" w:rsidRPr="00000000" w14:paraId="00000021">
      <w:p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rPr>
          <w:color w:val="363c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全體同仁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ind w:left="720" w:hanging="360"/>
        <w:rPr>
          <w:color w:val="363c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有沒有連結</w:t>
      </w:r>
    </w:p>
    <w:p w:rsidR="00000000" w:rsidDel="00000000" w:rsidP="00000000" w:rsidRDefault="00000000" w:rsidRPr="00000000" w14:paraId="00000023">
      <w:p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rPr/>
      </w:pPr>
      <w:hyperlink r:id="rId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https://simhope-calendar.vercel.app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br w:type="textWrapping"/>
        <w:t xml:space="preserve">待驗收專案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ind w:left="720" w:hanging="360"/>
        <w:rPr>
          <w:color w:val="363c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工具名稱</w:t>
      </w:r>
    </w:p>
    <w:p w:rsidR="00000000" w:rsidDel="00000000" w:rsidP="00000000" w:rsidRDefault="00000000" w:rsidRPr="00000000" w14:paraId="00000025">
      <w:pPr>
        <w:rPr>
          <w:color w:val="363c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遠地出差工具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ind w:left="720" w:hanging="360"/>
        <w:rPr>
          <w:color w:val="363c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簡短說明（幹什麼用的）</w:t>
      </w:r>
    </w:p>
    <w:p w:rsidR="00000000" w:rsidDel="00000000" w:rsidP="00000000" w:rsidRDefault="00000000" w:rsidRPr="00000000" w14:paraId="00000027">
      <w:p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rPr>
          <w:color w:val="363c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f1f1f" w:val="clear"/>
          <w:rtl w:val="0"/>
        </w:rPr>
        <w:t xml:space="preserve">遠地出差單數位化，總務能夠提升行政效率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ind w:left="720" w:hanging="360"/>
        <w:rPr>
          <w:color w:val="363c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適用部門</w:t>
      </w:r>
    </w:p>
    <w:p w:rsidR="00000000" w:rsidDel="00000000" w:rsidP="00000000" w:rsidRDefault="00000000" w:rsidRPr="00000000" w14:paraId="00000029">
      <w:p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rPr>
          <w:color w:val="363c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全體同仁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ind w:left="720" w:hanging="360"/>
        <w:rPr>
          <w:color w:val="363c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有沒有連結</w:t>
      </w:r>
    </w:p>
    <w:p w:rsidR="00000000" w:rsidDel="00000000" w:rsidP="00000000" w:rsidRDefault="00000000" w:rsidRPr="00000000" w14:paraId="0000002B">
      <w:p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rPr>
          <w:color w:val="363c4d"/>
          <w:sz w:val="21"/>
          <w:szCs w:val="21"/>
        </w:rPr>
      </w:pPr>
      <w:hyperlink r:id="rId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https://travel-allowance-system.vercel.app/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已上線專案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ind w:left="720" w:hanging="360"/>
        <w:rPr>
          <w:color w:val="363c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工具名稱</w:t>
      </w:r>
    </w:p>
    <w:p w:rsidR="00000000" w:rsidDel="00000000" w:rsidP="00000000" w:rsidRDefault="00000000" w:rsidRPr="00000000" w14:paraId="0000002F">
      <w:pPr>
        <w:rPr>
          <w:color w:val="363c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批量電子簽章工具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ind w:left="720" w:hanging="360"/>
        <w:rPr>
          <w:color w:val="363c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簡短說明（幹什麼用的）</w:t>
      </w:r>
    </w:p>
    <w:p w:rsidR="00000000" w:rsidDel="00000000" w:rsidP="00000000" w:rsidRDefault="00000000" w:rsidRPr="00000000" w14:paraId="00000031">
      <w:p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rPr>
          <w:color w:val="363c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f1f1f" w:val="clear"/>
          <w:rtl w:val="0"/>
        </w:rPr>
        <w:t xml:space="preserve">能夠在pdf上新增任意文字及簽名檔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ind w:left="720" w:hanging="360"/>
        <w:rPr>
          <w:color w:val="363c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適用部門</w:t>
      </w:r>
    </w:p>
    <w:p w:rsidR="00000000" w:rsidDel="00000000" w:rsidP="00000000" w:rsidRDefault="00000000" w:rsidRPr="00000000" w14:paraId="00000033">
      <w:p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rPr>
          <w:color w:val="363c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全體同仁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ind w:left="720" w:hanging="360"/>
        <w:rPr>
          <w:color w:val="363c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有沒有連結</w:t>
      </w:r>
    </w:p>
    <w:p w:rsidR="00000000" w:rsidDel="00000000" w:rsidP="00000000" w:rsidRDefault="00000000" w:rsidRPr="00000000" w14:paraId="00000035">
      <w:p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沒有，有執行檔檔案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ind w:left="720" w:hanging="360"/>
        <w:rPr>
          <w:color w:val="363c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工具名稱</w:t>
      </w:r>
    </w:p>
    <w:p w:rsidR="00000000" w:rsidDel="00000000" w:rsidP="00000000" w:rsidRDefault="00000000" w:rsidRPr="00000000" w14:paraId="00000039">
      <w:pPr>
        <w:rPr>
          <w:color w:val="363c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空白頁清除工具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ind w:left="720" w:hanging="360"/>
        <w:rPr>
          <w:color w:val="363c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簡短說明（幹什麼用的）</w:t>
      </w:r>
    </w:p>
    <w:p w:rsidR="00000000" w:rsidDel="00000000" w:rsidP="00000000" w:rsidRDefault="00000000" w:rsidRPr="00000000" w14:paraId="0000003B">
      <w:p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rPr>
          <w:color w:val="363c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f1f1f" w:val="clear"/>
          <w:rtl w:val="0"/>
        </w:rPr>
        <w:t xml:space="preserve">大量文件(.pdf)或是大量圖檔(.jpg、.png、.jpeg...)能夠有一個小工具能夠刪除完全沒內容(空白)的頁面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ind w:left="720" w:hanging="360"/>
        <w:rPr>
          <w:color w:val="363c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適用部門</w:t>
      </w:r>
    </w:p>
    <w:p w:rsidR="00000000" w:rsidDel="00000000" w:rsidP="00000000" w:rsidRDefault="00000000" w:rsidRPr="00000000" w14:paraId="0000003D">
      <w:p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rPr>
          <w:color w:val="363c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軍品業務部、壓鑄業務部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ind w:left="720" w:hanging="360"/>
        <w:rPr>
          <w:color w:val="363c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有沒有連結</w:t>
      </w:r>
    </w:p>
    <w:p w:rsidR="00000000" w:rsidDel="00000000" w:rsidP="00000000" w:rsidRDefault="00000000" w:rsidRPr="00000000" w14:paraId="0000003F">
      <w:p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rPr>
          <w:color w:val="363c4d"/>
          <w:sz w:val="21"/>
          <w:szCs w:val="21"/>
        </w:rPr>
      </w:pPr>
      <w:r w:rsidDel="00000000" w:rsidR="00000000" w:rsidRPr="00000000">
        <w:rPr>
          <w:color w:val="363c4d"/>
          <w:sz w:val="21"/>
          <w:szCs w:val="21"/>
          <w:rtl w:val="0"/>
        </w:rPr>
        <w:t xml:space="preserve">https://ai.studio/apps/drive/1zUeMtM4QwhzuASpy3-xdCAlL2tFC4sdh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ind w:left="720" w:hanging="360"/>
        <w:rPr>
          <w:color w:val="363c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工具名稱</w:t>
      </w:r>
    </w:p>
    <w:p w:rsidR="00000000" w:rsidDel="00000000" w:rsidP="00000000" w:rsidRDefault="00000000" w:rsidRPr="00000000" w14:paraId="00000042">
      <w:pPr>
        <w:rPr>
          <w:color w:val="363c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修改檔案日期工具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ind w:left="720" w:hanging="360"/>
        <w:rPr>
          <w:color w:val="363c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簡短說明（幹什麼用的）</w:t>
      </w:r>
    </w:p>
    <w:p w:rsidR="00000000" w:rsidDel="00000000" w:rsidP="00000000" w:rsidRDefault="00000000" w:rsidRPr="00000000" w14:paraId="00000044">
      <w:p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rPr>
          <w:color w:val="363c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f1f1f" w:val="clear"/>
          <w:rtl w:val="0"/>
        </w:rPr>
        <w:t xml:space="preserve">能夠修改電腦檔案的建立時間跟修改時間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ind w:left="720" w:hanging="360"/>
        <w:rPr>
          <w:color w:val="363c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適用部門</w:t>
      </w:r>
    </w:p>
    <w:p w:rsidR="00000000" w:rsidDel="00000000" w:rsidP="00000000" w:rsidRDefault="00000000" w:rsidRPr="00000000" w14:paraId="00000046">
      <w:p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rPr>
          <w:color w:val="363c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技術部、管理部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ind w:left="720" w:hanging="360"/>
        <w:rPr>
          <w:color w:val="363c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有沒有連結</w:t>
      </w:r>
    </w:p>
    <w:p w:rsidR="00000000" w:rsidDel="00000000" w:rsidP="00000000" w:rsidRDefault="00000000" w:rsidRPr="00000000" w14:paraId="00000048">
      <w:p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rPr>
          <w:color w:val="363c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沒有，有執行檔檔案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ind w:left="720" w:hanging="360"/>
        <w:rPr>
          <w:color w:val="363c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工具名稱</w:t>
      </w:r>
    </w:p>
    <w:p w:rsidR="00000000" w:rsidDel="00000000" w:rsidP="00000000" w:rsidRDefault="00000000" w:rsidRPr="00000000" w14:paraId="0000004B">
      <w:pPr>
        <w:rPr>
          <w:color w:val="363c4d"/>
          <w:sz w:val="21"/>
          <w:szCs w:val="21"/>
        </w:rPr>
      </w:pPr>
      <w:r w:rsidDel="00000000" w:rsidR="00000000" w:rsidRPr="00000000">
        <w:rPr>
          <w:rtl w:val="0"/>
        </w:rPr>
        <w:t xml:space="preserve">Teams 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ind w:left="720" w:hanging="360"/>
        <w:rPr>
          <w:color w:val="363c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簡短說明（幹什麼用的）</w:t>
      </w:r>
    </w:p>
    <w:p w:rsidR="00000000" w:rsidDel="00000000" w:rsidP="00000000" w:rsidRDefault="00000000" w:rsidRPr="00000000" w14:paraId="0000004D">
      <w:p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rPr>
          <w:color w:val="363c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f1f1f" w:val="clear"/>
          <w:rtl w:val="0"/>
        </w:rPr>
        <w:t xml:space="preserve">透過Teams代理程式設定RAG及chatbot，讓User能夠使用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ind w:left="720" w:hanging="360"/>
        <w:rPr>
          <w:color w:val="363c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適用部門</w:t>
      </w:r>
    </w:p>
    <w:p w:rsidR="00000000" w:rsidDel="00000000" w:rsidP="00000000" w:rsidRDefault="00000000" w:rsidRPr="00000000" w14:paraId="0000004F">
      <w:p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rPr>
          <w:color w:val="363c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資安小隊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ind w:left="720" w:hanging="360"/>
        <w:rPr>
          <w:color w:val="363c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有沒有連結</w:t>
      </w:r>
    </w:p>
    <w:p w:rsidR="00000000" w:rsidDel="00000000" w:rsidP="00000000" w:rsidRDefault="00000000" w:rsidRPr="00000000" w14:paraId="00000051">
      <w:p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rPr>
          <w:color w:val="363c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沒有，有截圖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ind w:left="720" w:hanging="360"/>
        <w:rPr>
          <w:color w:val="363c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工具名稱</w:t>
      </w:r>
    </w:p>
    <w:p w:rsidR="00000000" w:rsidDel="00000000" w:rsidP="00000000" w:rsidRDefault="00000000" w:rsidRPr="00000000" w14:paraId="00000054">
      <w:pPr>
        <w:rPr>
          <w:color w:val="363c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轉檔工具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ind w:left="720" w:hanging="360"/>
        <w:rPr>
          <w:color w:val="363c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簡短說明（幹什麼用的）</w:t>
      </w:r>
    </w:p>
    <w:p w:rsidR="00000000" w:rsidDel="00000000" w:rsidP="00000000" w:rsidRDefault="00000000" w:rsidRPr="00000000" w14:paraId="00000056">
      <w:p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rPr>
          <w:color w:val="363c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f1f1f" w:val="clear"/>
          <w:rtl w:val="0"/>
        </w:rPr>
        <w:t xml:space="preserve">能夠圖片檔與pdf檔檔案格式互轉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ind w:left="720" w:hanging="360"/>
        <w:rPr>
          <w:color w:val="363c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適用部門</w:t>
      </w:r>
    </w:p>
    <w:p w:rsidR="00000000" w:rsidDel="00000000" w:rsidP="00000000" w:rsidRDefault="00000000" w:rsidRPr="00000000" w14:paraId="00000058">
      <w:p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rPr>
          <w:color w:val="363c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全體同仁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ind w:left="720" w:hanging="360"/>
        <w:rPr>
          <w:color w:val="363c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有沒有連結</w:t>
      </w:r>
    </w:p>
    <w:p w:rsidR="00000000" w:rsidDel="00000000" w:rsidP="00000000" w:rsidRDefault="00000000" w:rsidRPr="00000000" w14:paraId="0000005A">
      <w:p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d6d8df" w:val="clear"/>
        <w:spacing w:after="240" w:before="240" w:line="390" w:lineRule="auto"/>
        <w:rPr>
          <w:color w:val="363c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c4d"/>
          <w:sz w:val="21"/>
          <w:szCs w:val="21"/>
          <w:rtl w:val="0"/>
        </w:rPr>
        <w:t xml:space="preserve">沒有，有執行檔檔案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7415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7415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7415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7415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7415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7415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7415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7415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7415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imhope-calendar.vercel.app" TargetMode="External"/><Relationship Id="rId7" Type="http://schemas.openxmlformats.org/officeDocument/2006/relationships/hyperlink" Target="https://travel-allowance-system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