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2795A" w14:textId="35715D4E" w:rsidR="00DC18DF" w:rsidRDefault="001A61C3" w:rsidP="001A61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Jason Lloyd</w:t>
      </w:r>
    </w:p>
    <w:p w14:paraId="1EA99F1D" w14:textId="2A781D58" w:rsidR="001A61C3" w:rsidRDefault="001A61C3" w:rsidP="001A61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499</w:t>
      </w:r>
    </w:p>
    <w:p w14:paraId="753C9415" w14:textId="3EE6D638" w:rsidR="001A61C3" w:rsidRDefault="001A61C3" w:rsidP="001A61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Sandifer</w:t>
      </w:r>
    </w:p>
    <w:p w14:paraId="0FC5E512" w14:textId="24809CA9" w:rsidR="001A61C3" w:rsidRDefault="001A61C3" w:rsidP="001A61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9-27-2025</w:t>
      </w:r>
    </w:p>
    <w:p w14:paraId="21D44F77" w14:textId="083DA801" w:rsidR="001A61C3" w:rsidRDefault="001A61C3" w:rsidP="001A61C3">
      <w:pPr>
        <w:spacing w:line="480" w:lineRule="auto"/>
        <w:jc w:val="center"/>
        <w:rPr>
          <w:rFonts w:ascii="Times New Roman" w:hAnsi="Times New Roman" w:cs="Times New Roman"/>
        </w:rPr>
      </w:pPr>
      <w:hyperlink r:id="rId4" w:tooltip="'4-2 Milestone Three: Enhancement Two: Algorithms and Data Structure' - Assignment" w:history="1">
        <w:r w:rsidRPr="001A61C3">
          <w:rPr>
            <w:rStyle w:val="Hyperlink"/>
            <w:rFonts w:ascii="Times New Roman" w:hAnsi="Times New Roman" w:cs="Times New Roman"/>
          </w:rPr>
          <w:t>4-2 Milestone Three: Enhancement Two: Algorithms and Data Structure</w:t>
        </w:r>
      </w:hyperlink>
    </w:p>
    <w:p w14:paraId="3E498A01" w14:textId="6BBEDDF9" w:rsidR="001A61C3" w:rsidRPr="001A61C3" w:rsidRDefault="001A61C3" w:rsidP="001A61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artifact I chose for the Algorithms and Data Structures section was from the CS-320 Software Testing course at SNHU. The artifact is a JUnit testing assignment used for a CRUD application that interacts with the contact, appointment, and task creation system.  I included this in my portfolio because testing is an important part of software development. This was an assignment from the 2024 September to October term. When </w:t>
      </w:r>
      <w:r w:rsidR="004E0333">
        <w:rPr>
          <w:rFonts w:ascii="Times New Roman" w:hAnsi="Times New Roman" w:cs="Times New Roman"/>
        </w:rPr>
        <w:t>I first completed this assignment, I was just learning about testing software, and it was all very new to me.</w:t>
      </w:r>
      <w:r>
        <w:rPr>
          <w:rFonts w:ascii="Times New Roman" w:hAnsi="Times New Roman" w:cs="Times New Roman"/>
        </w:rPr>
        <w:t xml:space="preserve"> I struggled through it while using the online tutor. My plan for enhancing it was to add the proper </w:t>
      </w:r>
      <w:r w:rsidR="004E0333">
        <w:rPr>
          <w:rFonts w:ascii="Times New Roman" w:hAnsi="Times New Roman" w:cs="Times New Roman"/>
        </w:rPr>
        <w:t xml:space="preserve">commenting throughout the code since I forgot a lot of it in the original. I also planned on making the testing more complex and checking for failures, because the original did not check for failures, which left gaps in the testing. By testing for failures, I was able to increase the accuracy of the testing dramatically. </w:t>
      </w:r>
    </w:p>
    <w:sectPr w:rsidR="001A61C3" w:rsidRPr="001A6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C3"/>
    <w:rsid w:val="00062A37"/>
    <w:rsid w:val="00191844"/>
    <w:rsid w:val="001A61C3"/>
    <w:rsid w:val="004E0333"/>
    <w:rsid w:val="00531482"/>
    <w:rsid w:val="00946861"/>
    <w:rsid w:val="009B1D1E"/>
    <w:rsid w:val="009B4EA5"/>
    <w:rsid w:val="00B63756"/>
    <w:rsid w:val="00DC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B3118"/>
  <w15:chartTrackingRefBased/>
  <w15:docId w15:val="{D5035E64-4C4A-44E5-9F2E-956A91A3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1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61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snhu.edu/d2l/le/content/2019780/viewContent/43176900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896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Lloyd</dc:creator>
  <cp:keywords/>
  <dc:description/>
  <cp:lastModifiedBy>Jason Lloyd</cp:lastModifiedBy>
  <cp:revision>1</cp:revision>
  <dcterms:created xsi:type="dcterms:W3CDTF">2025-10-04T22:58:00Z</dcterms:created>
  <dcterms:modified xsi:type="dcterms:W3CDTF">2025-10-04T23:16:00Z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4deced0d-33e6-4bc8-89aa-5c0f5491e917</vt:lpwstr>
  </property>
</Properties>
</file>