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CF238" w14:textId="77777777" w:rsidR="00DE2251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  <w:r w:rsidRPr="00137DC3">
        <w:rPr>
          <w:rFonts w:asciiTheme="minorBidi" w:hAnsiTheme="minorBidi"/>
          <w:b/>
          <w:bCs/>
          <w:sz w:val="36"/>
          <w:szCs w:val="36"/>
          <w:lang w:val="en-US"/>
        </w:rPr>
        <w:t xml:space="preserve">LAPORAN </w:t>
      </w:r>
    </w:p>
    <w:p w14:paraId="40451EB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32"/>
          <w:szCs w:val="32"/>
          <w:lang w:val="en-US"/>
        </w:rPr>
      </w:pPr>
      <w:r w:rsidRPr="00137DC3">
        <w:rPr>
          <w:rFonts w:asciiTheme="minorBidi" w:hAnsiTheme="minorBidi"/>
          <w:b/>
          <w:bCs/>
          <w:sz w:val="32"/>
          <w:szCs w:val="32"/>
          <w:lang w:val="en-US"/>
        </w:rPr>
        <w:t>TUGAS APLIKASI</w:t>
      </w:r>
    </w:p>
    <w:p w14:paraId="36B9350B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7A34AE8D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521942F8" w14:textId="5C960211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34"/>
          <w:szCs w:val="34"/>
          <w:lang w:val="en-US"/>
        </w:rPr>
      </w:pPr>
      <w:r>
        <w:rPr>
          <w:rFonts w:asciiTheme="minorBidi" w:hAnsiTheme="minorBidi"/>
          <w:b/>
          <w:bCs/>
          <w:sz w:val="34"/>
          <w:szCs w:val="3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34"/>
          <w:szCs w:val="34"/>
          <w:lang w:val="en-US"/>
        </w:rPr>
        <w:t>PEMBELIAN DAN PENJUALAN SPAREPART</w:t>
      </w:r>
    </w:p>
    <w:p w14:paraId="2E2B05BA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43877E0C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3FFB6528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137DC3">
        <w:rPr>
          <w:rFonts w:asciiTheme="minorBidi" w:hAnsiTheme="minorBidi"/>
          <w:b/>
          <w:bCs/>
          <w:sz w:val="28"/>
          <w:szCs w:val="28"/>
          <w:lang w:val="en-US"/>
        </w:rPr>
        <w:t>OLEH:</w:t>
      </w:r>
    </w:p>
    <w:p w14:paraId="2A647E5C" w14:textId="6DCFC0E2" w:rsidR="00137DC3" w:rsidRDefault="00E55B6E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sz w:val="28"/>
          <w:szCs w:val="28"/>
          <w:lang w:val="en-US"/>
        </w:rPr>
        <w:t>JASON LOARDY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137DC3">
        <w:rPr>
          <w:rFonts w:asciiTheme="minorBidi" w:hAnsiTheme="minorBidi"/>
          <w:b/>
          <w:bCs/>
          <w:sz w:val="28"/>
          <w:szCs w:val="28"/>
          <w:lang w:val="en-US"/>
        </w:rPr>
        <w:t>–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547F92">
        <w:rPr>
          <w:rFonts w:asciiTheme="minorBidi" w:hAnsiTheme="minorBidi"/>
          <w:b/>
          <w:bCs/>
          <w:sz w:val="28"/>
          <w:szCs w:val="28"/>
          <w:lang w:val="en-US"/>
        </w:rPr>
        <w:t>5</w:t>
      </w:r>
      <w:r>
        <w:rPr>
          <w:rFonts w:asciiTheme="minorBidi" w:hAnsiTheme="minorBidi"/>
          <w:b/>
          <w:bCs/>
          <w:sz w:val="28"/>
          <w:szCs w:val="28"/>
          <w:lang w:val="en-US"/>
        </w:rPr>
        <w:t>1016012</w:t>
      </w:r>
    </w:p>
    <w:p w14:paraId="6C504631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5EA1BD8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7DF114CC" w14:textId="41F56E78" w:rsidR="00137DC3" w:rsidRPr="00E06596" w:rsidRDefault="00E06596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noProof/>
          <w:sz w:val="28"/>
          <w:szCs w:val="28"/>
          <w:lang w:val="en-US"/>
        </w:rPr>
        <w:drawing>
          <wp:inline distT="0" distB="0" distL="0" distR="0" wp14:anchorId="7F9BBEEB" wp14:editId="3E69EE23">
            <wp:extent cx="1721277" cy="16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mono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7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2C2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38B74EA4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6B50ABF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10E1FA0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SEKOLAH TINGGI MANAJEMEN INFORMATIKA DAN KOMPUTER</w:t>
      </w:r>
    </w:p>
    <w:p w14:paraId="4841832F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STMIK KHARISMA MAKASSAR</w:t>
      </w:r>
    </w:p>
    <w:p w14:paraId="1452751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2019</w:t>
      </w:r>
    </w:p>
    <w:p w14:paraId="3A62FD73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C2E7771" w14:textId="77777777" w:rsidR="000757FB" w:rsidRDefault="000757FB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  <w:sectPr w:rsidR="000757FB" w:rsidSect="000757FB">
          <w:footerReference w:type="default" r:id="rId9"/>
          <w:pgSz w:w="11906" w:h="16838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02A1F58E" w14:textId="00BC2044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HALAMAN PERSETUJUAN/PENGESAHAN</w:t>
      </w:r>
    </w:p>
    <w:p w14:paraId="1A55F4B9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TUGAS APLIKASI</w:t>
      </w:r>
    </w:p>
    <w:p w14:paraId="6E9A10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76AD3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8336C7D" w14:textId="1034D7D9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24"/>
          <w:szCs w:val="24"/>
          <w:lang w:val="en-US"/>
        </w:rPr>
        <w:t>PEMBELIAN DAN PENJUALAN SPAREPART</w:t>
      </w:r>
    </w:p>
    <w:p w14:paraId="77D5D1C5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0DD750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ADEFD6F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7AD632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61C1316B" w14:textId="764E56FC" w:rsidR="00137DC3" w:rsidRPr="00137DC3" w:rsidRDefault="00E55B6E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Jason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Loardy</w:t>
      </w:r>
      <w:proofErr w:type="spellEnd"/>
      <w:r w:rsidR="00137DC3" w:rsidRPr="00137DC3">
        <w:rPr>
          <w:rFonts w:asciiTheme="minorBidi" w:hAnsiTheme="minorBidi"/>
          <w:sz w:val="24"/>
          <w:szCs w:val="24"/>
          <w:lang w:val="en-US"/>
        </w:rPr>
        <w:t xml:space="preserve"> – </w:t>
      </w:r>
      <w:r w:rsidR="00547F92">
        <w:rPr>
          <w:rFonts w:asciiTheme="minorBidi" w:hAnsiTheme="minorBidi"/>
          <w:sz w:val="24"/>
          <w:szCs w:val="24"/>
          <w:lang w:val="en-US"/>
        </w:rPr>
        <w:t>5</w:t>
      </w:r>
      <w:r>
        <w:rPr>
          <w:rFonts w:asciiTheme="minorBidi" w:hAnsiTheme="minorBidi"/>
          <w:sz w:val="24"/>
          <w:szCs w:val="24"/>
          <w:lang w:val="en-US"/>
        </w:rPr>
        <w:t>1016012</w:t>
      </w:r>
    </w:p>
    <w:p w14:paraId="4B91D1CD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342A8FF2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5FE11506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>Makassar, ………………………… 2019</w:t>
      </w:r>
    </w:p>
    <w:p w14:paraId="58F0666A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1995C52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Disetujui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21BA32E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>,</w:t>
      </w:r>
    </w:p>
    <w:p w14:paraId="7F40974B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BF91958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E4E43F9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B927CCD" w14:textId="07FAA959" w:rsidR="00454F51" w:rsidRDefault="00E55B6E" w:rsidP="00137DC3">
      <w:pPr>
        <w:jc w:val="center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bookmarkStart w:id="0" w:name="_Hlk27820302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S</w:t>
      </w: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udirman</w:t>
      </w:r>
      <w:r w:rsidR="00137DC3" w:rsidRPr="00137DC3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, </w:t>
      </w:r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S.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Kom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.,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M.Si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.</w:t>
      </w:r>
      <w:bookmarkEnd w:id="0"/>
    </w:p>
    <w:p w14:paraId="363F64EB" w14:textId="77777777" w:rsidR="00454F51" w:rsidRDefault="00454F51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418CB0E4" w14:textId="77777777" w:rsidR="0021398F" w:rsidRDefault="0021398F" w:rsidP="00E00501">
      <w:pPr>
        <w:pStyle w:val="Heading1"/>
        <w:spacing w:line="360" w:lineRule="auto"/>
        <w:rPr>
          <w:lang w:val="en-US"/>
        </w:rPr>
        <w:sectPr w:rsidR="0021398F" w:rsidSect="000757FB">
          <w:type w:val="continuous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D319F40" w14:textId="15C156ED" w:rsidR="00454F51" w:rsidRDefault="00454F51" w:rsidP="009C5A12">
      <w:pPr>
        <w:pStyle w:val="Heading1"/>
        <w:spacing w:line="360" w:lineRule="auto"/>
        <w:rPr>
          <w:lang w:val="en-US"/>
        </w:rPr>
      </w:pPr>
      <w:bookmarkStart w:id="1" w:name="_Toc29505721"/>
      <w:r w:rsidRPr="00454F51">
        <w:rPr>
          <w:lang w:val="en-US"/>
        </w:rPr>
        <w:lastRenderedPageBreak/>
        <w:t>KATA PENGANTAR</w:t>
      </w:r>
      <w:bookmarkEnd w:id="1"/>
    </w:p>
    <w:p w14:paraId="3530768C" w14:textId="77777777" w:rsidR="009C5A12" w:rsidRPr="009C5A12" w:rsidRDefault="009C5A12" w:rsidP="009C5A12">
      <w:pPr>
        <w:rPr>
          <w:lang w:val="en-US"/>
        </w:rPr>
      </w:pPr>
    </w:p>
    <w:p w14:paraId="64EB062C" w14:textId="4126A6B3" w:rsidR="00454F51" w:rsidRPr="00454F51" w:rsidRDefault="00454F51" w:rsidP="009C5A12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Puji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syukur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saya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panjatkan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kehadirat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Tuhan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Maha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Esa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atas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berkat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rahmat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karunia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-Nya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sehingga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menyusun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berjudul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“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”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baik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berisi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tentang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deskripsi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serta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alur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menggunakannya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2758AA3E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bantuan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dukungan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berbagai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pihak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diantaranya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Bapak Sudirman, </w:t>
      </w:r>
      <w:proofErr w:type="spellStart"/>
      <w:proofErr w:type="gramStart"/>
      <w:r w:rsidRPr="00454F51">
        <w:rPr>
          <w:rFonts w:asciiTheme="minorBidi" w:hAnsiTheme="minorBidi"/>
          <w:sz w:val="24"/>
          <w:szCs w:val="24"/>
          <w:lang w:val="en-US"/>
        </w:rPr>
        <w:t>S.Kom</w:t>
      </w:r>
      <w:proofErr w:type="spellEnd"/>
      <w:proofErr w:type="gramEnd"/>
      <w:r w:rsidRPr="00454F51">
        <w:rPr>
          <w:rFonts w:asciiTheme="minorBidi" w:hAnsiTheme="minorBidi"/>
          <w:sz w:val="24"/>
          <w:szCs w:val="24"/>
          <w:lang w:val="en-US"/>
        </w:rPr>
        <w:t xml:space="preserve">.,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M.Si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selaku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Oleh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karena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menyampaikan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terima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kasih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atas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waktu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tenaga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ide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telah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diberikan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0F87C15A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penyusunan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menyadari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bahwa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hasil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masih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belum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sempurna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Oleh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karena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membuka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menerima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saran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kritik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pembaca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056ECA5E" w14:textId="1873D71A" w:rsidR="00B23A87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Akhir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kata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berharap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semoga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memberi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manfaat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bagi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para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pembaca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2547E73E" w14:textId="77777777" w:rsidR="000757FB" w:rsidRDefault="000757FB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  <w:sectPr w:rsidR="000757FB" w:rsidSect="000757FB">
          <w:footerReference w:type="default" r:id="rId10"/>
          <w:type w:val="continuous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F0FC6E1" w14:textId="06C3EC2B" w:rsidR="000757FB" w:rsidRDefault="000757FB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3B8714E" w14:textId="77777777" w:rsidR="00B23A87" w:rsidRDefault="00B23A87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C542C97" w14:textId="68B33E07" w:rsidR="00B23A87" w:rsidRPr="009C5A12" w:rsidRDefault="009C5A12" w:rsidP="009C5A12">
      <w:pPr>
        <w:pStyle w:val="Heading1"/>
        <w:rPr>
          <w:lang w:val="en-US"/>
        </w:rPr>
      </w:pPr>
      <w:bookmarkStart w:id="2" w:name="_Toc29505722"/>
      <w:r w:rsidRPr="009C5A12">
        <w:rPr>
          <w:lang w:val="en-US"/>
        </w:rPr>
        <w:lastRenderedPageBreak/>
        <w:t>DAFTAR ISI</w:t>
      </w:r>
      <w:bookmarkStart w:id="3" w:name="_GoBack"/>
      <w:bookmarkEnd w:id="2"/>
      <w:bookmarkEnd w:id="3"/>
    </w:p>
    <w:sdt>
      <w:sdtPr>
        <w:rPr>
          <w:rFonts w:ascii="Arial" w:eastAsiaTheme="minorHAnsi" w:hAnsi="Arial" w:cs="Arial"/>
          <w:color w:val="auto"/>
          <w:sz w:val="24"/>
          <w:szCs w:val="24"/>
          <w:lang w:val="id-ID"/>
        </w:rPr>
        <w:id w:val="-425357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683FA" w14:textId="0770F137" w:rsidR="009C5A12" w:rsidRPr="009C5A12" w:rsidRDefault="009C5A12" w:rsidP="009C5A12">
          <w:pPr>
            <w:pStyle w:val="TOCHeading"/>
            <w:spacing w:line="360" w:lineRule="auto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53BED87F" w14:textId="776CE5CB" w:rsidR="009C5A12" w:rsidRPr="009C5A12" w:rsidRDefault="009C5A12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r w:rsidRPr="009C5A12">
            <w:rPr>
              <w:rFonts w:ascii="Arial" w:hAnsi="Arial" w:cs="Arial"/>
              <w:sz w:val="24"/>
              <w:szCs w:val="24"/>
            </w:rPr>
            <w:fldChar w:fldCharType="begin"/>
          </w:r>
          <w:r w:rsidRPr="009C5A1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C5A1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9505721" w:history="1">
            <w:r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KATA PENGANTAR</w: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_Toc29505721 \h </w:instrTex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i</w: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845F12" w14:textId="168100F6" w:rsidR="009C5A12" w:rsidRPr="009C5A12" w:rsidRDefault="00BF2F86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2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_Toc29505722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014B4" w14:textId="4391D534" w:rsidR="009C5A12" w:rsidRPr="009C5A12" w:rsidRDefault="00BF2F86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3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PENDAHULUAN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_Toc29505723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6E4BB" w14:textId="26A492E1" w:rsidR="009C5A12" w:rsidRPr="009C5A12" w:rsidRDefault="00BF2F86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4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1.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Deskripsi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_Toc29505724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19B46" w14:textId="293E1252" w:rsidR="009C5A12" w:rsidRPr="009C5A12" w:rsidRDefault="00BF2F86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5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2.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Spesifikasi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_Toc29505725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E9D48" w14:textId="4CF57F68" w:rsidR="009C5A12" w:rsidRPr="009C5A12" w:rsidRDefault="00BF2F86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6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3.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Arsitektur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_Toc29505726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48642" w14:textId="1BAFD5D4" w:rsidR="009C5A12" w:rsidRPr="009C5A12" w:rsidRDefault="00BF2F86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7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BAB II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RANCANGAN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_Toc29505727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F672D" w14:textId="1088645C" w:rsidR="009C5A12" w:rsidRPr="009C5A12" w:rsidRDefault="00BF2F86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8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1.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Fungsi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_Toc29505728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F5CA9E" w14:textId="2A3243F6" w:rsidR="009C5A12" w:rsidRPr="009C5A12" w:rsidRDefault="00BF2F86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9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2.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Data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_Toc29505729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ADBC1" w14:textId="16AEFF44" w:rsidR="009C5A12" w:rsidRPr="009C5A12" w:rsidRDefault="00BF2F86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0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A.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Entity Relationship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Diagram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_Toc29505730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7D491D" w14:textId="1C5890B4" w:rsidR="009C5A12" w:rsidRPr="009C5A12" w:rsidRDefault="00BF2F86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1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B.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Struktur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Data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_Toc29505731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ABABE" w14:textId="70B939A7" w:rsidR="009C5A12" w:rsidRPr="009C5A12" w:rsidRDefault="00BF2F86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32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3.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Behaviour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_Toc29505732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B09BB" w14:textId="63319985" w:rsidR="009C5A12" w:rsidRPr="009C5A12" w:rsidRDefault="00BF2F86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3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A.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Flowchart/Activity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Diagram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_Toc29505733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010455" w14:textId="7D579942" w:rsidR="009C5A12" w:rsidRPr="009C5A12" w:rsidRDefault="00BF2F86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4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B.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Rancangan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Input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_Toc29505734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0FE999" w14:textId="11D6BB02" w:rsidR="009C5A12" w:rsidRPr="009C5A12" w:rsidRDefault="00BF2F86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5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C.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Rancangan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Output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_Toc29505735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817FAD" w14:textId="6B10D416" w:rsidR="009C5A12" w:rsidRPr="009C5A12" w:rsidRDefault="00BF2F86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36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PANDUAN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_Toc29505736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BFBAB" w14:textId="02927078" w:rsidR="009C5A12" w:rsidRPr="00BD64D0" w:rsidRDefault="00BF2F86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US" w:eastAsia="en-ID"/>
            </w:rPr>
          </w:pPr>
          <w:hyperlink w:anchor="_Toc29505737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LAMPIRAN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_Toc29505737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32896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97618" w14:textId="48C2B7A5" w:rsidR="009C5A12" w:rsidRDefault="009C5A12" w:rsidP="009C5A12">
          <w:pPr>
            <w:spacing w:line="360" w:lineRule="auto"/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9C5A1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2402CD8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DCA9A0B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1D15DFAA" w14:textId="77777777" w:rsidR="009C5A12" w:rsidRDefault="009C5A12" w:rsidP="00B23A87">
      <w:pPr>
        <w:pStyle w:val="Heading1"/>
        <w:spacing w:line="360" w:lineRule="auto"/>
        <w:sectPr w:rsidR="009C5A12" w:rsidSect="0021398F">
          <w:footerReference w:type="default" r:id="rId11"/>
          <w:type w:val="continuous"/>
          <w:pgSz w:w="11906" w:h="16838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50845C1B" w14:textId="7B2A33E5" w:rsidR="006A1265" w:rsidRPr="00B23A87" w:rsidRDefault="006A1265" w:rsidP="00B23A87">
      <w:pPr>
        <w:pStyle w:val="Heading1"/>
        <w:spacing w:line="360" w:lineRule="auto"/>
      </w:pPr>
      <w:bookmarkStart w:id="4" w:name="_Toc29505723"/>
      <w:r w:rsidRPr="00B23A87">
        <w:lastRenderedPageBreak/>
        <w:t>BAB I</w:t>
      </w:r>
      <w:bookmarkEnd w:id="4"/>
    </w:p>
    <w:p w14:paraId="00CE55EC" w14:textId="77777777" w:rsidR="006A1265" w:rsidRPr="00B23A87" w:rsidRDefault="006A1265" w:rsidP="00B23A8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23A87">
        <w:rPr>
          <w:rFonts w:ascii="Arial" w:hAnsi="Arial" w:cs="Arial"/>
          <w:b/>
          <w:bCs/>
          <w:sz w:val="28"/>
          <w:szCs w:val="28"/>
        </w:rPr>
        <w:t>PENDAHULUAN</w:t>
      </w:r>
    </w:p>
    <w:p w14:paraId="06C2F79C" w14:textId="77777777" w:rsidR="006A1265" w:rsidRDefault="006A1265" w:rsidP="00B23A87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A1C9FC" w14:textId="2CCFD853" w:rsidR="006A1265" w:rsidRPr="00B23A87" w:rsidRDefault="006A1265" w:rsidP="00B23A87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bookmarkStart w:id="5" w:name="_Toc29505724"/>
      <w:r w:rsidRPr="00B23A87">
        <w:rPr>
          <w:rStyle w:val="Heading2Char"/>
        </w:rPr>
        <w:t>Deskripsi</w:t>
      </w:r>
      <w:bookmarkEnd w:id="5"/>
      <w:r w:rsidRPr="00B23A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3A87">
        <w:rPr>
          <w:rFonts w:ascii="Arial" w:hAnsi="Arial" w:cs="Arial"/>
          <w:b/>
          <w:bCs/>
          <w:sz w:val="24"/>
          <w:szCs w:val="24"/>
          <w:lang w:val="en-US"/>
        </w:rPr>
        <w:t>Aplikasi</w:t>
      </w:r>
      <w:proofErr w:type="spellEnd"/>
    </w:p>
    <w:p w14:paraId="324A508E" w14:textId="62094C1D" w:rsidR="00AA07DF" w:rsidRDefault="00FD7D29" w:rsidP="00B23A87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program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toko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suku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cadang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yang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data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(supplier) </w:t>
      </w:r>
      <w:r>
        <w:rPr>
          <w:rFonts w:asciiTheme="minorBidi" w:hAnsiTheme="minorBidi"/>
          <w:sz w:val="24"/>
          <w:szCs w:val="24"/>
          <w:lang w:val="en-US"/>
        </w:rPr>
        <w:t xml:space="preserve">dan </w:t>
      </w:r>
      <w:r w:rsidR="00D37659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(customer)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dimaksud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kendaraan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bermotor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62456E31" w14:textId="085468DF" w:rsidR="00AA07DF" w:rsidRDefault="00AA07DF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CE6AE6" w14:textId="5731D2B2" w:rsidR="006A1265" w:rsidRDefault="00D3765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pendataan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mempermudah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pengguna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</w:t>
      </w:r>
      <w:r w:rsidR="00B7729D">
        <w:rPr>
          <w:rFonts w:asciiTheme="minorBidi" w:hAnsiTheme="minorBidi"/>
          <w:sz w:val="24"/>
          <w:szCs w:val="24"/>
          <w:lang w:val="en-US"/>
        </w:rPr>
        <w:t>engetahui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stok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r w:rsidR="00BE247D">
        <w:rPr>
          <w:rFonts w:asciiTheme="minorBidi" w:hAnsiTheme="minorBidi"/>
          <w:sz w:val="24"/>
          <w:szCs w:val="24"/>
          <w:lang w:val="en-US"/>
        </w:rPr>
        <w:t>Serta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proses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pencatatan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maupun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ef</w:t>
      </w:r>
      <w:r w:rsidR="00BE247D">
        <w:rPr>
          <w:rFonts w:asciiTheme="minorBidi" w:hAnsiTheme="minorBidi"/>
          <w:sz w:val="24"/>
          <w:szCs w:val="24"/>
          <w:lang w:val="en-US"/>
        </w:rPr>
        <w:t>i</w:t>
      </w:r>
      <w:r>
        <w:rPr>
          <w:rFonts w:asciiTheme="minorBidi" w:hAnsiTheme="minorBidi"/>
          <w:sz w:val="24"/>
          <w:szCs w:val="24"/>
          <w:lang w:val="en-US"/>
        </w:rPr>
        <w:t>sien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lanjut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lagi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data – data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–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periodik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informatif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>.</w:t>
      </w:r>
    </w:p>
    <w:p w14:paraId="58F981E8" w14:textId="77777777" w:rsidR="00BE247D" w:rsidRDefault="00BE247D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6AA40C6" w14:textId="09B814D6" w:rsidR="00E041AA" w:rsidRPr="00E041AA" w:rsidRDefault="00FD7D29" w:rsidP="00BE247D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berupa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desktop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bahasa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pemograman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Visual Basic .NET </w:t>
      </w:r>
      <w:r w:rsidR="00D236E4">
        <w:rPr>
          <w:rFonts w:asciiTheme="minorBidi" w:hAnsiTheme="minorBidi"/>
          <w:sz w:val="24"/>
          <w:szCs w:val="24"/>
          <w:lang w:val="en-US"/>
        </w:rPr>
        <w:t xml:space="preserve">dan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database MySQL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penyimpanan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data.</w:t>
      </w:r>
    </w:p>
    <w:p w14:paraId="14050A65" w14:textId="77777777" w:rsidR="0005686B" w:rsidRPr="009F454B" w:rsidRDefault="0005686B" w:rsidP="009F454B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24E313" w14:textId="59C65FAE" w:rsidR="006A1265" w:rsidRDefault="006A1265" w:rsidP="00B23A8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6" w:name="_Toc29505725"/>
      <w:r w:rsidRPr="00B23A87">
        <w:rPr>
          <w:rStyle w:val="Heading2Char"/>
        </w:rPr>
        <w:t>Spesifikasi</w:t>
      </w:r>
      <w:bookmarkEnd w:id="6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6EBF9B6C" w14:textId="77777777" w:rsidR="0096633D" w:rsidRPr="0096633D" w:rsidRDefault="0096633D" w:rsidP="00B23A87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BARANG</w:t>
      </w:r>
    </w:p>
    <w:p w14:paraId="47BA5FA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barang yang tersimpan.</w:t>
      </w:r>
    </w:p>
    <w:p w14:paraId="53F3F583" w14:textId="019C377F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ampilkan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jumlah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</w:t>
      </w:r>
      <w:r w:rsidRPr="0096633D">
        <w:rPr>
          <w:rFonts w:ascii="Arial" w:hAnsi="Arial" w:cs="Arial"/>
          <w:sz w:val="24"/>
          <w:szCs w:val="24"/>
        </w:rPr>
        <w:t>barang secara keseluruhan.</w:t>
      </w:r>
    </w:p>
    <w:p w14:paraId="511E81C0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barang secara otomatis maupun manual.</w:t>
      </w:r>
    </w:p>
    <w:p w14:paraId="1A64707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dapat melakukan manipulasi data (Tambah, Edit, Hapus) barang.</w:t>
      </w:r>
    </w:p>
    <w:p w14:paraId="1A3AD37B" w14:textId="545080F2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 kode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barang.</w:t>
      </w:r>
    </w:p>
    <w:p w14:paraId="5DCFD825" w14:textId="2FD8CFC6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berdasarkan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data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barang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09A3E1B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SUPPLIER</w:t>
      </w:r>
    </w:p>
    <w:p w14:paraId="6F167D32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supplier yang tersimpan.</w:t>
      </w:r>
    </w:p>
    <w:p w14:paraId="4CCDD9F4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supplier secara otomatis.</w:t>
      </w:r>
    </w:p>
    <w:p w14:paraId="102F49F9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supplier.</w:t>
      </w:r>
    </w:p>
    <w:p w14:paraId="01359141" w14:textId="5BDF407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supplier </w:t>
      </w:r>
      <w:proofErr w:type="spellStart"/>
      <w:r w:rsidR="005C4602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supplier.</w:t>
      </w:r>
    </w:p>
    <w:p w14:paraId="7F121C23" w14:textId="2EC9A2F6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1F3CDE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74CE6D63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PELANGGAN</w:t>
      </w:r>
    </w:p>
    <w:p w14:paraId="2E47725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pelanggan yang tersimpan.</w:t>
      </w:r>
    </w:p>
    <w:p w14:paraId="05F950F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pelanggan secara otomatis.</w:t>
      </w:r>
    </w:p>
    <w:p w14:paraId="48A2D3EA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pelanggan.</w:t>
      </w:r>
    </w:p>
    <w:p w14:paraId="29A891D9" w14:textId="35212BA4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pelanggan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pelanggan.</w:t>
      </w:r>
    </w:p>
    <w:p w14:paraId="42F00381" w14:textId="0A8CEF0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3C55C2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C52BA9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0CC3454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FORM TRANSAKSI PEMBELIAN</w:t>
      </w:r>
    </w:p>
    <w:p w14:paraId="3A449CD7" w14:textId="620E5DDA" w:rsidR="0096633D" w:rsidRPr="00723A31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pembelian secara otomatis.</w:t>
      </w:r>
    </w:p>
    <w:p w14:paraId="5C336D5A" w14:textId="47AD5752" w:rsidR="00723A31" w:rsidRPr="0096633D" w:rsidRDefault="00B96092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menyediakan input untuk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transaksi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pembelian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7541AFDB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supplier yang telah tersimpan sebagai supplier dari transaksi pembelian.</w:t>
      </w:r>
    </w:p>
    <w:p w14:paraId="740456E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di-beli dari transaksi pembelian.</w:t>
      </w:r>
    </w:p>
    <w:p w14:paraId="6586969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beli barang sesuai dengan transaksi pembelian.</w:t>
      </w:r>
    </w:p>
    <w:p w14:paraId="774BDB0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sesuai dengan transaksi pembelian.</w:t>
      </w:r>
    </w:p>
    <w:p w14:paraId="341E498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pembelian.</w:t>
      </w:r>
    </w:p>
    <w:p w14:paraId="08F86E1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pembelian.</w:t>
      </w:r>
    </w:p>
    <w:p w14:paraId="3DA3D68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meng-update harga beli barang sesuai dengan harga beli barang terakhir.</w:t>
      </w:r>
    </w:p>
    <w:p w14:paraId="5CB90B3F" w14:textId="1279AE5F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faktur transaksi pembelian.</w:t>
      </w:r>
    </w:p>
    <w:p w14:paraId="092E0AC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PENJUALAN</w:t>
      </w:r>
    </w:p>
    <w:p w14:paraId="465FB1FB" w14:textId="77777777" w:rsidR="0096633D" w:rsidRPr="0096633D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penjualan secara otomatis.</w:t>
      </w:r>
    </w:p>
    <w:p w14:paraId="603BCD89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penjualan.</w:t>
      </w:r>
    </w:p>
    <w:p w14:paraId="7148FB6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penjualan.</w:t>
      </w:r>
    </w:p>
    <w:p w14:paraId="17E26BB4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jual barang yang berubah saat transaksi penjualan (Harga jual barang dinamis).</w:t>
      </w:r>
    </w:p>
    <w:p w14:paraId="644A8977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qty / jumlah barang yang akan di-jual.</w:t>
      </w:r>
    </w:p>
    <w:p w14:paraId="1A88997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penjualan.</w:t>
      </w:r>
    </w:p>
    <w:p w14:paraId="057407AE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transaksi penjualan berdasarkan kode surat jalan.</w:t>
      </w:r>
    </w:p>
    <w:p w14:paraId="4F576072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penjualan.</w:t>
      </w:r>
    </w:p>
    <w:p w14:paraId="661BE521" w14:textId="7F7FB701" w:rsid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5A6A2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transaksi penjualan.</w:t>
      </w:r>
    </w:p>
    <w:p w14:paraId="51B5606C" w14:textId="77777777" w:rsidR="009E4078" w:rsidRPr="0096633D" w:rsidRDefault="009E4078" w:rsidP="009E4078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SURAT JALAN</w:t>
      </w:r>
    </w:p>
    <w:p w14:paraId="3640FF2E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surat jalan secara otomatis.</w:t>
      </w:r>
    </w:p>
    <w:p w14:paraId="768A496C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transaksi p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enjualan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yang telah tersimpan.</w:t>
      </w:r>
    </w:p>
    <w:p w14:paraId="322F998A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sopir yang akan mengantarkan barang pesanan.</w:t>
      </w:r>
    </w:p>
    <w:p w14:paraId="67220CC9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akan menampilkan daftar barang sesuai dengan transaksi pemesanan barang yang dipilih.</w:t>
      </w:r>
    </w:p>
    <w:p w14:paraId="20516A11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menyimpan semua data surat jalan. </w:t>
      </w:r>
    </w:p>
    <w:p w14:paraId="619CA6BC" w14:textId="3AA7D079" w:rsidR="009E4078" w:rsidRPr="009E4078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surat jalan.</w:t>
      </w:r>
    </w:p>
    <w:p w14:paraId="57321C85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LAPORAN</w:t>
      </w:r>
    </w:p>
    <w:p w14:paraId="5D815182" w14:textId="2684B59B" w:rsidR="0096633D" w:rsidRPr="00FF6890" w:rsidRDefault="0096633D" w:rsidP="00FA37EE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pembelian / penjualan tertentu.</w:t>
      </w:r>
    </w:p>
    <w:p w14:paraId="4C37CF4E" w14:textId="7E19ED93" w:rsidR="00FF6890" w:rsidRPr="00FF6890" w:rsidRDefault="00FF6890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jumlah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barang ter-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4E363C00" w14:textId="52622656" w:rsidR="006A1265" w:rsidRPr="0096633D" w:rsidRDefault="0096633D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transaksi pembelian / penjualan </w:t>
      </w:r>
      <w:r w:rsidR="00FF6890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  <w:r w:rsidR="00FF6890" w:rsidRPr="0096633D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2773F348" w14:textId="77777777" w:rsidR="00967E0E" w:rsidRDefault="00967E0E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16A758A" w14:textId="4AC6FB20" w:rsidR="003A246A" w:rsidRDefault="006A1265" w:rsidP="00B23A8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7" w:name="_Toc29505726"/>
      <w:r w:rsidRPr="00415AA4">
        <w:rPr>
          <w:rStyle w:val="Heading2Char"/>
        </w:rPr>
        <w:lastRenderedPageBreak/>
        <w:t>Arsitektur</w:t>
      </w:r>
      <w:bookmarkEnd w:id="7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4E9CE732" w14:textId="77777777" w:rsidR="003717D7" w:rsidRPr="003717D7" w:rsidRDefault="003717D7" w:rsidP="003717D7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97B67B1" w14:textId="506A84E9" w:rsidR="00967E0E" w:rsidRPr="00967E0E" w:rsidRDefault="00967E0E" w:rsidP="00967E0E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noProof/>
          <w:sz w:val="24"/>
          <w:szCs w:val="24"/>
          <w:lang w:val="en-US"/>
        </w:rPr>
        <w:drawing>
          <wp:inline distT="0" distB="0" distL="0" distR="0" wp14:anchorId="2179CB5E" wp14:editId="61C1D0EB">
            <wp:extent cx="5039995" cy="2460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SITEKTU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D59" w14:textId="5F426733" w:rsidR="003A246A" w:rsidRPr="0043739A" w:rsidRDefault="0043739A" w:rsidP="0043739A">
      <w:pPr>
        <w:pStyle w:val="ListParagraph"/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1.1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Arsitektur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</w:p>
    <w:p w14:paraId="436EE6F4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109EEFCB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C61E75C" w14:textId="77777777" w:rsidR="006A1265" w:rsidRDefault="006A1265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12F57922" w14:textId="77777777" w:rsidR="006A1265" w:rsidRDefault="006A1265" w:rsidP="00B23A87">
      <w:pPr>
        <w:pStyle w:val="Heading1"/>
        <w:spacing w:line="360" w:lineRule="auto"/>
        <w:rPr>
          <w:lang w:val="en-US"/>
        </w:rPr>
      </w:pPr>
      <w:bookmarkStart w:id="8" w:name="_Toc29505727"/>
      <w:r>
        <w:rPr>
          <w:lang w:val="en-US"/>
        </w:rPr>
        <w:lastRenderedPageBreak/>
        <w:t>BAB II</w:t>
      </w:r>
      <w:bookmarkEnd w:id="8"/>
    </w:p>
    <w:p w14:paraId="6E34D67B" w14:textId="77777777" w:rsidR="006A1265" w:rsidRPr="00B23A87" w:rsidRDefault="006A1265" w:rsidP="00B23A87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B23A87">
        <w:rPr>
          <w:rFonts w:asciiTheme="minorBidi" w:hAnsiTheme="minorBidi"/>
          <w:b/>
          <w:bCs/>
          <w:sz w:val="28"/>
          <w:szCs w:val="28"/>
          <w:lang w:val="en-US"/>
        </w:rPr>
        <w:t>RANCANGAN APLIKASI</w:t>
      </w:r>
    </w:p>
    <w:p w14:paraId="7C15114F" w14:textId="77777777" w:rsid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57732E" w14:textId="7ADEE77A" w:rsidR="006A1265" w:rsidRPr="0043739A" w:rsidRDefault="006A1265" w:rsidP="001F25C8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bookmarkStart w:id="9" w:name="_Toc29505728"/>
      <w:r w:rsidRPr="00415AA4">
        <w:rPr>
          <w:rStyle w:val="Heading2Char"/>
        </w:rPr>
        <w:t>Model</w:t>
      </w:r>
      <w:bookmarkEnd w:id="9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>Fungsi</w:t>
      </w:r>
      <w:proofErr w:type="spellEnd"/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C7527F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4631DCB" wp14:editId="22DD6CDC">
            <wp:extent cx="4001199" cy="6369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 ca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45" cy="63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7302" w14:textId="5443A7CB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2.1 Model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</w:p>
    <w:p w14:paraId="2D195B76" w14:textId="77777777" w:rsidR="0043739A" w:rsidRDefault="0043739A">
      <w:pPr>
        <w:rPr>
          <w:rStyle w:val="Heading2Char"/>
        </w:rPr>
      </w:pPr>
      <w:bookmarkStart w:id="10" w:name="_Toc29505729"/>
      <w:r>
        <w:rPr>
          <w:rStyle w:val="Heading2Char"/>
        </w:rPr>
        <w:br w:type="page"/>
      </w:r>
    </w:p>
    <w:p w14:paraId="157EBBDA" w14:textId="0FDD0519" w:rsidR="006A1265" w:rsidRPr="00D14D30" w:rsidRDefault="006A1265" w:rsidP="00D14D30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415AA4">
        <w:rPr>
          <w:rStyle w:val="Heading2Char"/>
        </w:rPr>
        <w:lastRenderedPageBreak/>
        <w:t>Model</w:t>
      </w:r>
      <w:bookmarkEnd w:id="10"/>
      <w:r w:rsidRPr="00D14D30">
        <w:rPr>
          <w:rFonts w:asciiTheme="minorBidi" w:hAnsiTheme="minorBidi"/>
          <w:b/>
          <w:bCs/>
          <w:sz w:val="24"/>
          <w:szCs w:val="24"/>
          <w:lang w:val="en-US"/>
        </w:rPr>
        <w:t xml:space="preserve"> Data</w:t>
      </w:r>
    </w:p>
    <w:p w14:paraId="51901397" w14:textId="400D5EF5" w:rsidR="00D14D30" w:rsidRPr="00415AA4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1" w:name="_Toc29505730"/>
      <w:r w:rsidRPr="00415AA4">
        <w:rPr>
          <w:rStyle w:val="Heading3Char"/>
        </w:rPr>
        <w:t>Entity Relationship</w:t>
      </w:r>
      <w:bookmarkEnd w:id="11"/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 xml:space="preserve"> Diagram (ERD)</w:t>
      </w:r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ab/>
      </w:r>
    </w:p>
    <w:p w14:paraId="5C00AF80" w14:textId="4288F2C2" w:rsidR="002D788E" w:rsidRDefault="002D788E" w:rsidP="002D788E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4EE9F4" wp14:editId="4915959C">
            <wp:extent cx="5039995" cy="43053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D86B" w14:textId="1CA44E81" w:rsidR="0043739A" w:rsidRPr="002D788E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2.2 Entity Relationship Diagram</w:t>
      </w:r>
    </w:p>
    <w:p w14:paraId="360DA40D" w14:textId="77777777" w:rsidR="0043739A" w:rsidRPr="0043739A" w:rsidRDefault="0043739A" w:rsidP="0043739A">
      <w:pPr>
        <w:pStyle w:val="ListParagraph"/>
        <w:spacing w:after="0" w:line="360" w:lineRule="auto"/>
        <w:jc w:val="both"/>
        <w:rPr>
          <w:rStyle w:val="Heading3Char"/>
          <w:rFonts w:asciiTheme="minorBidi" w:eastAsiaTheme="minorHAnsi" w:hAnsiTheme="minorBidi" w:cstheme="minorBidi"/>
          <w:bCs/>
          <w:lang w:val="en-US"/>
        </w:rPr>
      </w:pPr>
      <w:bookmarkStart w:id="12" w:name="_Toc29505731"/>
    </w:p>
    <w:p w14:paraId="4424DA0C" w14:textId="66646F45" w:rsidR="00D14D30" w:rsidRPr="00415AA4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415AA4">
        <w:rPr>
          <w:rStyle w:val="Heading3Char"/>
        </w:rPr>
        <w:t>Struktur</w:t>
      </w:r>
      <w:bookmarkEnd w:id="12"/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 xml:space="preserve"> Data</w:t>
      </w:r>
    </w:p>
    <w:p w14:paraId="7E5D8E8E" w14:textId="2EAFF7E2" w:rsidR="000B1D73" w:rsidRDefault="00D14D30" w:rsidP="00D14D3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3" w:name="_Hlk288551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r w:rsidR="000B1D73">
        <w:rPr>
          <w:rFonts w:asciiTheme="minorBidi" w:hAnsiTheme="minorBidi"/>
          <w:sz w:val="24"/>
          <w:szCs w:val="24"/>
          <w:lang w:val="en-US"/>
        </w:rPr>
        <w:t>-</w:t>
      </w:r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43739A" w14:paraId="1E40A733" w14:textId="77777777" w:rsidTr="0043739A">
        <w:tc>
          <w:tcPr>
            <w:tcW w:w="1781" w:type="dxa"/>
            <w:vAlign w:val="center"/>
          </w:tcPr>
          <w:p w14:paraId="2A6062F1" w14:textId="20847D99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EC08D31" w14:textId="79D1D45C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BF5823E" w14:textId="05AF243D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43739A" w14:paraId="43444FA3" w14:textId="77777777" w:rsidTr="0043739A">
        <w:tc>
          <w:tcPr>
            <w:tcW w:w="1781" w:type="dxa"/>
            <w:vAlign w:val="center"/>
          </w:tcPr>
          <w:p w14:paraId="315B20AD" w14:textId="394F11BC" w:rsidR="0043739A" w:rsidRPr="000B1D73" w:rsidRDefault="0043739A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613" w:type="dxa"/>
            <w:vAlign w:val="center"/>
          </w:tcPr>
          <w:p w14:paraId="10015BD3" w14:textId="5122C2DD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F2C725D" w14:textId="3D9A8934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43739A" w14:paraId="07A84FEE" w14:textId="77777777" w:rsidTr="0043739A">
        <w:tc>
          <w:tcPr>
            <w:tcW w:w="1781" w:type="dxa"/>
            <w:vAlign w:val="center"/>
          </w:tcPr>
          <w:p w14:paraId="7AA10BFE" w14:textId="730325CF" w:rsidR="0043739A" w:rsidRDefault="0043739A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nama_jenis</w:t>
            </w:r>
            <w:proofErr w:type="spellEnd"/>
          </w:p>
        </w:tc>
        <w:tc>
          <w:tcPr>
            <w:tcW w:w="1613" w:type="dxa"/>
            <w:vAlign w:val="center"/>
          </w:tcPr>
          <w:p w14:paraId="0F55FC99" w14:textId="5D8FFEFC" w:rsidR="0043739A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0C82DA8" w14:textId="49831A8E" w:rsidR="0043739A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7AD2B2BE" w14:textId="6D6FFBD3" w:rsidR="000B1D73" w:rsidRDefault="000B1D73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4" w:name="_Hlk28856131"/>
      <w:bookmarkEnd w:id="13"/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582"/>
        <w:gridCol w:w="1477"/>
      </w:tblGrid>
      <w:tr w:rsidR="00262423" w14:paraId="1CFF3451" w14:textId="77777777" w:rsidTr="00262423">
        <w:trPr>
          <w:jc w:val="center"/>
        </w:trPr>
        <w:tc>
          <w:tcPr>
            <w:tcW w:w="1867" w:type="dxa"/>
            <w:vAlign w:val="center"/>
          </w:tcPr>
          <w:p w14:paraId="0020190A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82" w:type="dxa"/>
            <w:vAlign w:val="center"/>
          </w:tcPr>
          <w:p w14:paraId="6A6D4B6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77" w:type="dxa"/>
            <w:vAlign w:val="center"/>
          </w:tcPr>
          <w:p w14:paraId="7DF2A62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4F469DB3" w14:textId="77777777" w:rsidTr="00262423">
        <w:trPr>
          <w:jc w:val="center"/>
        </w:trPr>
        <w:tc>
          <w:tcPr>
            <w:tcW w:w="1867" w:type="dxa"/>
            <w:vAlign w:val="center"/>
          </w:tcPr>
          <w:p w14:paraId="0586C0AD" w14:textId="3E4C84C2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82" w:type="dxa"/>
            <w:vAlign w:val="center"/>
          </w:tcPr>
          <w:p w14:paraId="1D9A57A2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4520B0D3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4D2A4013" w14:textId="77777777" w:rsidTr="00262423">
        <w:trPr>
          <w:jc w:val="center"/>
        </w:trPr>
        <w:tc>
          <w:tcPr>
            <w:tcW w:w="1867" w:type="dxa"/>
            <w:vAlign w:val="center"/>
          </w:tcPr>
          <w:p w14:paraId="631CC0A7" w14:textId="21CA204A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nama_satuan</w:t>
            </w:r>
            <w:proofErr w:type="spellEnd"/>
          </w:p>
        </w:tc>
        <w:tc>
          <w:tcPr>
            <w:tcW w:w="1582" w:type="dxa"/>
            <w:vAlign w:val="center"/>
          </w:tcPr>
          <w:p w14:paraId="6117C4B2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67E1CE6F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bookmarkEnd w:id="14"/>
    </w:tbl>
    <w:p w14:paraId="4F46FF2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E64650C" w14:textId="69572583" w:rsidR="000B1D73" w:rsidRDefault="00D14D30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master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3"/>
        <w:gridCol w:w="1574"/>
        <w:gridCol w:w="1451"/>
      </w:tblGrid>
      <w:tr w:rsidR="00262423" w14:paraId="0A73CA06" w14:textId="77777777" w:rsidTr="00A74C15">
        <w:trPr>
          <w:jc w:val="center"/>
        </w:trPr>
        <w:tc>
          <w:tcPr>
            <w:tcW w:w="1873" w:type="dxa"/>
            <w:vAlign w:val="center"/>
          </w:tcPr>
          <w:p w14:paraId="3C853BED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74" w:type="dxa"/>
            <w:vAlign w:val="center"/>
          </w:tcPr>
          <w:p w14:paraId="5E58C046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51" w:type="dxa"/>
            <w:vAlign w:val="center"/>
          </w:tcPr>
          <w:p w14:paraId="0DD51AB8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6AEA7387" w14:textId="77777777" w:rsidTr="00A74C15">
        <w:trPr>
          <w:jc w:val="center"/>
        </w:trPr>
        <w:tc>
          <w:tcPr>
            <w:tcW w:w="1873" w:type="dxa"/>
            <w:vAlign w:val="center"/>
          </w:tcPr>
          <w:p w14:paraId="171A0147" w14:textId="243BAEE1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574" w:type="dxa"/>
            <w:vAlign w:val="center"/>
          </w:tcPr>
          <w:p w14:paraId="5BAFC401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00FF3196" w14:textId="46022CDD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262423" w14:paraId="57903539" w14:textId="77777777" w:rsidTr="00A74C15">
        <w:trPr>
          <w:jc w:val="center"/>
        </w:trPr>
        <w:tc>
          <w:tcPr>
            <w:tcW w:w="1873" w:type="dxa"/>
            <w:vAlign w:val="center"/>
          </w:tcPr>
          <w:p w14:paraId="3F5EF4FC" w14:textId="7E1BE163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1574" w:type="dxa"/>
            <w:vAlign w:val="center"/>
          </w:tcPr>
          <w:p w14:paraId="38E9339A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656D5C6E" w14:textId="31BFB0DB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64</w:t>
            </w:r>
          </w:p>
        </w:tc>
      </w:tr>
      <w:tr w:rsidR="00262423" w14:paraId="6F3F8B35" w14:textId="77777777" w:rsidTr="00A74C15">
        <w:trPr>
          <w:jc w:val="center"/>
        </w:trPr>
        <w:tc>
          <w:tcPr>
            <w:tcW w:w="1873" w:type="dxa"/>
            <w:vAlign w:val="center"/>
          </w:tcPr>
          <w:p w14:paraId="1A00DD3E" w14:textId="721CFD3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574" w:type="dxa"/>
            <w:vAlign w:val="center"/>
          </w:tcPr>
          <w:p w14:paraId="2E34577C" w14:textId="2802DC8E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290D0039" w14:textId="6F8EB7A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54B72355" w14:textId="77777777" w:rsidTr="00A74C15">
        <w:trPr>
          <w:jc w:val="center"/>
        </w:trPr>
        <w:tc>
          <w:tcPr>
            <w:tcW w:w="1873" w:type="dxa"/>
            <w:vAlign w:val="center"/>
          </w:tcPr>
          <w:p w14:paraId="293BB80B" w14:textId="0AA2CA8C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74" w:type="dxa"/>
            <w:vAlign w:val="center"/>
          </w:tcPr>
          <w:p w14:paraId="73105822" w14:textId="520D3098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5511FDE5" w14:textId="5128AFBA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12E93BE4" w14:textId="77777777" w:rsidTr="00A74C15">
        <w:trPr>
          <w:jc w:val="center"/>
        </w:trPr>
        <w:tc>
          <w:tcPr>
            <w:tcW w:w="1873" w:type="dxa"/>
            <w:vAlign w:val="center"/>
          </w:tcPr>
          <w:p w14:paraId="6071A982" w14:textId="5294E8A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574" w:type="dxa"/>
            <w:vAlign w:val="center"/>
          </w:tcPr>
          <w:p w14:paraId="0380D3EB" w14:textId="733A30C3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04EA33C" w14:textId="0845E63F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729E3084" w14:textId="77777777" w:rsidTr="00A74C15">
        <w:trPr>
          <w:jc w:val="center"/>
        </w:trPr>
        <w:tc>
          <w:tcPr>
            <w:tcW w:w="1873" w:type="dxa"/>
            <w:vAlign w:val="center"/>
          </w:tcPr>
          <w:p w14:paraId="18C2D959" w14:textId="2C77F6CF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574" w:type="dxa"/>
            <w:vAlign w:val="center"/>
          </w:tcPr>
          <w:p w14:paraId="0618EBB3" w14:textId="538124C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516E6A2" w14:textId="71DC6C8C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3A0634F6" w14:textId="77777777" w:rsidTr="00A74C15">
        <w:trPr>
          <w:jc w:val="center"/>
        </w:trPr>
        <w:tc>
          <w:tcPr>
            <w:tcW w:w="1873" w:type="dxa"/>
            <w:vAlign w:val="center"/>
          </w:tcPr>
          <w:p w14:paraId="4BBA63AD" w14:textId="70B2A138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stok</w:t>
            </w:r>
            <w:proofErr w:type="spellEnd"/>
          </w:p>
        </w:tc>
        <w:tc>
          <w:tcPr>
            <w:tcW w:w="1574" w:type="dxa"/>
            <w:vAlign w:val="center"/>
          </w:tcPr>
          <w:p w14:paraId="488ED13E" w14:textId="3D974715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1" w:type="dxa"/>
            <w:vAlign w:val="center"/>
          </w:tcPr>
          <w:p w14:paraId="29FE18DB" w14:textId="3EE6BE91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266AC6BE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68197E" w14:textId="687D3518" w:rsid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5" w:name="_Hlk2885649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supplier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604085" w14:textId="77777777" w:rsidTr="00A74C15">
        <w:trPr>
          <w:jc w:val="center"/>
        </w:trPr>
        <w:tc>
          <w:tcPr>
            <w:tcW w:w="1781" w:type="dxa"/>
            <w:vAlign w:val="center"/>
          </w:tcPr>
          <w:p w14:paraId="09A6DFF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61EB2E32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16580CBB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657DFA9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F97F62C" w14:textId="33904986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33CBD73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E0D36AC" w14:textId="4EDF31ED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47F9B7F4" w14:textId="77777777" w:rsidTr="00A74C15">
        <w:trPr>
          <w:jc w:val="center"/>
        </w:trPr>
        <w:tc>
          <w:tcPr>
            <w:tcW w:w="1781" w:type="dxa"/>
            <w:vAlign w:val="center"/>
          </w:tcPr>
          <w:p w14:paraId="2D02C8E6" w14:textId="134DF54A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5EE1DDD2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0798F5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20885794" w14:textId="77777777" w:rsidTr="00A74C15">
        <w:trPr>
          <w:jc w:val="center"/>
        </w:trPr>
        <w:tc>
          <w:tcPr>
            <w:tcW w:w="1781" w:type="dxa"/>
            <w:vAlign w:val="center"/>
          </w:tcPr>
          <w:p w14:paraId="06823A51" w14:textId="12474964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4D03DFD6" w14:textId="7C4DDF97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AEE73D" w14:textId="44B0972E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4A09C054" w14:textId="77777777" w:rsidTr="00A74C15">
        <w:trPr>
          <w:jc w:val="center"/>
        </w:trPr>
        <w:tc>
          <w:tcPr>
            <w:tcW w:w="1781" w:type="dxa"/>
            <w:vAlign w:val="center"/>
          </w:tcPr>
          <w:p w14:paraId="1D660CD4" w14:textId="2C7FCC93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6F06D9BC" w14:textId="062E83B6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4DBEE64" w14:textId="5838D5A9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15"/>
    </w:tbl>
    <w:p w14:paraId="2DE6CDE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364D60F" w14:textId="71B7A94C" w:rsidR="00914BB0" w:rsidRP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6" w:name="_Hlk28857553"/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pembeli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68DCB3B7" w14:textId="77777777" w:rsidTr="00A74C15">
        <w:trPr>
          <w:jc w:val="center"/>
        </w:trPr>
        <w:tc>
          <w:tcPr>
            <w:tcW w:w="1781" w:type="dxa"/>
            <w:vAlign w:val="center"/>
          </w:tcPr>
          <w:p w14:paraId="5E74DAA9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3F55DB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3719D50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8DD28FD" w14:textId="77777777" w:rsidTr="00A74C15">
        <w:trPr>
          <w:jc w:val="center"/>
        </w:trPr>
        <w:tc>
          <w:tcPr>
            <w:tcW w:w="1781" w:type="dxa"/>
            <w:vAlign w:val="center"/>
          </w:tcPr>
          <w:p w14:paraId="75E75F4D" w14:textId="49A28D41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483FF56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8B7122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0E104320" w14:textId="77777777" w:rsidTr="00A74C15">
        <w:trPr>
          <w:jc w:val="center"/>
        </w:trPr>
        <w:tc>
          <w:tcPr>
            <w:tcW w:w="1781" w:type="dxa"/>
            <w:vAlign w:val="center"/>
          </w:tcPr>
          <w:p w14:paraId="277A1BE0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128C20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4B692D1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F29DA76" w14:textId="77777777" w:rsidTr="00A74C15">
        <w:trPr>
          <w:jc w:val="center"/>
        </w:trPr>
        <w:tc>
          <w:tcPr>
            <w:tcW w:w="1781" w:type="dxa"/>
            <w:vAlign w:val="center"/>
          </w:tcPr>
          <w:p w14:paraId="20EBC9ED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10AE5A23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BC4A2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17A42C39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AECAC8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3A617B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5E8EF7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16"/>
    </w:tbl>
    <w:p w14:paraId="1EDAD54D" w14:textId="77777777" w:rsidR="00915A3C" w:rsidRDefault="00915A3C" w:rsidP="00915A3C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AFB0489" w14:textId="7C92873D" w:rsidR="00915A3C" w:rsidRPr="00914BB0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7FFF0AB4" w14:textId="77777777" w:rsidTr="00EB6F0F">
        <w:trPr>
          <w:jc w:val="center"/>
        </w:trPr>
        <w:tc>
          <w:tcPr>
            <w:tcW w:w="1781" w:type="dxa"/>
            <w:vAlign w:val="center"/>
          </w:tcPr>
          <w:p w14:paraId="7AE9D6C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7E2914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9EC0EC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0701B6C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4AA09C" w14:textId="3F59FF39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28007F6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62365B6" w14:textId="28DB9210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915A3C" w14:paraId="1BBCDDF1" w14:textId="77777777" w:rsidTr="00EB6F0F">
        <w:trPr>
          <w:jc w:val="center"/>
        </w:trPr>
        <w:tc>
          <w:tcPr>
            <w:tcW w:w="1781" w:type="dxa"/>
            <w:vAlign w:val="center"/>
          </w:tcPr>
          <w:p w14:paraId="67CEE5CF" w14:textId="3185693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nama_sopir</w:t>
            </w:r>
            <w:proofErr w:type="spellEnd"/>
          </w:p>
        </w:tc>
        <w:tc>
          <w:tcPr>
            <w:tcW w:w="1613" w:type="dxa"/>
            <w:vAlign w:val="center"/>
          </w:tcPr>
          <w:p w14:paraId="07532266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B5B619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2DFC4139" w14:textId="415EE5AC" w:rsidR="00914BB0" w:rsidRDefault="00914BB0" w:rsidP="00914BB0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46DB676" w14:textId="2731C4DA" w:rsidR="00914BB0" w:rsidRDefault="00914BB0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 w:rsidR="00262423"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175500E9" w14:textId="77777777" w:rsidTr="00A74C15">
        <w:trPr>
          <w:jc w:val="center"/>
        </w:trPr>
        <w:tc>
          <w:tcPr>
            <w:tcW w:w="1781" w:type="dxa"/>
            <w:vAlign w:val="center"/>
          </w:tcPr>
          <w:p w14:paraId="4FFD86B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C25D6A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62A872A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6DD240F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109D86" w14:textId="175CA04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1F77DDF8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48B4716" w14:textId="6F58C388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0902392A" w14:textId="77777777" w:rsidTr="00A74C15">
        <w:trPr>
          <w:jc w:val="center"/>
        </w:trPr>
        <w:tc>
          <w:tcPr>
            <w:tcW w:w="1781" w:type="dxa"/>
            <w:vAlign w:val="center"/>
          </w:tcPr>
          <w:p w14:paraId="6CBD0486" w14:textId="2F0F1CF1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kd_bukti</w:t>
            </w:r>
            <w:proofErr w:type="spellEnd"/>
          </w:p>
        </w:tc>
        <w:tc>
          <w:tcPr>
            <w:tcW w:w="1613" w:type="dxa"/>
            <w:vAlign w:val="center"/>
          </w:tcPr>
          <w:p w14:paraId="2A6387E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761B99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021F8C5" w14:textId="77777777" w:rsidTr="00A74C15">
        <w:trPr>
          <w:jc w:val="center"/>
        </w:trPr>
        <w:tc>
          <w:tcPr>
            <w:tcW w:w="1781" w:type="dxa"/>
            <w:vAlign w:val="center"/>
          </w:tcPr>
          <w:p w14:paraId="3557ADD1" w14:textId="59ADB4F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FB3EF2F" w14:textId="114784C5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34EBCA1F" w14:textId="59EE460A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A74C15" w14:paraId="14121E3A" w14:textId="77777777" w:rsidTr="00A74C15">
        <w:trPr>
          <w:jc w:val="center"/>
        </w:trPr>
        <w:tc>
          <w:tcPr>
            <w:tcW w:w="1781" w:type="dxa"/>
            <w:vAlign w:val="center"/>
          </w:tcPr>
          <w:p w14:paraId="1251983A" w14:textId="3F206265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5F49A9C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0441A4" w14:textId="51A44F3D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709DD9A3" w14:textId="3A46D29D" w:rsidR="00914BB0" w:rsidRDefault="00914BB0" w:rsidP="00262423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C5A9F2A" w14:textId="346B9B1C" w:rsidR="00262423" w:rsidRDefault="00262423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</w:t>
      </w:r>
      <w:r w:rsidR="00A74C15">
        <w:rPr>
          <w:rFonts w:asciiTheme="minorBidi" w:hAnsiTheme="minorBidi"/>
          <w:sz w:val="24"/>
          <w:szCs w:val="24"/>
          <w:lang w:val="en-US"/>
        </w:rPr>
        <w:t>ai</w:t>
      </w:r>
      <w:r>
        <w:rPr>
          <w:rFonts w:asciiTheme="minorBidi" w:hAnsiTheme="minorBidi"/>
          <w:sz w:val="24"/>
          <w:szCs w:val="24"/>
          <w:lang w:val="en-US"/>
        </w:rPr>
        <w:t>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E54F07" w14:textId="77777777" w:rsidTr="00A74C15">
        <w:trPr>
          <w:jc w:val="center"/>
        </w:trPr>
        <w:tc>
          <w:tcPr>
            <w:tcW w:w="1781" w:type="dxa"/>
            <w:vAlign w:val="center"/>
          </w:tcPr>
          <w:p w14:paraId="2B98D66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1667747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2FA9F4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4FC900C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015823A" w14:textId="7777777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3431DE3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827849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4CD1476C" w14:textId="77777777" w:rsidTr="00A74C15">
        <w:trPr>
          <w:jc w:val="center"/>
        </w:trPr>
        <w:tc>
          <w:tcPr>
            <w:tcW w:w="1781" w:type="dxa"/>
            <w:vAlign w:val="center"/>
          </w:tcPr>
          <w:p w14:paraId="6D2F0A82" w14:textId="00956B3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40B31CF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26B977C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05A560BE" w14:textId="77777777" w:rsidTr="00A74C15">
        <w:trPr>
          <w:jc w:val="center"/>
        </w:trPr>
        <w:tc>
          <w:tcPr>
            <w:tcW w:w="1781" w:type="dxa"/>
            <w:vAlign w:val="center"/>
          </w:tcPr>
          <w:p w14:paraId="13ADDB7F" w14:textId="41F1DDE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0FCA41C6" w14:textId="0329AB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5D4A09F7" w14:textId="37EE45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513CEBC2" w14:textId="77777777" w:rsidTr="00A74C15">
        <w:trPr>
          <w:jc w:val="center"/>
        </w:trPr>
        <w:tc>
          <w:tcPr>
            <w:tcW w:w="1781" w:type="dxa"/>
            <w:vAlign w:val="center"/>
          </w:tcPr>
          <w:p w14:paraId="347D1E7C" w14:textId="407E5AC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</w:t>
            </w:r>
            <w:proofErr w:type="spellEnd"/>
          </w:p>
        </w:tc>
        <w:tc>
          <w:tcPr>
            <w:tcW w:w="1613" w:type="dxa"/>
            <w:vAlign w:val="center"/>
          </w:tcPr>
          <w:p w14:paraId="3F073D22" w14:textId="092A20D3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13C12323" w14:textId="5E901944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</w:tbl>
    <w:p w14:paraId="4A0AADA5" w14:textId="2D8C62BE" w:rsidR="00262423" w:rsidRDefault="00262423" w:rsidP="00A74C15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85956B6" w14:textId="09DE0DA0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7" w:name="_Hlk28857691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35DE5C69" w14:textId="77777777" w:rsidTr="00EB6F0F">
        <w:trPr>
          <w:jc w:val="center"/>
        </w:trPr>
        <w:tc>
          <w:tcPr>
            <w:tcW w:w="1781" w:type="dxa"/>
            <w:vAlign w:val="center"/>
          </w:tcPr>
          <w:p w14:paraId="466082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F7C129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55E10DE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30D8F759" w14:textId="77777777" w:rsidTr="00EB6F0F">
        <w:trPr>
          <w:jc w:val="center"/>
        </w:trPr>
        <w:tc>
          <w:tcPr>
            <w:tcW w:w="1781" w:type="dxa"/>
            <w:vAlign w:val="center"/>
          </w:tcPr>
          <w:p w14:paraId="2E8C02A9" w14:textId="7D1848F4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4C4ED10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6B6E0C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6ABF2CC7" w14:textId="77777777" w:rsidTr="00EB6F0F">
        <w:trPr>
          <w:jc w:val="center"/>
        </w:trPr>
        <w:tc>
          <w:tcPr>
            <w:tcW w:w="1781" w:type="dxa"/>
            <w:vAlign w:val="center"/>
          </w:tcPr>
          <w:p w14:paraId="65A4B81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B371D0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0C60704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0D11D10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25ACDA" w14:textId="64D4646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176509E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38B8A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15F8015" w14:textId="77777777" w:rsidTr="00EB6F0F">
        <w:trPr>
          <w:jc w:val="center"/>
        </w:trPr>
        <w:tc>
          <w:tcPr>
            <w:tcW w:w="1781" w:type="dxa"/>
            <w:vAlign w:val="center"/>
          </w:tcPr>
          <w:p w14:paraId="3F8C5D2C" w14:textId="7228681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613" w:type="dxa"/>
            <w:vAlign w:val="center"/>
          </w:tcPr>
          <w:p w14:paraId="06DF30DD" w14:textId="4988525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15" w:type="dxa"/>
            <w:vAlign w:val="center"/>
          </w:tcPr>
          <w:p w14:paraId="3B623386" w14:textId="0DCCEAC5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</w:t>
            </w:r>
          </w:p>
        </w:tc>
      </w:tr>
      <w:bookmarkEnd w:id="17"/>
    </w:tbl>
    <w:p w14:paraId="7DB4F0C1" w14:textId="046AD066" w:rsidR="00A74C15" w:rsidRDefault="00A74C15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34923FB" w14:textId="77777777" w:rsidR="00415AA4" w:rsidRDefault="00415AA4">
      <w:pPr>
        <w:rPr>
          <w:rFonts w:asciiTheme="minorBidi" w:hAnsiTheme="minorBidi"/>
          <w:sz w:val="24"/>
          <w:szCs w:val="24"/>
          <w:lang w:val="en-US"/>
        </w:rPr>
      </w:pPr>
      <w:bookmarkStart w:id="18" w:name="_Hlk28857853"/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42E6E5DC" w14:textId="52FA317B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DAB209E" w14:textId="77777777" w:rsidTr="00EB6F0F">
        <w:trPr>
          <w:jc w:val="center"/>
        </w:trPr>
        <w:tc>
          <w:tcPr>
            <w:tcW w:w="1781" w:type="dxa"/>
            <w:vAlign w:val="center"/>
          </w:tcPr>
          <w:p w14:paraId="2F0D086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2075AD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0F33B4C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53F33DA2" w14:textId="77777777" w:rsidTr="00EB6F0F">
        <w:trPr>
          <w:jc w:val="center"/>
        </w:trPr>
        <w:tc>
          <w:tcPr>
            <w:tcW w:w="1781" w:type="dxa"/>
            <w:vAlign w:val="center"/>
          </w:tcPr>
          <w:p w14:paraId="390F1D93" w14:textId="709D546F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13EE51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8BA08E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45E41554" w14:textId="77777777" w:rsidTr="00EB6F0F">
        <w:trPr>
          <w:jc w:val="center"/>
        </w:trPr>
        <w:tc>
          <w:tcPr>
            <w:tcW w:w="1781" w:type="dxa"/>
            <w:vAlign w:val="center"/>
          </w:tcPr>
          <w:p w14:paraId="35905BE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7E225D8B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76B9948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6E4FC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5A131DDE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2A6DAC22" w14:textId="69895ED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C71701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57957D07" w14:textId="77777777" w:rsidTr="00EB6F0F">
        <w:trPr>
          <w:jc w:val="center"/>
        </w:trPr>
        <w:tc>
          <w:tcPr>
            <w:tcW w:w="1781" w:type="dxa"/>
            <w:vAlign w:val="center"/>
          </w:tcPr>
          <w:p w14:paraId="09AD959E" w14:textId="507BA3DF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ambil</w:t>
            </w:r>
            <w:proofErr w:type="spellEnd"/>
          </w:p>
        </w:tc>
        <w:tc>
          <w:tcPr>
            <w:tcW w:w="1613" w:type="dxa"/>
            <w:vAlign w:val="center"/>
          </w:tcPr>
          <w:p w14:paraId="63517FA0" w14:textId="2A989043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89A03ED" w14:textId="5ABA8CE0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0C8117BA" w14:textId="77777777" w:rsidTr="00EB6F0F">
        <w:trPr>
          <w:jc w:val="center"/>
        </w:trPr>
        <w:tc>
          <w:tcPr>
            <w:tcW w:w="1781" w:type="dxa"/>
            <w:vAlign w:val="center"/>
          </w:tcPr>
          <w:p w14:paraId="732F5F72" w14:textId="29367DBB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613" w:type="dxa"/>
            <w:vAlign w:val="center"/>
          </w:tcPr>
          <w:p w14:paraId="7B6DA041" w14:textId="2E1B85E2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7A9E9F4" w14:textId="52D1E0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tr w:rsidR="00915A3C" w14:paraId="6589B509" w14:textId="77777777" w:rsidTr="00EB6F0F">
        <w:trPr>
          <w:jc w:val="center"/>
        </w:trPr>
        <w:tc>
          <w:tcPr>
            <w:tcW w:w="1781" w:type="dxa"/>
            <w:vAlign w:val="center"/>
          </w:tcPr>
          <w:p w14:paraId="50E8F9B4" w14:textId="32FC07D1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613" w:type="dxa"/>
            <w:vAlign w:val="center"/>
          </w:tcPr>
          <w:p w14:paraId="14C05D96" w14:textId="2D981A9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2D30C40" w14:textId="457E07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bookmarkEnd w:id="18"/>
    </w:tbl>
    <w:p w14:paraId="10C98F4E" w14:textId="75ED4D32" w:rsidR="00915A3C" w:rsidRDefault="00915A3C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728D990C" w14:textId="3AE20F9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89D0A40" w14:textId="77777777" w:rsidTr="00EB6F0F">
        <w:trPr>
          <w:jc w:val="center"/>
        </w:trPr>
        <w:tc>
          <w:tcPr>
            <w:tcW w:w="1781" w:type="dxa"/>
            <w:vAlign w:val="center"/>
          </w:tcPr>
          <w:p w14:paraId="3D35525A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1A51D3D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65F7F2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2E4ACF08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9F1D6E" w14:textId="73B5D5AC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3238D92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9F099D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55D40EAE" w14:textId="77777777" w:rsidTr="00EB6F0F">
        <w:trPr>
          <w:jc w:val="center"/>
        </w:trPr>
        <w:tc>
          <w:tcPr>
            <w:tcW w:w="1781" w:type="dxa"/>
            <w:vAlign w:val="center"/>
          </w:tcPr>
          <w:p w14:paraId="06F53E6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0967966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66012AC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4A203075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440DFD" w14:textId="6A3F5C2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24D9888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856EF1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5E60F3F" w14:textId="77777777" w:rsidTr="00EB6F0F">
        <w:trPr>
          <w:jc w:val="center"/>
        </w:trPr>
        <w:tc>
          <w:tcPr>
            <w:tcW w:w="1781" w:type="dxa"/>
            <w:vAlign w:val="center"/>
          </w:tcPr>
          <w:p w14:paraId="4FEFDB2F" w14:textId="02CA137D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3FB87C61" w14:textId="2C9289F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3887B11" w14:textId="08AD343B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75A1C64" w14:textId="77777777" w:rsidTr="00EB6F0F">
        <w:trPr>
          <w:jc w:val="center"/>
        </w:trPr>
        <w:tc>
          <w:tcPr>
            <w:tcW w:w="1781" w:type="dxa"/>
            <w:vAlign w:val="center"/>
          </w:tcPr>
          <w:p w14:paraId="2ACB7D37" w14:textId="55201E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B8F714F" w14:textId="2AAFB2A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FAC4BC" w14:textId="484A790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915A3C" w14:paraId="221B7E6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6F326E" w14:textId="625317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03EE7CCF" w14:textId="4AD1BC3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6F36BDC7" w14:textId="4EFD76AA" w:rsidR="00915A3C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</w:tbl>
    <w:p w14:paraId="2BB76F5A" w14:textId="5032E772" w:rsidR="00915A3C" w:rsidRDefault="00915A3C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96BADE0" w14:textId="77777777" w:rsidR="00415AA4" w:rsidRDefault="00415AA4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EC78012" w14:textId="369BFDFD" w:rsidR="006D4708" w:rsidRDefault="006D4708" w:rsidP="006D4708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6D4708" w14:paraId="6D2FF2F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891B10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04E01DA4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24DDD48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6D4708" w14:paraId="4141F2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638A0F4E" w14:textId="490AF7EF" w:rsidR="006D4708" w:rsidRPr="000B1D73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427A081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E962623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6D4708" w14:paraId="5DA7E830" w14:textId="77777777" w:rsidTr="00EB6F0F">
        <w:trPr>
          <w:jc w:val="center"/>
        </w:trPr>
        <w:tc>
          <w:tcPr>
            <w:tcW w:w="1781" w:type="dxa"/>
            <w:vAlign w:val="center"/>
          </w:tcPr>
          <w:p w14:paraId="19F71316" w14:textId="77777777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36A3EF4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A208C01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6D4708" w14:paraId="44FE9C31" w14:textId="77777777" w:rsidTr="00EB6F0F">
        <w:trPr>
          <w:jc w:val="center"/>
        </w:trPr>
        <w:tc>
          <w:tcPr>
            <w:tcW w:w="1781" w:type="dxa"/>
            <w:vAlign w:val="center"/>
          </w:tcPr>
          <w:p w14:paraId="0D8373E0" w14:textId="04285F42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antar</w:t>
            </w:r>
            <w:proofErr w:type="spellEnd"/>
          </w:p>
        </w:tc>
        <w:tc>
          <w:tcPr>
            <w:tcW w:w="1613" w:type="dxa"/>
            <w:vAlign w:val="center"/>
          </w:tcPr>
          <w:p w14:paraId="07010436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D0B490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4BE5ED22" w14:textId="77777777" w:rsidR="006D4708" w:rsidRPr="006D4708" w:rsidRDefault="006D4708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35844C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39F95863" w14:textId="07BAD978" w:rsidR="006A1265" w:rsidRDefault="006A1265" w:rsidP="006A1265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9" w:name="_Toc29505732"/>
      <w:r w:rsidRPr="00415AA4">
        <w:rPr>
          <w:rStyle w:val="Heading2Char"/>
        </w:rPr>
        <w:lastRenderedPageBreak/>
        <w:t>Model</w:t>
      </w:r>
      <w:bookmarkEnd w:id="19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Behaviour</w:t>
      </w:r>
      <w:proofErr w:type="spellEnd"/>
    </w:p>
    <w:p w14:paraId="131E6673" w14:textId="133D9751" w:rsidR="00A81472" w:rsidRPr="00A81472" w:rsidRDefault="006A1265" w:rsidP="00A8147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0" w:name="_Toc29505733"/>
      <w:r w:rsidRPr="00415AA4">
        <w:rPr>
          <w:rStyle w:val="Heading3Char"/>
        </w:rPr>
        <w:t>Flowchart/Activity</w:t>
      </w:r>
      <w:bookmarkEnd w:id="20"/>
      <w:r w:rsidRPr="00A81472">
        <w:rPr>
          <w:rFonts w:asciiTheme="minorBidi" w:hAnsiTheme="minorBidi"/>
          <w:b/>
          <w:bCs/>
          <w:sz w:val="24"/>
          <w:szCs w:val="24"/>
          <w:lang w:val="en-US"/>
        </w:rPr>
        <w:t xml:space="preserve"> Diagram</w:t>
      </w:r>
    </w:p>
    <w:p w14:paraId="5193AB49" w14:textId="3FCC13BF" w:rsidR="006A1265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05F90B63" w14:textId="1669AFB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D71AC72" wp14:editId="3792D106">
            <wp:extent cx="4552950" cy="64230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 Jenis Bara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01" cy="6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5D4" w14:textId="0F043249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2.3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73D3415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A718484" w14:textId="0A7E6D91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F3E07C1" w14:textId="3D05EEA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390722" wp14:editId="50901ED4">
            <wp:extent cx="5039995" cy="711009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 Satu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83A" w14:textId="7C2F454E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2.4 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 w:rsidRPr="0043739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43739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3739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39F11E3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FB68F7F" w14:textId="7B92631C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418EC3D" w14:textId="0C99CE39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470F93" wp14:editId="016CE336">
            <wp:extent cx="5039995" cy="585533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 Bara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22B9" w14:textId="3BCE80C8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2.5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6AD2633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3964FF4" w14:textId="1B9F6AB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4DCDAF71" w14:textId="2489EB8F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782EB1D" wp14:editId="7F8AB051">
            <wp:extent cx="5039995" cy="58553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 Pelangg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89DD" w14:textId="2F49C31A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2.6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2E777ABE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D84A8C9" w14:textId="3C8DFEDF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Supplier</w:t>
      </w:r>
    </w:p>
    <w:p w14:paraId="07720C0C" w14:textId="2C990EF9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793E644" wp14:editId="5A6D9CD2">
            <wp:extent cx="5039995" cy="58553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 Pelangg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3D9A" w14:textId="3D638DF5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2.7 Activity Diagram Data Supplier</w:t>
      </w:r>
    </w:p>
    <w:p w14:paraId="64B0DCC0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67BF7D1" w14:textId="03ADC1D0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269C7075" w14:textId="238505E3" w:rsidR="00A81472" w:rsidRDefault="00A81472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DD5EA77" wp14:editId="2EF07884">
            <wp:extent cx="5039995" cy="71100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 Sopi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99E0" w14:textId="5AF32872" w:rsidR="0043739A" w:rsidRDefault="0043739A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2.8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3901A32F" w14:textId="5F0B955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C1DE443" wp14:editId="6EA585D1">
            <wp:extent cx="3160400" cy="70389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 Transaksi Pembeli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09" cy="70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288" w14:textId="67FFC9F2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03C3B64E" w14:textId="77777777" w:rsidR="0043739A" w:rsidRDefault="0043739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BC473C1" w14:textId="1E8C346B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66CA7522" w14:textId="2BE31110" w:rsidR="00A81472" w:rsidRDefault="00A81472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E53871" wp14:editId="02CB5807">
            <wp:extent cx="3192182" cy="71818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Transaksi Penjuala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70" cy="71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59EB" w14:textId="0FD1358B" w:rsidR="00BF2F86" w:rsidRPr="00A81472" w:rsidRDefault="00BF2F86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10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A81472">
        <w:rPr>
          <w:rFonts w:asciiTheme="minorBidi" w:hAnsiTheme="minorBidi"/>
          <w:sz w:val="24"/>
          <w:szCs w:val="24"/>
          <w:lang w:val="en-US"/>
        </w:rPr>
        <w:t>n</w:t>
      </w:r>
      <w:proofErr w:type="spellEnd"/>
    </w:p>
    <w:p w14:paraId="755450A8" w14:textId="77777777" w:rsidR="00BF2F86" w:rsidRDefault="00BF2F86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0EAA34B" w14:textId="4DFCC668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54E5E1A3" w14:textId="3F0C88EB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CCF88DE" wp14:editId="38F8E240">
            <wp:extent cx="4648200" cy="6972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 Transaksi Surat Jal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60" cy="69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6C7" w14:textId="26651B33" w:rsidR="00BF2F86" w:rsidRPr="00BF2F86" w:rsidRDefault="00BF2F86" w:rsidP="00BF2F86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11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401B45B8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042E533" w14:textId="714E8326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6C0A4ACE" w14:textId="4BD3CD2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3FF4A730" wp14:editId="5710B9BF">
            <wp:extent cx="5029370" cy="41149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 Bukti Transaks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41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5964" w14:textId="79575502" w:rsidR="00BF2F86" w:rsidRPr="00A81472" w:rsidRDefault="00BF2F86" w:rsidP="00BF2F86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12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r>
        <w:rPr>
          <w:rFonts w:asciiTheme="minorBidi" w:hAnsiTheme="minorBidi"/>
          <w:sz w:val="24"/>
          <w:szCs w:val="24"/>
          <w:lang w:val="en-US"/>
        </w:rPr>
        <w:t xml:space="preserve">Cari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110C26E4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6502F3C" w14:textId="4F33CB54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5B9686F7" w14:textId="19CF9B6A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B492246" wp14:editId="40F341E5">
            <wp:extent cx="5029370" cy="6058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 Lapor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6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E97B" w14:textId="312F297C" w:rsidR="00BF2F86" w:rsidRPr="00A81472" w:rsidRDefault="00BF2F86" w:rsidP="00BF2F86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13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291EECF5" w14:textId="77777777" w:rsidR="006A1265" w:rsidRPr="006A1265" w:rsidRDefault="006A1265" w:rsidP="00EB6F0F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2C2CAE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63A8CDD" w14:textId="1A3CB659" w:rsidR="006A1265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1" w:name="_Toc29505734"/>
      <w:r w:rsidRPr="00415AA4">
        <w:rPr>
          <w:rStyle w:val="Heading3Char"/>
        </w:rPr>
        <w:lastRenderedPageBreak/>
        <w:t>Rancangan</w:t>
      </w:r>
      <w:bookmarkEnd w:id="21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Input</w:t>
      </w:r>
    </w:p>
    <w:p w14:paraId="399891B2" w14:textId="1C9858F8" w:rsidR="00EB6F0F" w:rsidRPr="00C054CB" w:rsidRDefault="00EB6F0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="00A807EA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C6E017" wp14:editId="6D0F3F89">
            <wp:extent cx="4023360" cy="374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81" cy="3756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9ED2D" w14:textId="6442C0CF" w:rsidR="00C054CB" w:rsidRPr="00C054CB" w:rsidRDefault="00C054CB" w:rsidP="00C054CB">
      <w:pPr>
        <w:pStyle w:val="ListParagraph"/>
        <w:spacing w:after="0" w:line="360" w:lineRule="auto"/>
        <w:ind w:firstLine="72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A0ED9C4" w14:textId="57BA46E2" w:rsidR="00A807EA" w:rsidRDefault="00A807E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03E39CD" w14:textId="3E356950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2" w:name="_Hlk28858784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2"/>
      <w:r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Pr="00A807EA">
        <w:rPr>
          <w:noProof/>
        </w:rPr>
        <w:drawing>
          <wp:inline distT="0" distB="0" distL="0" distR="0" wp14:anchorId="5DA0A3B8" wp14:editId="23851F08">
            <wp:extent cx="4014425" cy="3729162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1" cy="37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F682" w14:textId="1BD4BCC7" w:rsidR="00C054CB" w:rsidRPr="00C054CB" w:rsidRDefault="00C054CB" w:rsidP="00C054CB">
      <w:pPr>
        <w:spacing w:after="0" w:line="360" w:lineRule="auto"/>
        <w:ind w:left="720" w:firstLine="72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3B550F9" w14:textId="77777777" w:rsidR="00A807EA" w:rsidRDefault="00A807E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3A8A716" w14:textId="193E80EE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bookmarkStart w:id="23" w:name="_Hlk28859373"/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</w:t>
      </w:r>
      <w:bookmarkEnd w:id="23"/>
      <w:r w:rsidR="00883C61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FC2514B" wp14:editId="64A6FD59">
            <wp:extent cx="4062413" cy="2043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39" cy="205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4DAB8" w14:textId="7AB4B01E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759C2985" w14:textId="5DE75FEF" w:rsidR="00A807EA" w:rsidRPr="00A807EA" w:rsidRDefault="00A807EA" w:rsidP="00A807EA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7F9E6F80" w14:textId="00D5637E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Supplier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="00707C89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707C89">
        <w:rPr>
          <w:rFonts w:asciiTheme="minorBidi" w:hAnsiTheme="minorBidi"/>
          <w:sz w:val="24"/>
          <w:szCs w:val="24"/>
          <w:lang w:val="en-US"/>
        </w:rPr>
        <w:br/>
      </w:r>
      <w:r w:rsidR="00707C89" w:rsidRPr="00A807EA">
        <w:rPr>
          <w:noProof/>
        </w:rPr>
        <w:drawing>
          <wp:inline distT="0" distB="0" distL="0" distR="0" wp14:anchorId="7008F4B8" wp14:editId="22A13D31">
            <wp:extent cx="4047214" cy="2020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1" cy="20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E2A" w14:textId="267701BB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7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>Supplier</w:t>
      </w:r>
    </w:p>
    <w:p w14:paraId="6892F810" w14:textId="77777777" w:rsidR="00707C89" w:rsidRDefault="00707C89">
      <w:r>
        <w:br w:type="page"/>
      </w:r>
    </w:p>
    <w:p w14:paraId="6D0DE6B7" w14:textId="3E8A3282" w:rsidR="00707C89" w:rsidRPr="00C054CB" w:rsidRDefault="00707C89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C054CB">
        <w:rPr>
          <w:noProof/>
        </w:rPr>
        <w:drawing>
          <wp:inline distT="0" distB="0" distL="0" distR="0" wp14:anchorId="2BD9E5FF" wp14:editId="2C89B0AC">
            <wp:extent cx="3800104" cy="1895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60" cy="19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B51" w14:textId="03F3F478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 w:rsidRPr="00C054CB">
        <w:rPr>
          <w:rFonts w:asciiTheme="minorBidi" w:hAnsiTheme="minorBidi"/>
          <w:sz w:val="24"/>
          <w:szCs w:val="24"/>
          <w:lang w:val="en-US"/>
        </w:rPr>
        <w:t>8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658D7E6A" w14:textId="77777777" w:rsidR="00816A2D" w:rsidRPr="00707C89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FA73F2" w14:textId="01A315C8" w:rsidR="00883C61" w:rsidRDefault="00707C89" w:rsidP="00883C61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4" w:name="_Hlk28859246"/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4"/>
      <w:r w:rsidR="00C054CB">
        <w:rPr>
          <w:rFonts w:asciiTheme="minorBidi" w:hAnsiTheme="minorBidi"/>
          <w:sz w:val="24"/>
          <w:szCs w:val="24"/>
          <w:lang w:val="en-US"/>
        </w:rPr>
        <w:tab/>
      </w:r>
      <w:r w:rsidR="00A807EA"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56A91AD" wp14:editId="0998D8C0">
            <wp:extent cx="2897580" cy="26686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023" cy="27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63A9" w14:textId="11533CDA" w:rsidR="00C054CB" w:rsidRPr="00C054CB" w:rsidRDefault="00C054CB" w:rsidP="00C054CB">
      <w:pPr>
        <w:spacing w:after="0" w:line="360" w:lineRule="auto"/>
        <w:ind w:left="1080" w:firstLine="360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37526195" w14:textId="69037113" w:rsidR="00883C61" w:rsidRPr="00C054CB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53CD74E" wp14:editId="20BCF34D">
            <wp:extent cx="3859481" cy="207294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79" cy="20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E62E" w14:textId="68EDAB2F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</w:t>
      </w:r>
      <w:r w:rsidRPr="00C054CB">
        <w:rPr>
          <w:rFonts w:asciiTheme="minorBidi" w:hAnsiTheme="minorBidi"/>
          <w:sz w:val="24"/>
          <w:szCs w:val="24"/>
          <w:lang w:val="en-US"/>
        </w:rPr>
        <w:t>20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1D4ECC02" w14:textId="77777777" w:rsidR="00816A2D" w:rsidRPr="00816A2D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58A3907C" w14:textId="77777777" w:rsidR="00C054CB" w:rsidRDefault="00883C61" w:rsidP="00C054C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C054CB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C054CB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Me</w:t>
      </w:r>
      <w:r w:rsidR="00407CBE" w:rsidRPr="00C054CB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>.</w:t>
      </w:r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="00407CBE"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C054CB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ab/>
      </w:r>
      <w:r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="00407CBE" w:rsidRPr="00C054CB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EA1C2F0" wp14:editId="1C783656">
            <wp:extent cx="3728852" cy="2012650"/>
            <wp:effectExtent l="0" t="0" r="508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93" cy="20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81" w14:textId="271132B3" w:rsidR="00F13012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21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36D0ECB9" w14:textId="77777777" w:rsidR="00C054CB" w:rsidRDefault="00C054CB">
      <w:pPr>
        <w:rPr>
          <w:rFonts w:asciiTheme="minorBidi" w:hAnsiTheme="minorBidi"/>
          <w:sz w:val="24"/>
          <w:szCs w:val="24"/>
          <w:lang w:val="en-US"/>
        </w:rPr>
      </w:pPr>
      <w:bookmarkStart w:id="25" w:name="_Hlk28859996"/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FE4196F" w14:textId="59D2C69B" w:rsidR="000B608F" w:rsidRPr="00C054CB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>S</w:t>
      </w:r>
      <w:r w:rsidR="00407CBE">
        <w:rPr>
          <w:rFonts w:asciiTheme="minorBidi" w:hAnsiTheme="minorBidi"/>
          <w:sz w:val="24"/>
          <w:szCs w:val="24"/>
          <w:lang w:val="en-US"/>
        </w:rPr>
        <w:t>urat Jalan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F82715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s</w:t>
      </w:r>
      <w:r w:rsidR="00F82715">
        <w:rPr>
          <w:rFonts w:asciiTheme="minorBidi" w:hAnsiTheme="minorBidi"/>
          <w:sz w:val="24"/>
          <w:szCs w:val="24"/>
          <w:lang w:val="en-US"/>
        </w:rPr>
        <w:t>uratjalan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5"/>
      <w:r>
        <w:rPr>
          <w:rFonts w:asciiTheme="minorBidi" w:hAnsiTheme="minorBidi"/>
          <w:sz w:val="24"/>
          <w:szCs w:val="24"/>
          <w:lang w:val="en-US"/>
        </w:rPr>
        <w:tab/>
      </w:r>
      <w:r w:rsidR="00F82715">
        <w:rPr>
          <w:rFonts w:asciiTheme="minorBidi" w:hAnsiTheme="minorBidi"/>
          <w:sz w:val="24"/>
          <w:szCs w:val="24"/>
          <w:lang w:val="en-US"/>
        </w:rPr>
        <w:br/>
      </w:r>
      <w:r w:rsidR="00F82715" w:rsidRPr="00F82715">
        <w:rPr>
          <w:noProof/>
        </w:rPr>
        <w:drawing>
          <wp:inline distT="0" distB="0" distL="0" distR="0" wp14:anchorId="0B20E017" wp14:editId="621978E6">
            <wp:extent cx="4015409" cy="215618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38" cy="21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063" w14:textId="71F96C8E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</w:t>
      </w:r>
      <w:r w:rsidR="00912137">
        <w:rPr>
          <w:rFonts w:asciiTheme="minorBidi" w:hAnsiTheme="minorBidi"/>
          <w:sz w:val="24"/>
          <w:szCs w:val="24"/>
          <w:lang w:val="en-US"/>
        </w:rPr>
        <w:t>22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1B977C5B" w14:textId="77777777" w:rsidR="00816A2D" w:rsidRDefault="00816A2D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8522B7B" w14:textId="77777777" w:rsidR="003E13D3" w:rsidRPr="003E13D3" w:rsidRDefault="000B608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16A2D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16A2D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16A2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7194E">
        <w:rPr>
          <w:rFonts w:asciiTheme="minorBidi" w:hAnsiTheme="minorBidi"/>
          <w:sz w:val="24"/>
          <w:szCs w:val="24"/>
          <w:lang w:val="en-US"/>
        </w:rPr>
        <w:br/>
      </w:r>
      <w:r w:rsidRPr="000B608F">
        <w:rPr>
          <w:noProof/>
        </w:rPr>
        <w:drawing>
          <wp:inline distT="0" distB="0" distL="0" distR="0" wp14:anchorId="4E34A551" wp14:editId="6D0DDA87">
            <wp:extent cx="4047214" cy="2025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97" cy="2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1ACB" w14:textId="0F324532" w:rsidR="00A807EA" w:rsidRPr="003E13D3" w:rsidRDefault="003E13D3" w:rsidP="003E13D3">
      <w:pPr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23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Ranca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br/>
      </w:r>
      <w:r w:rsidR="000B608F" w:rsidRPr="003E13D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proofErr w:type="gramStart"/>
      <w:r w:rsidR="000B608F" w:rsidRPr="003E13D3">
        <w:rPr>
          <w:rFonts w:asciiTheme="minorBidi" w:hAnsiTheme="minorBidi"/>
          <w:sz w:val="24"/>
          <w:szCs w:val="24"/>
          <w:lang w:val="en-US"/>
        </w:rPr>
        <w:t>Keterangan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multi-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baris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program yang di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eksekusi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>.</w:t>
      </w:r>
      <w:r w:rsidR="000B608F" w:rsidRPr="003E13D3">
        <w:rPr>
          <w:rFonts w:asciiTheme="minorBidi" w:hAnsiTheme="minorBidi"/>
          <w:sz w:val="24"/>
          <w:szCs w:val="24"/>
          <w:lang w:val="en-US"/>
        </w:rPr>
        <w:tab/>
      </w:r>
      <w:r w:rsidR="00A807EA" w:rsidRPr="003E13D3">
        <w:rPr>
          <w:rFonts w:asciiTheme="minorBidi" w:hAnsiTheme="minorBidi"/>
          <w:sz w:val="24"/>
          <w:szCs w:val="24"/>
          <w:lang w:val="en-US"/>
        </w:rPr>
        <w:br/>
      </w:r>
    </w:p>
    <w:p w14:paraId="207915E9" w14:textId="77777777" w:rsidR="00F0655A" w:rsidRDefault="00F0655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A1D3885" w14:textId="4D78704D" w:rsidR="006A1265" w:rsidRPr="00EB6F0F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6" w:name="_Toc29505735"/>
      <w:r w:rsidRPr="00415AA4">
        <w:rPr>
          <w:rStyle w:val="Heading3Char"/>
        </w:rPr>
        <w:lastRenderedPageBreak/>
        <w:t>Rancangan</w:t>
      </w:r>
      <w:bookmarkEnd w:id="26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Output</w:t>
      </w:r>
    </w:p>
    <w:p w14:paraId="2E0E1AB0" w14:textId="23434587" w:rsidR="006A1265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6F059809" wp14:editId="2087E62C">
            <wp:extent cx="4015409" cy="1767144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9495" cy="17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88B" w14:textId="13A924A6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Out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09614B53" w14:textId="77777777" w:rsid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C1423E1" w14:textId="67D0FC94" w:rsidR="008A0A72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7" w:name="_Hlk288609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7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Penjualan</w:t>
      </w:r>
      <w:proofErr w:type="spellEnd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4FC33C" wp14:editId="0F87BE9B">
            <wp:extent cx="3848431" cy="168929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3840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7E0" w14:textId="6591B202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</w:t>
      </w:r>
      <w:r>
        <w:rPr>
          <w:rFonts w:asciiTheme="minorBidi" w:hAnsiTheme="minorBidi"/>
          <w:sz w:val="24"/>
          <w:szCs w:val="24"/>
          <w:lang w:val="en-US"/>
        </w:rPr>
        <w:t>enjuala</w:t>
      </w:r>
      <w:r w:rsidRPr="003E13D3">
        <w:rPr>
          <w:rFonts w:asciiTheme="minorBidi" w:hAnsiTheme="minorBidi"/>
          <w:sz w:val="24"/>
          <w:szCs w:val="24"/>
          <w:lang w:val="en-US"/>
        </w:rPr>
        <w:t>n</w:t>
      </w:r>
      <w:proofErr w:type="spellEnd"/>
    </w:p>
    <w:p w14:paraId="191372A2" w14:textId="77777777" w:rsidR="008A0A72" w:rsidRDefault="008A0A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3CA4B1E" w14:textId="2586D0ED" w:rsidR="007A70DB" w:rsidRDefault="008A0A72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lastRenderedPageBreak/>
        <w:t>Penjualan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78AD17" wp14:editId="4DB0A893">
            <wp:extent cx="4230094" cy="184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2470" cy="18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CF71" w14:textId="483450B4" w:rsidR="003E13D3" w:rsidRPr="003E13D3" w:rsidRDefault="003E13D3" w:rsidP="003E13D3">
      <w:pPr>
        <w:pStyle w:val="ListParagraph"/>
        <w:spacing w:after="0" w:line="360" w:lineRule="auto"/>
        <w:ind w:left="144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3E13D3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</w:p>
    <w:p w14:paraId="67820597" w14:textId="77777777" w:rsidR="008A0A72" w:rsidRP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83E4735" w14:textId="71A19C54" w:rsidR="008A0A72" w:rsidRDefault="003C2124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8" w:name="_Hlk2886101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 w:rsidR="007A70DB">
        <w:rPr>
          <w:rFonts w:asciiTheme="minorBidi" w:hAnsiTheme="minorBidi"/>
          <w:sz w:val="24"/>
          <w:szCs w:val="24"/>
          <w:lang w:val="en-US"/>
        </w:rPr>
        <w:t>Surat Jalan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20325">
        <w:rPr>
          <w:rFonts w:asciiTheme="minorBidi" w:hAnsiTheme="minorBidi"/>
          <w:sz w:val="24"/>
          <w:szCs w:val="24"/>
          <w:lang w:val="en-US"/>
        </w:rPr>
        <w:t>tb_</w:t>
      </w:r>
      <w:r w:rsidR="007A70DB">
        <w:rPr>
          <w:rFonts w:asciiTheme="minorBidi" w:hAnsiTheme="minorBidi"/>
          <w:sz w:val="24"/>
          <w:szCs w:val="24"/>
          <w:lang w:val="en-US"/>
        </w:rPr>
        <w:t>suratjalan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tb_antar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8"/>
      <w:proofErr w:type="gramEnd"/>
      <w:r w:rsidR="00020325">
        <w:rPr>
          <w:rFonts w:asciiTheme="minorBidi" w:hAnsiTheme="minorBidi"/>
          <w:sz w:val="24"/>
          <w:szCs w:val="24"/>
          <w:lang w:val="en-US"/>
        </w:rPr>
        <w:tab/>
      </w:r>
      <w:r w:rsidR="00020325">
        <w:rPr>
          <w:rFonts w:asciiTheme="minorBidi" w:hAnsiTheme="minorBidi"/>
          <w:sz w:val="24"/>
          <w:szCs w:val="24"/>
          <w:lang w:val="en-US"/>
        </w:rPr>
        <w:br/>
      </w:r>
      <w:r w:rsidR="007A70DB" w:rsidRPr="007A70DB">
        <w:rPr>
          <w:noProof/>
        </w:rPr>
        <w:drawing>
          <wp:inline distT="0" distB="0" distL="0" distR="0" wp14:anchorId="571E61ED" wp14:editId="4A3E40D6">
            <wp:extent cx="4047214" cy="2232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4870" cy="22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34EE" w14:textId="22CA771D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7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245D117A" w14:textId="77777777" w:rsidR="007A70DB" w:rsidRDefault="007A70DB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4281D1E" w14:textId="77777777" w:rsidR="007A70DB" w:rsidRDefault="007A70DB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5BD5CC3" w14:textId="1A08F3B7" w:rsidR="007A70DB" w:rsidRDefault="007A70DB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9C8AF8" wp14:editId="0C8C15AD">
            <wp:extent cx="3991555" cy="2946519"/>
            <wp:effectExtent l="0" t="0" r="952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6208" cy="29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83A7" w14:textId="7AD966A1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8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</w:p>
    <w:p w14:paraId="11653E3B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DDC6B27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B2CA875" w14:textId="014334FD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53D3B7" wp14:editId="44336793">
            <wp:extent cx="4055165" cy="1405028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5228" cy="14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330" w14:textId="081C19F9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</w:p>
    <w:p w14:paraId="7CC555BC" w14:textId="73DE28B3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D5DAE78" w14:textId="7C85FD4A" w:rsidR="003E13D3" w:rsidRPr="003E13D3" w:rsidRDefault="00020325" w:rsidP="003E13D3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9" w:name="_Hlk28861332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9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1F42902E" wp14:editId="0B15B43D">
            <wp:extent cx="4039263" cy="13929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601" cy="1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E97" w14:textId="32592A7E" w:rsidR="00020325" w:rsidRDefault="003E13D3" w:rsidP="00F01169">
      <w:pPr>
        <w:pStyle w:val="ListParagraph"/>
        <w:spacing w:after="0" w:line="360" w:lineRule="auto"/>
        <w:ind w:left="144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</w:t>
      </w:r>
      <w:r w:rsidR="00F01169">
        <w:rPr>
          <w:rFonts w:asciiTheme="minorBidi" w:hAnsiTheme="minorBidi"/>
          <w:sz w:val="24"/>
          <w:szCs w:val="24"/>
          <w:lang w:val="en-US"/>
        </w:rPr>
        <w:t>30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="00F01169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F0116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01169"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</w:p>
    <w:p w14:paraId="030428C2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7345F25" w14:textId="1B1BEE23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3F427D" wp14:editId="345D041A">
            <wp:extent cx="4039263" cy="32087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111" cy="32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B3A" w14:textId="01879761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31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</w:p>
    <w:p w14:paraId="30301874" w14:textId="14423E49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0FC73921" wp14:editId="52E4039C">
            <wp:extent cx="3960352" cy="1598212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6744" cy="1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7C1" w14:textId="458A449E" w:rsidR="00020325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2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</w:t>
      </w:r>
      <w:r w:rsidRPr="00261656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br w:type="page"/>
      </w:r>
    </w:p>
    <w:p w14:paraId="01B82E08" w14:textId="647728E1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bookmarkStart w:id="30" w:name="_Hlk28861993"/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30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592B735" wp14:editId="0FFF5E0D">
            <wp:extent cx="4055165" cy="142955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1769" cy="14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484" w14:textId="0E9855CF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3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</w:t>
      </w:r>
      <w:r w:rsidRPr="00261656">
        <w:rPr>
          <w:rFonts w:asciiTheme="minorBidi" w:hAnsiTheme="minorBidi"/>
          <w:sz w:val="24"/>
          <w:szCs w:val="24"/>
          <w:lang w:val="en-US"/>
        </w:rPr>
        <w:t>an</w:t>
      </w:r>
      <w:proofErr w:type="spellEnd"/>
    </w:p>
    <w:p w14:paraId="7534DFBF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6AC69CB" w14:textId="32920DC1" w:rsidR="002007D0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r w:rsidR="002007D0" w:rsidRPr="002007D0">
        <w:rPr>
          <w:noProof/>
        </w:rPr>
        <w:drawing>
          <wp:inline distT="0" distB="0" distL="0" distR="0" wp14:anchorId="2B311ED1" wp14:editId="5424BC18">
            <wp:extent cx="3408218" cy="2697977"/>
            <wp:effectExtent l="0" t="0" r="190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6732" cy="27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B17" w14:textId="308AE91B" w:rsidR="002007D0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br w:type="page"/>
      </w:r>
    </w:p>
    <w:p w14:paraId="174AE780" w14:textId="5C1D75AB" w:rsidR="00020325" w:rsidRDefault="002007D0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30A6D335" wp14:editId="0187F9A7">
            <wp:extent cx="4102873" cy="13972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9347" cy="14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F82F" w14:textId="43E484AB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</w:p>
    <w:p w14:paraId="779969F8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C894AC1" w14:textId="568C6A24" w:rsidR="002007D0" w:rsidRDefault="002007D0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61656">
        <w:rPr>
          <w:rFonts w:asciiTheme="minorBidi" w:hAnsiTheme="minorBidi"/>
          <w:sz w:val="24"/>
          <w:szCs w:val="24"/>
          <w:lang w:val="en-US"/>
        </w:rPr>
        <w:t>Tahun</w:t>
      </w:r>
      <w:r>
        <w:rPr>
          <w:rFonts w:asciiTheme="minorBidi" w:hAnsiTheme="minorBidi"/>
          <w:sz w:val="24"/>
          <w:szCs w:val="24"/>
          <w:lang w:val="en-US"/>
        </w:rPr>
        <w:t>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61656">
        <w:rPr>
          <w:rFonts w:asciiTheme="minorBidi" w:hAnsiTheme="minorBidi"/>
          <w:sz w:val="24"/>
          <w:szCs w:val="24"/>
          <w:lang w:val="en-US"/>
        </w:rPr>
        <w:t>tahun</w:t>
      </w:r>
      <w:r>
        <w:rPr>
          <w:rFonts w:asciiTheme="minorBidi" w:hAnsiTheme="minorBidi"/>
          <w:sz w:val="24"/>
          <w:szCs w:val="24"/>
          <w:lang w:val="en-US"/>
        </w:rPr>
        <w:t>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10EF2C91" wp14:editId="423F368D">
            <wp:extent cx="4079019" cy="1359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5830" cy="13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243" w14:textId="7B875340" w:rsidR="006A1265" w:rsidRPr="006A1265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</w:t>
      </w:r>
      <w:r w:rsidRPr="00261656">
        <w:rPr>
          <w:rFonts w:asciiTheme="minorBidi" w:hAnsiTheme="minorBidi"/>
          <w:sz w:val="24"/>
          <w:szCs w:val="24"/>
          <w:lang w:val="en-US"/>
        </w:rPr>
        <w:t>nan</w:t>
      </w:r>
      <w:proofErr w:type="spellEnd"/>
    </w:p>
    <w:p w14:paraId="35C83D95" w14:textId="77777777" w:rsidR="00081719" w:rsidRPr="00415AA4" w:rsidRDefault="006A1265" w:rsidP="00415AA4">
      <w:pPr>
        <w:pStyle w:val="Heading1"/>
        <w:spacing w:line="360" w:lineRule="auto"/>
      </w:pPr>
      <w:r w:rsidRPr="006A1265">
        <w:rPr>
          <w:sz w:val="24"/>
          <w:szCs w:val="24"/>
          <w:lang w:val="en-US"/>
        </w:rPr>
        <w:br w:type="page"/>
      </w:r>
      <w:bookmarkStart w:id="31" w:name="_Toc29505736"/>
      <w:r w:rsidR="00081719" w:rsidRPr="00415AA4">
        <w:lastRenderedPageBreak/>
        <w:t>BAB III</w:t>
      </w:r>
      <w:bookmarkEnd w:id="31"/>
    </w:p>
    <w:p w14:paraId="5DEF3D6A" w14:textId="77777777" w:rsidR="00081719" w:rsidRPr="00081719" w:rsidRDefault="00081719" w:rsidP="00415AA4">
      <w:pPr>
        <w:spacing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081719">
        <w:rPr>
          <w:rFonts w:asciiTheme="minorBidi" w:hAnsiTheme="minorBidi"/>
          <w:b/>
          <w:bCs/>
          <w:sz w:val="28"/>
          <w:szCs w:val="28"/>
          <w:lang w:val="en-US"/>
        </w:rPr>
        <w:t>PANDUAN APLIKASI</w:t>
      </w:r>
    </w:p>
    <w:p w14:paraId="3E1405DE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6207C1E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>Menu Utama</w:t>
      </w:r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Ketika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jalankan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utama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–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>.</w:t>
      </w:r>
    </w:p>
    <w:p w14:paraId="1AD6CACC" w14:textId="3B861FFC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9D93931" wp14:editId="41DBB6BC">
            <wp:extent cx="4514850" cy="2537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 MENU UTAMA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14" cy="25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963" w14:textId="1E11EA98" w:rsidR="000718FD" w:rsidRDefault="000718FD" w:rsidP="000718F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3.1 Menu Utama</w:t>
      </w:r>
    </w:p>
    <w:p w14:paraId="3CEF1ACB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FB7ADFB" w14:textId="30618563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C1431CC" wp14:editId="492518DE">
            <wp:extent cx="4495800" cy="2526303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 DATA JENI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32" cy="25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B56" w14:textId="673C4183" w:rsidR="000718FD" w:rsidRPr="00C60673" w:rsidRDefault="000718FD" w:rsidP="000718F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3.2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164C006" w14:textId="5A54B50B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0FED16DB" w14:textId="77777777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1A6A93E" w14:textId="05B0B751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7554BF" w14:textId="4ECA27DD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2D34D1" wp14:editId="50C52264">
            <wp:extent cx="4543425" cy="25530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 DATA SATUA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703" cy="25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334F" w14:textId="0C6CC98F" w:rsidR="00EB70B0" w:rsidRPr="00EB70B0" w:rsidRDefault="00EB70B0" w:rsidP="00EB70B0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3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18D4319A" w14:textId="4A7576A9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118CD94E" w14:textId="4ED2D0BE" w:rsidR="00081719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Daftar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089EFA9E" w14:textId="3E05E89C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102AA232" wp14:editId="280E8947">
            <wp:extent cx="4543425" cy="2553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 DATA BARANG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32" cy="25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CF8" w14:textId="41A9BBBE" w:rsidR="00197FD1" w:rsidRDefault="00197FD1" w:rsidP="00197FD1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4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186138F2" w14:textId="07A6137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2DC53512" w14:textId="2D8C3286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767B10DF" w14:textId="5487D28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2F3A983" wp14:editId="2A6450C6">
            <wp:extent cx="4533900" cy="2547712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. DATA PELANGGA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089" cy="25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CF7F" w14:textId="19165081" w:rsidR="00A93A28" w:rsidRDefault="00A93A28" w:rsidP="00A93A28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5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19221792" w14:textId="1F2B1A2A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lastRenderedPageBreak/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24CA3850" w14:textId="52C443B0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Data Supplier</w:t>
      </w:r>
    </w:p>
    <w:p w14:paraId="4E659353" w14:textId="79520F6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5C264693" w14:textId="36CB5EC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6F43917" wp14:editId="64295EC9">
            <wp:extent cx="4533900" cy="2547712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 DATA SUPPLIER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80" cy="25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C46" w14:textId="41057DAE" w:rsidR="00B863FA" w:rsidRDefault="00B863FA" w:rsidP="00B863FA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>6 Data Supplier</w:t>
      </w:r>
    </w:p>
    <w:p w14:paraId="02600F39" w14:textId="1D0A4CCD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74B5837E" w14:textId="08C57309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19DAE4D5" w14:textId="26428B3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374504A3" w14:textId="18480E0E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74C3A0DF" wp14:editId="56EE7A0B">
            <wp:extent cx="4572000" cy="2569122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. DATA SOPIR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111" w14:textId="1D9D3CA6" w:rsidR="0006719B" w:rsidRDefault="0006719B" w:rsidP="0006719B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7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176FC656" w14:textId="2021C4EF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A8CC410" w14:textId="3A2CE76F" w:rsidR="00DF4C65" w:rsidRDefault="00DF4C65" w:rsidP="00DF4C65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41460FB1" w14:textId="381D0442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4C392321" w14:textId="4559BC3D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70C14F0" wp14:editId="56FC89BD">
            <wp:extent cx="4562475" cy="256376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 TRANSAKSI PEMBELIA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27" cy="25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A56" w14:textId="3DDFD94D" w:rsidR="001B533E" w:rsidRDefault="001B533E" w:rsidP="001B533E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8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6DC0725C" w14:textId="6F837A6D" w:rsidR="008524B2" w:rsidRDefault="007505A4" w:rsidP="00C803C6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tahap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button </w:t>
      </w: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supplier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enter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</w:t>
      </w:r>
      <w:r>
        <w:rPr>
          <w:rFonts w:asciiTheme="minorBidi" w:hAnsiTheme="minorBidi"/>
          <w:sz w:val="24"/>
          <w:szCs w:val="24"/>
          <w:lang w:val="en-US"/>
        </w:rPr>
        <w:t>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10342C03" w14:textId="1139B424" w:rsidR="007505A4" w:rsidRDefault="007505A4" w:rsidP="007505A4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25416B68" w14:textId="78181A3D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</w:t>
      </w:r>
      <w:r>
        <w:rPr>
          <w:rFonts w:asciiTheme="minorBidi" w:hAnsiTheme="minorBidi"/>
          <w:sz w:val="24"/>
          <w:szCs w:val="24"/>
          <w:lang w:val="en-US"/>
        </w:rPr>
        <w:t>enjuala</w:t>
      </w:r>
      <w:r w:rsidRPr="007505A4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36B2E2B1" w14:textId="70C7D717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B6913F7" wp14:editId="04B1F441">
            <wp:extent cx="4562475" cy="2563769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 TRANSAKSI PENJUALA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75" cy="25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8744" w14:textId="4F4FD40A" w:rsidR="00B510CE" w:rsidRDefault="00B510CE" w:rsidP="008559DC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9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12314F43" w14:textId="3C74ED63" w:rsidR="00A530E7" w:rsidRDefault="007505A4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</w:t>
      </w:r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 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enter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Jual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berubah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A7721DF" w14:textId="6227D2AE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2CCA5A1E" w14:textId="1FB24960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lastRenderedPageBreak/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–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15B59F66" w14:textId="29E749B1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95E7F63" wp14:editId="213C2DE5">
            <wp:extent cx="4572000" cy="256912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 TRANSAKSI SURAT JALA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62" cy="2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DB0" w14:textId="69A598AA" w:rsidR="00B440C9" w:rsidRDefault="00B440C9" w:rsidP="00B440C9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10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61D88172" w14:textId="0C670991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pertama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 click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E6BA31" w14:textId="1AF02594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09DE717D" w14:textId="4F0D31D5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 xml:space="preserve">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83DA8EC" w14:textId="6A631840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17C422" wp14:editId="29848773">
            <wp:extent cx="4552950" cy="25584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0. LAPORAN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5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50DF" w14:textId="2CD6957D" w:rsidR="000C2F8D" w:rsidRDefault="000C2F8D" w:rsidP="000C2F8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11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3432D272" w14:textId="1CC01D88" w:rsidR="008524B2" w:rsidRDefault="00A530E7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Periode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kriteria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yang di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memberi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“Data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Kosong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>!”.</w:t>
      </w:r>
      <w:r w:rsidR="008524B2">
        <w:rPr>
          <w:rFonts w:asciiTheme="minorBidi" w:hAnsiTheme="minorBidi"/>
          <w:sz w:val="24"/>
          <w:szCs w:val="24"/>
          <w:lang w:val="en-US"/>
        </w:rPr>
        <w:br w:type="page"/>
      </w:r>
    </w:p>
    <w:p w14:paraId="5E60BB64" w14:textId="406D17B2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5022673B" w14:textId="3E909D2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</w:t>
      </w:r>
      <w:r>
        <w:rPr>
          <w:rFonts w:asciiTheme="minorBidi" w:hAnsiTheme="minorBidi"/>
          <w:sz w:val="24"/>
          <w:szCs w:val="24"/>
          <w:lang w:val="en-US"/>
        </w:rPr>
        <w:t xml:space="preserve">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4CE8F951" w14:textId="2BF9D35D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DE7967D" wp14:editId="4BAF2AFE">
            <wp:extent cx="4591050" cy="257982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1. DAFTAR PEMBELI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48" cy="25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719A" w14:textId="63963F9F" w:rsidR="009F48F5" w:rsidRDefault="009F48F5" w:rsidP="009F48F5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12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296A32B9" w14:textId="188F65DC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50436131" w14:textId="707579C4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D3C692" wp14:editId="3D2D1FB3">
            <wp:extent cx="4525826" cy="25431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4. BUKTI PEMBELIAN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43" cy="25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3861" w14:textId="480CF5CB" w:rsidR="008A62F4" w:rsidRDefault="008A62F4" w:rsidP="008A62F4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13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3067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0679D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3DFA8ACC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5C1675B1" w14:textId="4827C5E7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38E017BE" w14:textId="6AF57CC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66C09A62" w14:textId="79C42DB8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6056275" wp14:editId="7A2E2E20">
            <wp:extent cx="4572000" cy="2569122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2. DAFTAR PENJUALAN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44" cy="25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F03D" w14:textId="69749714" w:rsidR="003E6F5C" w:rsidRDefault="003E6F5C" w:rsidP="003E6F5C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14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10A3E0DD" w14:textId="427FE83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3FFC357C" w14:textId="7FF58290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BA02823" wp14:editId="269CA282">
            <wp:extent cx="4552950" cy="255841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. BUKTI PENJUALA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44" cy="25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C4DA" w14:textId="245EC8B8" w:rsidR="00294684" w:rsidRDefault="00294684" w:rsidP="00294684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 xml:space="preserve">15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5EAC657A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DEC631E" w14:textId="16BDE765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>Daftar Surat Jalan</w:t>
      </w:r>
    </w:p>
    <w:p w14:paraId="0E62BAA7" w14:textId="1CE8DE7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2CAA74BC" w14:textId="7886DA5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34FF5DE" wp14:editId="2F39E501">
            <wp:extent cx="4591050" cy="25798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3. DAFTAR SURAT JALAN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721" cy="25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FF1D" w14:textId="1B665E3F" w:rsidR="002A42B9" w:rsidRDefault="002A42B9" w:rsidP="002A42B9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>16 Daftar Surat Jalan</w:t>
      </w:r>
    </w:p>
    <w:p w14:paraId="5592FE74" w14:textId="53DED228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terbit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Jalan.</w:t>
      </w:r>
    </w:p>
    <w:p w14:paraId="26311BDA" w14:textId="09ECDD77" w:rsidR="009238F6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15ADDD1" wp14:editId="15E9ABB6">
            <wp:extent cx="4581525" cy="257447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6. BUKTI SURAT JALA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27" cy="25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CD5C" w14:textId="4C7F1B60" w:rsidR="00BC3C9D" w:rsidRDefault="00BC3C9D" w:rsidP="00BC3C9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</w:t>
      </w:r>
      <w:r>
        <w:rPr>
          <w:rFonts w:asciiTheme="minorBidi" w:hAnsiTheme="minorBidi"/>
          <w:sz w:val="24"/>
          <w:szCs w:val="24"/>
          <w:lang w:val="en-US"/>
        </w:rPr>
        <w:t>17 Surat Jalan</w:t>
      </w:r>
    </w:p>
    <w:p w14:paraId="6F2797BA" w14:textId="77777777" w:rsidR="009238F6" w:rsidRDefault="009238F6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5BC67F35" w14:textId="77777777" w:rsidR="009238F6" w:rsidRPr="00454F51" w:rsidRDefault="009238F6" w:rsidP="00415AA4">
      <w:pPr>
        <w:pStyle w:val="Heading1"/>
        <w:spacing w:line="360" w:lineRule="auto"/>
        <w:rPr>
          <w:lang w:val="en-US"/>
        </w:rPr>
      </w:pPr>
      <w:bookmarkStart w:id="32" w:name="_Toc29505737"/>
      <w:r w:rsidRPr="00454F51">
        <w:rPr>
          <w:lang w:val="en-US"/>
        </w:rPr>
        <w:lastRenderedPageBreak/>
        <w:t>LAMPIRAN</w:t>
      </w:r>
      <w:bookmarkEnd w:id="32"/>
    </w:p>
    <w:p w14:paraId="6639DF69" w14:textId="77777777" w:rsidR="009238F6" w:rsidRDefault="009238F6" w:rsidP="00415AA4">
      <w:pPr>
        <w:pStyle w:val="ListParagraph"/>
        <w:spacing w:line="360" w:lineRule="auto"/>
        <w:ind w:left="0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6B4C883" w14:textId="261F8FA6" w:rsidR="009238F6" w:rsidRDefault="009238F6" w:rsidP="00415AA4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ModuleDB.vb</w:t>
      </w:r>
      <w:proofErr w:type="spellEnd"/>
    </w:p>
    <w:p w14:paraId="041824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2D3154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857C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Module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ModuleDB</w:t>
      </w:r>
      <w:proofErr w:type="spellEnd"/>
    </w:p>
    <w:p w14:paraId="14069E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strkon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"server=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localhost;user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root;database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db_toko;Convert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Zero Datetime=True"</w:t>
      </w:r>
    </w:p>
    <w:p w14:paraId="5D0A10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strkon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1A90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</w:p>
    <w:p w14:paraId="2413E03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</w:p>
    <w:p w14:paraId="298D74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32A7EB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6F0492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MySqlDataReader</w:t>
      </w:r>
      <w:proofErr w:type="spellEnd"/>
    </w:p>
    <w:p w14:paraId="1D6EA8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dtgl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93DB7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koneksi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Boolean</w:t>
      </w:r>
    </w:p>
    <w:p w14:paraId="0FB1A6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D3C7D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konek.State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ConnectionState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B1AC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F3D5F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0790C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EEFCA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04454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686C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292321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Koneksi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database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bermasalah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C855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778BC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DDD84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626C1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77E38F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F30D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A4C9D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83227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47123A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5293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03C4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4383EA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6D0C5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02396B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FD378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C088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B370F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6174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C520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08950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ECF6B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06604E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BB4C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6B63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5DE7D3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1A2FF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051D99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BA0A3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BAF6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B8E92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78677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A94E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62284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554AEA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36097D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2C188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B60B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"@status"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status)</w:t>
      </w:r>
    </w:p>
    <w:p w14:paraId="0DDC40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5591D3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661C4E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7FCC4B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B7C4F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FAEB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171846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5F76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7E4037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00944F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A832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39DC8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671736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009B7F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7FA3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3A63C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6B91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8AE53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2B8E2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C8A3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39E0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745741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73EA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43F236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3E224C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D06B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0AA8C23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72FC4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QueryPelSup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4E7FE0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CD37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DD70C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E0982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5DDB47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5BCD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DD84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2216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B45E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41A362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3F6AF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19AEDC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45302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8B25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783BB2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52A36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5F87F1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7D5B3C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3629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8F442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3DB709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31E445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573E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1659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65F5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qty)</w:t>
      </w:r>
    </w:p>
    <w:p w14:paraId="358BA1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8B82C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8F9A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2B65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"@total"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total)</w:t>
      </w:r>
    </w:p>
    <w:p w14:paraId="77EB8C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22783B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83CD2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5061F8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98474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7D97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722029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6EF5B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8CD4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30AE33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25EE5F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44D197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37A05FC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E8625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1B59E7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31252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E718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CA21C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2710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A35F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"TRUNCATE TABLE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980F4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3C06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0D27F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685B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C88E9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B7E18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823E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2AE73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9925D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F0A99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B60C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6FE69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79345B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68B2F2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3414FF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249559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0A388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CAF23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1602B7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015333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6FF64B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56BAA6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51A546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FormPenjualan.tbhargajual.Text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4C9429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FA43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DF9C3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1CDFF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Ditemukan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6C0A7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E484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4C866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37085A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6786C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F5C9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435BFF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D113C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47B3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C6E5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param2 _</w:t>
      </w:r>
    </w:p>
    <w:p w14:paraId="3F50CE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total = qty *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1A0FB2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Query(update)</w:t>
      </w:r>
    </w:p>
    <w:p w14:paraId="6743F2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4CA2E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B6419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param2 _</w:t>
      </w:r>
    </w:p>
    <w:p w14:paraId="5A3C31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total = qty *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523419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Query(update)</w:t>
      </w:r>
    </w:p>
    <w:p w14:paraId="33C2E4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6BDE6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E480A6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CC35B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AD0BE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da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AF1E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3B60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(dt)</w:t>
      </w:r>
    </w:p>
    <w:p w14:paraId="47E664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</w:t>
      </w:r>
    </w:p>
    <w:p w14:paraId="6C9984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586C5A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CEBC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312B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7E5BE2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5FC8E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hasRows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Boolean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</w:p>
    <w:p w14:paraId="64F2B2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A9D8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hasRows</w:t>
      </w:r>
      <w:proofErr w:type="spellEnd"/>
    </w:p>
    <w:p w14:paraId="07F352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1CBCCC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Module</w:t>
      </w:r>
    </w:p>
    <w:p w14:paraId="23D694DE" w14:textId="77777777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</w:p>
    <w:p w14:paraId="3947E5EC" w14:textId="77777777" w:rsidR="009238F6" w:rsidRDefault="009238F6">
      <w:pPr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Theme="minorBidi" w:hAnsiTheme="minorBidi"/>
          <w:b/>
          <w:bCs/>
          <w:sz w:val="20"/>
          <w:szCs w:val="20"/>
          <w:lang w:val="en-US"/>
        </w:rPr>
        <w:br w:type="page"/>
      </w:r>
    </w:p>
    <w:p w14:paraId="1B6D6341" w14:textId="164C5E63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lastRenderedPageBreak/>
        <w:t>FormBarang.vb</w:t>
      </w:r>
      <w:proofErr w:type="spellEnd"/>
    </w:p>
    <w:p w14:paraId="696F9C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79E063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05EDA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proofErr w:type="spellEnd"/>
    </w:p>
    <w:p w14:paraId="41E955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F888CF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493AA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00B7B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637E29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btnjenis_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btnjenis.Click</w:t>
      </w:r>
      <w:proofErr w:type="spellEnd"/>
    </w:p>
    <w:p w14:paraId="7A10AE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0925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2EA71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70BF9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1658E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btnsatuan_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btnsatuan.Click</w:t>
      </w:r>
      <w:proofErr w:type="spellEnd"/>
    </w:p>
    <w:p w14:paraId="200749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2AE2A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E9D93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3BE5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AEFC5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6E3B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EDD55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5C268E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E2F23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171D0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655A0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E0652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738E6A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98664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3B720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377F9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kd_jenis,kd_satuan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9920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5985F5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32E5C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24A0F5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4DF8C6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BE0B7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6DC94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72753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</w:p>
    <w:p w14:paraId="6AAE59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DB835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ED973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573095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DD872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B298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7F23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96F9F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4046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EED39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D603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30</w:t>
      </w:r>
    </w:p>
    <w:p w14:paraId="065C19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16436C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39E8A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440E4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param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-(SELECT COALESCE(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qty),0)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2888C5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1921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kd_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barang,nama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_barang,tj.nama_jenis,ts.nama_satuan,harga_beli,harga_jual,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935E8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4197A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08778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1F57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</w:p>
    <w:p w14:paraId="55596E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FE38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DBBED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906B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87BE5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4281B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41B514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EF12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209CB7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73F8D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24CB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A8A9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7811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703A20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10982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D70E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96336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5E38DE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6C6A5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C21E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2B0F4B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04D7F2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6B8609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02948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AC4C9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A6EBF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5B622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43BE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0280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340D1A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5C3FF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lbltotitem.Text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7B2766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1922C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FBAA72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AB05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F01F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7BE5DB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3C2A1E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6EC37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95</w:t>
      </w:r>
    </w:p>
    <w:p w14:paraId="1F1CD6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5CB2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F2B65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EF3D9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(2).Width = 90</w:t>
      </w:r>
    </w:p>
    <w:p w14:paraId="1BE047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63622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60</w:t>
      </w:r>
    </w:p>
    <w:p w14:paraId="65D868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A2117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100</w:t>
      </w:r>
    </w:p>
    <w:p w14:paraId="228FA0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7B0F48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461B7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3D71A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E117D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192A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100</w:t>
      </w:r>
    </w:p>
    <w:p w14:paraId="508F4A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42699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"Stok"</w:t>
      </w:r>
    </w:p>
    <w:p w14:paraId="77D4F6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(6).Width = 50</w:t>
      </w:r>
    </w:p>
    <w:p w14:paraId="4007DF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0905DD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411EC6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4AD3A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4A824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A00E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5CD3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'B%'"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347A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4FC6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1F8984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AF01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D08B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"B0000001"</w:t>
      </w:r>
    </w:p>
    <w:p w14:paraId="607393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CFF68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7)) + 1</w:t>
      </w:r>
    </w:p>
    <w:p w14:paraId="7D47C3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51CD9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EC89D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15CE0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32452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37BB4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BBB4D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88DD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CA613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A5632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7D576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33CE4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3204DD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A4D7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1E32B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2F8CD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F721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CDB08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9D1DD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2E49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1C048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8AB26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8E482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-1</w:t>
      </w:r>
    </w:p>
    <w:p w14:paraId="2180F6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-1</w:t>
      </w:r>
    </w:p>
    <w:p w14:paraId="6B7B86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CF204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BB047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4C351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423C45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30CB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9F02B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CE6F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38857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0888E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1E25E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440A4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F03C2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4128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4AC9F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D7D34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74D54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CC0F7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1EB46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9FA7B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4D84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DF20F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1A49AE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17BE91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E7F6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1E037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B249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FBA0F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EFED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278D8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124A1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55A57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35E79F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E782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7CCF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3A03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B021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0039E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D40A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</w:p>
    <w:p w14:paraId="52AF66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F277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EE73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CF9B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68A9B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CheckBox1_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chkbarcode.CheckedChanged</w:t>
      </w:r>
      <w:proofErr w:type="spellEnd"/>
    </w:p>
    <w:p w14:paraId="4E7F8E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chkbarcode.Checked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796A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EF12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8ABDA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3F0ED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CCC5D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722DF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FEBF8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A9E46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4FBB6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778839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2437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87619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5C824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1E3C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F7B43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DC94C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E9B69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3649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CA1C7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57C7F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30C6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2C76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ACE39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848C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FBF2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B82E2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7439D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80E63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B0E7C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D1F2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246A5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3B0D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36FBE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20E84E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B2149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70F9C7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4CF226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0BAAE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4B1F8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AA124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3065C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62540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.Item(6,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E281E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4430AB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A1F02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2BDBC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3FF74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6A35C4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2BBF33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1511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4279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13603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602995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64A50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F3E9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73FA1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F1D3A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5588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F6D4F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FA006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9328A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12F132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1AC4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011F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2E9A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dgv.CellEnter</w:t>
      </w:r>
      <w:proofErr w:type="spellEnd"/>
    </w:p>
    <w:p w14:paraId="04F65A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077E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8684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F9ECB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9F2F2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85A815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32198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AD752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618EAB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95CE5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DEA2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71B00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E697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653F4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DD53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ECAF6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B50FB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CBCCC6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1F9CC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7292E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1DECA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B0C48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14EDD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9208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6399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20117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EFAF8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3D158B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9E36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6AD68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158B16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3F0D9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CE9B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63CB0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014B86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496638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8D62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14A3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2ADABC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24849D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E9266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169FE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7A512B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16F715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1)</w:t>
      </w:r>
    </w:p>
    <w:p w14:paraId="1FF3F7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D6CA9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CAB8B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dgv.CellDoubleClick</w:t>
      </w:r>
      <w:proofErr w:type="spellEnd"/>
    </w:p>
    <w:p w14:paraId="5C0D67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95B37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707E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5A4D0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E81D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B7FF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2C3D3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93FF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ACDB2AB" w14:textId="01AA987E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565864EF" w14:textId="4A3E559D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FormDaftarTransaksi.vb</w:t>
      </w:r>
      <w:proofErr w:type="spellEnd"/>
    </w:p>
    <w:p w14:paraId="7C1743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237F5A3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7B4C2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proofErr w:type="spellEnd"/>
    </w:p>
    <w:p w14:paraId="1C8FDB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5F3AF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Char</w:t>
      </w:r>
    </w:p>
    <w:p w14:paraId="00A7E8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448C70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FormDaftarPenjualanAntar_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5ABAE1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custom(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7459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60A4C98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CD466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B7F9F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custom(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1E5A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98EAD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Pending"</w:t>
      </w:r>
    </w:p>
    <w:p w14:paraId="11AECC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GroupBox2.Height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"537"</w:t>
      </w:r>
    </w:p>
    <w:p w14:paraId="79EDA5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dgvbarang.Height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"510"</w:t>
      </w:r>
    </w:p>
    <w:p w14:paraId="2CFC2E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btncetak.Visible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196CB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10BEF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"Daftar Surat Jalan"</w:t>
      </w:r>
    </w:p>
    <w:p w14:paraId="71E98D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E78B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8E9FE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3C316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E5182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0409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E1BF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7585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4F9B01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089891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01512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6F27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A5D44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71193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'P' AND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59BC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159F07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0FFF6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6AEB8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'P' AND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37F490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6A8E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ED685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6C377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3D764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933FC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A75B9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169E2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761124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AA6837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10DEB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E128E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28EF2F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EE35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F775B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IF(sum(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tjd.qty-tjd.ambil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)&gt;0,'Antaran','Langsung') AS Status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0FEBE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7E215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764572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F6FEC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3DF1D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"HAVING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174CB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08B858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2D5C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E483A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53FFC7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69C26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8FB9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AS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7DAD9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1C40D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tsp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94E5C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E2E38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2E313E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2379E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tsp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C395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5C4F0E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F706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C88D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F08D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isigridtrx2(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723F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30</w:t>
      </w:r>
    </w:p>
    <w:p w14:paraId="770641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45FBE0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EEE3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8EA5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67133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D592C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105617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5678BD6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0670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1F217F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316B9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E1E8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97BA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E3B6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0FD3D4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C881F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297D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BCBCA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342891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36E11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0AC00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6196D5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27C7C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2CCFBA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82437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06522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2E64C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81B08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131A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7E7A6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F002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E8E29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ED5C7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A4AB7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F64DE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B9B7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EBF07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19AFB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1A472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CCC6C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968C1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2E3A4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1BED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785E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58D8EC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150745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30AB8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D520E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10B8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C8506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669E4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77DBA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D6EF7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. Surat Jalan"</w:t>
      </w:r>
    </w:p>
    <w:p w14:paraId="251711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10638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6C4CF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6689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3B31E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9B335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B0B46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"Nama Supplier"</w:t>
      </w:r>
    </w:p>
    <w:p w14:paraId="5AACD4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36318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120</w:t>
      </w:r>
    </w:p>
    <w:p w14:paraId="7BC26D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CF8BE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75</w:t>
      </w:r>
    </w:p>
    <w:p w14:paraId="1DB51D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482BF0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58B18E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2EA960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2E1E8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FA85D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23BF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64D1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35C9DB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BE982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),0)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82ECB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6341A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7EB00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D846B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2176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AND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D467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18EDB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08FCF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81466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1B3E6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DADB6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32FE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B5CE4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5AA9AF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D06EE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DF50A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CA016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497BC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16D3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02B17B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E883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C0C9F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B5007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39F2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21B2B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7606E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8C07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0EB3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0C6F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1DDA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3F5E48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F0792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092CA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A658C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4D4C4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81E9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D860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04FC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94EBE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E87F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7002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6A2E1F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068DDC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B422F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.DisplayedCells</w:t>
      </w:r>
      <w:proofErr w:type="spellEnd"/>
    </w:p>
    <w:p w14:paraId="05123D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DB19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1B8060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027E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(2).Width = 70</w:t>
      </w:r>
    </w:p>
    <w:p w14:paraId="25CE99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01D4A1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70</w:t>
      </w:r>
    </w:p>
    <w:p w14:paraId="555440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C3025E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E2B92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70</w:t>
      </w:r>
    </w:p>
    <w:p w14:paraId="689087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B958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07B21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70</w:t>
      </w:r>
    </w:p>
    <w:p w14:paraId="6EBC84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13F31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140</w:t>
      </w:r>
    </w:p>
    <w:p w14:paraId="005D6F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1B783F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dgvtrx.CurrentRow.Index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).Value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F2305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DA3B6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C8C5D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FDAA2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19411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85DC5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0810E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140</w:t>
      </w:r>
    </w:p>
    <w:p w14:paraId="120395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E8B5E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3C223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39E993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50BDB3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88BBD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3E5B9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F13B0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54B5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FormSuratJalan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.resetkeranjangantar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C917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tb_keranjang_antar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2A277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),0) 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),0)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DD312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tjd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5891E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622F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9C994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54BD2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AND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C602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F5726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774F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52BE5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01E5C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7BF2A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dgvtrx.CellDoubleClick</w:t>
      </w:r>
      <w:proofErr w:type="spellEnd"/>
    </w:p>
    <w:p w14:paraId="3BC8BC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EFA13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ABBD4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12DD40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4CED75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).Value)</w:t>
      </w:r>
    </w:p>
    <w:p w14:paraId="4CC380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324DB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8132C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2B1A3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3E8C1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FormSuratJalan.tbnotelp.Text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35573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0406B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6353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8486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235C4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3CC50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FormDaftarTransaksi_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FormClosedEventArgs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.FormClosed</w:t>
      </w:r>
      <w:proofErr w:type="spellEnd"/>
    </w:p>
    <w:p w14:paraId="702CCE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20568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8710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C8A3C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btncetak.Click</w:t>
      </w:r>
      <w:proofErr w:type="spellEnd"/>
    </w:p>
    <w:p w14:paraId="0E4CB1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F4E4A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99C98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3780ED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82AFB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3F8E4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71BF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CD4B4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2B2C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E58BB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D1AD9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1417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FD52D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3FC9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A1065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0AADD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EBCB2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.penjualan_langsung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291E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C80AD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F7C0F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56BE0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81BC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A22F6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A48FD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D1F89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DD88D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dgvtrx.CellEnter</w:t>
      </w:r>
      <w:proofErr w:type="spellEnd"/>
    </w:p>
    <w:p w14:paraId="27C153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EAF8A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F505D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79323B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17283F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7E1621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321E49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FEEC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BBA1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31BA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07BF1D6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D875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00D66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D2BC7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865F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502CA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270DBC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551480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E85EF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34D60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0A8807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F9457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8E3EA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A94BA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6D1D1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2A65E3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E665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EC9F3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449500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23459B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058DE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C63F7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122A3D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97F5B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F5F3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46746AB" w14:textId="6795F621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34F70216" w14:textId="77777777" w:rsidR="009238F6" w:rsidRDefault="009238F6">
      <w:pPr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Theme="minorBidi" w:hAnsiTheme="minorBidi"/>
          <w:b/>
          <w:bCs/>
          <w:sz w:val="20"/>
          <w:szCs w:val="20"/>
          <w:lang w:val="en-US"/>
        </w:rPr>
        <w:br w:type="page"/>
      </w:r>
    </w:p>
    <w:p w14:paraId="2AED7E02" w14:textId="0317E1A3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lastRenderedPageBreak/>
        <w:t>FormJenis.vb</w:t>
      </w:r>
      <w:proofErr w:type="spellEnd"/>
    </w:p>
    <w:p w14:paraId="7DFA46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057C9B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86149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proofErr w:type="spellEnd"/>
    </w:p>
    <w:p w14:paraId="6746EF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767DF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6F35A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0E49F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FormJenis_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6DBB22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2054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64DA2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B6499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D61F1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18292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43F1F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A574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C735D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00D3A2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1086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F0746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351998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20AE1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678FB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4909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EF2BC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29CB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66A2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6E28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2C1F90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5200AE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"ID"</w:t>
      </w:r>
    </w:p>
    <w:p w14:paraId="7F26D6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FFD0A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150</w:t>
      </w:r>
    </w:p>
    <w:p w14:paraId="799760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3F5F38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43147E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044A96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C8B8F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114D5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7475D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7CBE4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FF2B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4F34FB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E9235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A229C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"J001"</w:t>
      </w:r>
    </w:p>
    <w:p w14:paraId="6CEBBA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A717C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3)) + 1</w:t>
      </w:r>
    </w:p>
    <w:p w14:paraId="5EB8F6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8C31C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"J00"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0215A7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A984C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"J0"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FB764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A9C4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"J"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0D322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EEDEA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853BF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FF43B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79303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DF0ED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ED2DD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A7707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7ABE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6ECAC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A426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4609D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915C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88AA4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9D6E2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3B674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9A342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73963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AC61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31D9B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1DD46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0ED2E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61100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55ADE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A1981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8BB1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D1312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FC780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0395BA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2217D4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74091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31D11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D2EE9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BCB79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380D30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D15F5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6C7F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35F0A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1031D3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9072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79D6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280E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EC4F2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49FA5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909B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5AEE8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1274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127B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1593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7CE81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84813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3169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2A65D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736C4E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1CFBA7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D43DB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F452E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C15B8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dapat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864EA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28872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78C5C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ECD22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A43E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F643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92C0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7FC13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C840B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0B397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74D401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5987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9A7AD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C900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166B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2B7B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436FE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CD6926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EBACC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F56C4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B969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A1600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1F40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EF428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CCB5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4AA95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500F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45C78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A82BA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3EEF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D6C99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6A48BE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03C124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3B12A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EB28B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295C8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CellContentClick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dgv.CellClick</w:t>
      </w:r>
      <w:proofErr w:type="spellEnd"/>
    </w:p>
    <w:p w14:paraId="47333E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FCCA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ED24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B93FD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7785E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7FD696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658AE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33103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3A6AAB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937CA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tbnamajenis.Text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tbkdjenis.Text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57E9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3A3AA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8D3EC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52E34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89A45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6132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E3D3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372E00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DAB0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2BE59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B6B56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FormJenis_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FormClosedEventArgs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.FormClosed</w:t>
      </w:r>
      <w:proofErr w:type="spellEnd"/>
    </w:p>
    <w:p w14:paraId="6FD548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43F96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67151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45D1A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637D3F3" w14:textId="32C1A9AE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4DF297DC" w14:textId="67CFD343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FormPelanggan.vb</w:t>
      </w:r>
      <w:proofErr w:type="spellEnd"/>
    </w:p>
    <w:p w14:paraId="21EAC3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4647DA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8D92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FormPelanggan</w:t>
      </w:r>
      <w:proofErr w:type="spellEnd"/>
    </w:p>
    <w:p w14:paraId="4B30DE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CC9E7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8D36A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41A117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5C0812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CC092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42C1C9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1F6908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7A2C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06CF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56197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BF9E16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49BD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50</w:t>
      </w:r>
    </w:p>
    <w:p w14:paraId="13E4C8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4AE20C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CF409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91ADD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</w:p>
    <w:p w14:paraId="36B2A8E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06FD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348E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D42C0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4EF8E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532E9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1D3F4D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9CBC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37FB91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900E8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E60C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E7DCC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1B4D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318947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A88E1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03FC9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A2EE4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54046A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87924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6F9F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575860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47B21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32B8C0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4D091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06097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9333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E1BF2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366F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04DC8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31339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38005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lbltotitem.Text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515F19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8549B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0F173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EDDA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4D8DA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7E3C8F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7458EF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2E1F9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115</w:t>
      </w:r>
    </w:p>
    <w:p w14:paraId="021B4C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C432A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200</w:t>
      </w:r>
    </w:p>
    <w:p w14:paraId="67C845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"Alamat"</w:t>
      </w:r>
    </w:p>
    <w:p w14:paraId="0910C2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2F530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"No.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Telepon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35B32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150</w:t>
      </w:r>
    </w:p>
    <w:p w14:paraId="0CA3A3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7CC664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62070A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32DA2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8B0FD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909C9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7844F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'P%'"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9E502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97AA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28278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2665F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C7952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"PL000001"</w:t>
      </w:r>
    </w:p>
    <w:p w14:paraId="0571B7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6A188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Microsoft.VisualBasic.Right(dr.Item(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"kd_pelanggan"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).ToString, 6)) + 1</w:t>
      </w:r>
    </w:p>
    <w:p w14:paraId="2DEE1B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298DB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"PL00000"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5D3A77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6F536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"PL0000"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83919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9FC1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"PL000"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58E1CB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9503B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"PL00"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61188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9A896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"PL0"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39DA4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1C696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0A770F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49E0D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E82DF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D7A0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44206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0E0C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A1396C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C8B20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073B6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21DA2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5FCF0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3928D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84A37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4E22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A8D92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43C7B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F69FB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FDD5D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A46B6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D427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770EE6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1AAFB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789D7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E29FE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C1D81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2F94A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A5DF3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16714B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QueryPelSup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6E07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2CEC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7CC5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2B95F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8F05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5D135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@kd"</w:t>
      </w:r>
    </w:p>
    <w:p w14:paraId="75EDA5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QueryPelSup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8F958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C610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8444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24FDA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C7AF6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612F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F59F7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6C72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07773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1A4E7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E525A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786A30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CC2D4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95FAB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4E24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CAAF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C1E0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8CF77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A310E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13E4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124FB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2D9A1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20B10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D8B98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F5A2D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7E13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ACB0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808CB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47590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D3471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FE9E2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947D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DA07B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0B6BC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D6B3E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46492B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0089C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56BC2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721D98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747906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1E897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3051D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6638D6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D7909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7626D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60CB3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2041E7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1B4B23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CABAC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0FA15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5118B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2D186F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1D7358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D1464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257DC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AD13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DC5A5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25E84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F0F90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31BEE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418E66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0CC63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81CD9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5D527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dgv.CellEnter</w:t>
      </w:r>
      <w:proofErr w:type="spellEnd"/>
    </w:p>
    <w:p w14:paraId="5D501D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57F91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ED31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B8E5D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FAA5E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5FCED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1D00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AB39B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6769E2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41D37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E78B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0ED46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9BC0B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E2415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962E7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2595C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93423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03CAD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2DDB7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EE7DE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04B83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C0C82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6E7FA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C8135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DFCA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B6625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8B0A8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6C3188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3EB2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75FF6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17765F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334C96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C42B5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29A2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464601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06AAFB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86DCC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74886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145633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4A0A95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32474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88935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42C978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46135F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1)</w:t>
      </w:r>
    </w:p>
    <w:p w14:paraId="7046DB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95242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3DF78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dgv.CellDoubleClick</w:t>
      </w:r>
      <w:proofErr w:type="spellEnd"/>
    </w:p>
    <w:p w14:paraId="7F0FB2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83E9F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</w:p>
    <w:p w14:paraId="35855F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</w:p>
    <w:p w14:paraId="58A21E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</w:t>
      </w:r>
      <w:proofErr w:type="spellEnd"/>
    </w:p>
    <w:p w14:paraId="5E7F32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FormPenjualan.tbnotelp.Text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</w:t>
      </w:r>
      <w:proofErr w:type="spellEnd"/>
    </w:p>
    <w:p w14:paraId="50B7C0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47131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58D2F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AE8ACD3" w14:textId="446C7172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70AEFBB5" w14:textId="5CEC5562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FormPembelian.vb</w:t>
      </w:r>
      <w:proofErr w:type="spellEnd"/>
    </w:p>
    <w:p w14:paraId="61AE40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74ECAF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7122B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proofErr w:type="spellEnd"/>
    </w:p>
    <w:p w14:paraId="4F1159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7A00F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0278B8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C4AB5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929A4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A6A7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D70CA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0AC2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'PBL%'"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6C902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5FCF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E9A50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111EF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.Now</w:t>
      </w:r>
      <w:proofErr w:type="spellEnd"/>
    </w:p>
    <w:p w14:paraId="18216C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53D82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"00001"</w:t>
      </w:r>
    </w:p>
    <w:p w14:paraId="33D0E7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04402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Microsoft.VisualBasic.Right(dr.Item(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"kd_pembelian"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).ToString, 5)) + 1</w:t>
      </w:r>
    </w:p>
    <w:p w14:paraId="7C1CEA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C69B6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E99DD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FCB03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5A56DD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175AF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AC7FB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50B2F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926B6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D3026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B3151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E037C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6D83F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1083E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454A4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37B7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A8058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btnsupplier_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btnsupplier.Click</w:t>
      </w:r>
      <w:proofErr w:type="spellEnd"/>
    </w:p>
    <w:p w14:paraId="68D870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272CA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8BDA3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E304C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DEAE3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btnbarang.Click</w:t>
      </w:r>
      <w:proofErr w:type="spellEnd"/>
    </w:p>
    <w:p w14:paraId="17168B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6F926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F4D38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06FF5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22364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C3B8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8E85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(total)</w:t>
      </w:r>
    </w:p>
    <w:p w14:paraId="1BAB16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D8A8E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79077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tbqty.TextChanged</w:t>
      </w:r>
      <w:proofErr w:type="spellEnd"/>
    </w:p>
    <w:p w14:paraId="1C512E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7CFF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61F4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FEB56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tbhargabeli.TextChanged</w:t>
      </w:r>
      <w:proofErr w:type="spellEnd"/>
    </w:p>
    <w:p w14:paraId="42535F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8FA1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8253E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7D830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BCFC0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19BB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3D1F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DEDBD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34830F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2F5AE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633AB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4754BE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90E11F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BD2EE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6237E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AB29D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4F60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4372C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95E4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6337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1D6591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5C9A5E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92DCE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D47FC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150</w:t>
      </w:r>
    </w:p>
    <w:p w14:paraId="2DA62B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AD703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05AC6F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350A6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150</w:t>
      </w:r>
    </w:p>
    <w:p w14:paraId="081C16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389D30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100</w:t>
      </w:r>
    </w:p>
    <w:p w14:paraId="016C9E6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F0640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D88E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(6).Width = 150</w:t>
      </w:r>
    </w:p>
    <w:p w14:paraId="27E0E5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79D8EC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(7).Visible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1EC46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"Total"</w:t>
      </w:r>
    </w:p>
    <w:p w14:paraId="305911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(8).Width = 150</w:t>
      </w:r>
    </w:p>
    <w:p w14:paraId="63FAE7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B941D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6C3F31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4F6CDF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EC019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AA856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70799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88E1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34DEB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dahulu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57002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7AD83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696D8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"Masukkan Qty!"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0C62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A27B1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total)"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FC8E2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@qty,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@total)"</w:t>
      </w:r>
    </w:p>
    <w:p w14:paraId="58B5D0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))</w:t>
      </w:r>
    </w:p>
    <w:p w14:paraId="521144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8902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22652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32FD3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CC432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DA95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5A58B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AE150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0E94B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110896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190A1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).Cells(8).Value</w:t>
      </w:r>
    </w:p>
    <w:p w14:paraId="749F3B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Next</w:t>
      </w:r>
    </w:p>
    <w:p w14:paraId="1BB1B8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F7FE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FD55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8BC33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btninput.Click</w:t>
      </w:r>
      <w:proofErr w:type="spellEnd"/>
    </w:p>
    <w:p w14:paraId="172282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E2B3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1BDC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4E862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1209C7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1C46FE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A9A77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42DBF2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0AE5FA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3D306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41B8C4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84928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995B4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F2B77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19467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56013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1D117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9017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D0FE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6BBD77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B0D6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3382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012AD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179DD9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Silahkan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pilih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B4D0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3CB2E5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613C0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EDAF5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0FD2B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tbbukti.Text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dtptanggal.Value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"')"</w:t>
      </w:r>
    </w:p>
    <w:p w14:paraId="2B89DA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9F29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F0726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05EEB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78C1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79AAC5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Cetak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D325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66013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DDF5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42DC1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A6ED1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87619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5C893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btnsimpan.Click</w:t>
      </w:r>
      <w:proofErr w:type="spellEnd"/>
    </w:p>
    <w:p w14:paraId="5ACADC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36ED3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BA14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6A29F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7BCEC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"Masukkan data supplier!"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C2F8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3D2A9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masih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C064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6D9F6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2C22B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E0B4C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283A3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F11EE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021A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C7B0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D780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tbbukti.Clear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6852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F20FA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F42F6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70885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CFBDB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</w:p>
    <w:p w14:paraId="052BAD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7BC12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52DC5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EDE9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D35FC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B297A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tbkdbarang.KeyDown</w:t>
      </w:r>
      <w:proofErr w:type="spellEnd"/>
    </w:p>
    <w:p w14:paraId="313BAB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92B32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4CD9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449A0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7A0C4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9FFB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tbhargabeli.KeyDown</w:t>
      </w:r>
      <w:proofErr w:type="spellEnd"/>
    </w:p>
    <w:p w14:paraId="0D8DDC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65968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1327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CE1E5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3CBA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CB07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4E7EA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602AD2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65DDD9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AF48E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2FD38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</w:p>
    <w:p w14:paraId="275ADB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B111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AF2F3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tbqty.KeyPress</w:t>
      </w:r>
      <w:proofErr w:type="spellEnd"/>
    </w:p>
    <w:p w14:paraId="757808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8F960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F6FF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BBEB4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E2747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3F147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A6385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FB1D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tbhargabeli.KeyPress</w:t>
      </w:r>
      <w:proofErr w:type="spellEnd"/>
    </w:p>
    <w:p w14:paraId="2AB4D9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7093B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84041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420EB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DFCA5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06159E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1C38A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5B298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CellMouseDoubleClick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DataGridViewCellMouseEventArgs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dgvkeranjang.CellMouseDoubleClick</w:t>
      </w:r>
      <w:proofErr w:type="spellEnd"/>
    </w:p>
    <w:p w14:paraId="4F7FEF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A1F9D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9F5DE3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85B0A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7A4EF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4D7389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4648F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0E2E1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qty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AF27C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3B1CF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376A96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F242B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79A177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qty)</w:t>
      </w:r>
    </w:p>
    <w:p w14:paraId="426F00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76FB3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534083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D0280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16D9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B8FEE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BAD52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347AA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1F6109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A378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25694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2E9907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FC920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F8D9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2B47F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19DF4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946DBC" w14:textId="63B147EB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1179A232" w14:textId="10C38B62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FormPenjualan.vb</w:t>
      </w:r>
      <w:proofErr w:type="spellEnd"/>
    </w:p>
    <w:p w14:paraId="428430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6436BB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2CBA2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proofErr w:type="spellEnd"/>
    </w:p>
    <w:p w14:paraId="7932B9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9FB4C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Decimal</w:t>
      </w:r>
    </w:p>
    <w:p w14:paraId="289FD9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1778DE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E96B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FD20F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8B0F9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8551C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2208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'PJL%'"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8B0A2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4F8A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582A1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F8915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.Now</w:t>
      </w:r>
      <w:proofErr w:type="spellEnd"/>
    </w:p>
    <w:p w14:paraId="68FB2A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68E3F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"00001"</w:t>
      </w:r>
    </w:p>
    <w:p w14:paraId="1A2966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13FF2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Microsoft.VisualBasic.Right(dr.Item(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"kd_penjualan"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).ToString, 5)) + 1</w:t>
      </w:r>
    </w:p>
    <w:p w14:paraId="4D4BE0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2FF02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3C01CF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C8FE7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7C3B0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94A6A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56F65D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46F99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0855357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7F0B3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8355B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21498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B32B9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3FFB5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3DC3C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30D6E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54E87E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btnPelanggan_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btnpelanggan.Click</w:t>
      </w:r>
      <w:proofErr w:type="spellEnd"/>
    </w:p>
    <w:p w14:paraId="10C148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FormPelanggan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21548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FormPelanggan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58018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29B1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08B78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btnbarang.Click</w:t>
      </w:r>
      <w:proofErr w:type="spellEnd"/>
    </w:p>
    <w:p w14:paraId="21A27F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1FAE5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14127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BA462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C56ED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DE703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27BEA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(total)</w:t>
      </w:r>
    </w:p>
    <w:p w14:paraId="66E6EC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41A3B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D5BEF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tbqty.TextChanged</w:t>
      </w:r>
      <w:proofErr w:type="spellEnd"/>
    </w:p>
    <w:p w14:paraId="0AF671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644A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1796A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9E472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tbhargajual.TextChanged</w:t>
      </w:r>
      <w:proofErr w:type="spellEnd"/>
    </w:p>
    <w:p w14:paraId="7C0271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DB7A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305FB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960C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275B0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0F2E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828B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0287C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2C4C33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25E05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C10DD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5E196C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05894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49BB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97CD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EBE69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D845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8EDCD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E82D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72471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4C2D2F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7C896C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F0DFD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6B785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150</w:t>
      </w:r>
    </w:p>
    <w:p w14:paraId="19831F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64C8F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523B01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CB708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150</w:t>
      </w:r>
    </w:p>
    <w:p w14:paraId="54BC39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53FABE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100</w:t>
      </w:r>
    </w:p>
    <w:p w14:paraId="555FDB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96F25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100</w:t>
      </w:r>
    </w:p>
    <w:p w14:paraId="18051B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705FC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BC1EC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9A7F6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7BA4C8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BB646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(6).Visible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AC87E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(7).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8B8FA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(7).Width = 150</w:t>
      </w:r>
    </w:p>
    <w:p w14:paraId="0B6DC1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(7).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0C9CD2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"Total"</w:t>
      </w:r>
    </w:p>
    <w:p w14:paraId="773FAA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(8).Width = 150</w:t>
      </w:r>
    </w:p>
    <w:p w14:paraId="60754E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0F59E7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071A85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1F7AF1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A8685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5B040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5B4D0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4BB07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620D6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dahulu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4DF2C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0BA48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58A52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"Masukkan Qty!"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69945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1156D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-(SELECT COALESCE(SUM(qty),0)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"') AS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E28F5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5EF5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4A0222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EEA53F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0EA2FC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DCFAD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346C2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"Stok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cukup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9339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70323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no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7FF7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E3F7B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46343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30E7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qty = qty +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22D4F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", total = qty *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"no"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6F4E9D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5EE38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query(update)</w:t>
      </w:r>
    </w:p>
    <w:p w14:paraId="0EF2C9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315D5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7AB5F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total)"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48C8A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@qty,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@total)"</w:t>
      </w:r>
    </w:p>
    <w:p w14:paraId="6EA464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33AE94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))</w:t>
      </w:r>
    </w:p>
    <w:p w14:paraId="4B747A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E9B67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3AE532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5CCBD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87A2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083D6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CB819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DA6D2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3D363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FAF52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3EF5D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0F47E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E9C86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05D896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).Cells(8).Value</w:t>
      </w:r>
    </w:p>
    <w:p w14:paraId="610BFF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Next</w:t>
      </w:r>
    </w:p>
    <w:p w14:paraId="24534D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C730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69869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01854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btninput.Click</w:t>
      </w:r>
      <w:proofErr w:type="spellEnd"/>
    </w:p>
    <w:p w14:paraId="106009E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6962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8EED2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D081D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5B62DB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7A8BB4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C9AC3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857EC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01A57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D96F7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13A6E2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43B3B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F78E0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B4B6F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7F963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65706A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4BD83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56C8C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05A6A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27C4D9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D5B7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2DEA2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01C0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384EEB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Silahkan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pilih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AEF0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04420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09005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03C1F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1D9560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06AD0D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Char</w:t>
      </w:r>
    </w:p>
    <w:p w14:paraId="37FC08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5ACFA0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qty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).Cells(4).Value</w:t>
      </w:r>
    </w:p>
    <w:p w14:paraId="6A4BD8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).Cells(5).Value</w:t>
      </w:r>
    </w:p>
    <w:p w14:paraId="7ACF26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Next</w:t>
      </w:r>
    </w:p>
    <w:p w14:paraId="77F705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A9DB1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status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"S"</w:t>
      </w:r>
    </w:p>
    <w:p w14:paraId="6EBA87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4DBAA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A18AF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1109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89EC6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status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"P"</w:t>
      </w:r>
    </w:p>
    <w:p w14:paraId="0E3152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52474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2A517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294F6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7C67C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4A3C1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dtptanggal.Value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status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"')"</w:t>
      </w:r>
    </w:p>
    <w:p w14:paraId="194BCB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B85F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B338A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Cetak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65D4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4A2B9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1ACD6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.penjualan_langsung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AB31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8847E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FDC3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B35F5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01F0D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267C3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BC43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E7680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btnsimpan.Click</w:t>
      </w:r>
      <w:proofErr w:type="spellEnd"/>
    </w:p>
    <w:p w14:paraId="032245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4D6F8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6186D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21E30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B28FF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DF0D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E2127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masih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8EF4B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F3C33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83D2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33C29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61FFA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3EC18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384E6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C9A3B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D932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</w:t>
      </w:r>
    </w:p>
    <w:p w14:paraId="6E856A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F4153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83AAC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E0365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35F67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3E1FC1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5ACA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2072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D1A6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5F3D2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5DA88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tbkdbarang.KeyDown</w:t>
      </w:r>
      <w:proofErr w:type="spellEnd"/>
    </w:p>
    <w:p w14:paraId="6BA2A9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A59DF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E378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5A1EF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0722E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773B3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tbhargajual.KeyDown</w:t>
      </w:r>
      <w:proofErr w:type="spellEnd"/>
    </w:p>
    <w:p w14:paraId="7CAAB3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BB150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74E4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B7DEF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96062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9FE6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E5D3D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4A0145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2DD75B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9E190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D6C17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56DAE3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665DE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D0736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tbqty.KeyPress</w:t>
      </w:r>
      <w:proofErr w:type="spellEnd"/>
    </w:p>
    <w:p w14:paraId="08D069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E6AE8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66185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63E71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49056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062AC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47C55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0E1C7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tbhargajual.KeyPress</w:t>
      </w:r>
      <w:proofErr w:type="spellEnd"/>
    </w:p>
    <w:p w14:paraId="50BD2F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C296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82606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5CC94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47884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E908E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ABF6C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CC487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cbjenis.SelectedIndexChanged</w:t>
      </w:r>
      <w:proofErr w:type="spellEnd"/>
    </w:p>
    <w:p w14:paraId="1A9469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A90B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23CE5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5312F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tbqty.KeyDown</w:t>
      </w:r>
      <w:proofErr w:type="spellEnd"/>
    </w:p>
    <w:p w14:paraId="4B0516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D4DA1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43DF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4DB6E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12784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40A01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CellMouseDoubleClick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DataGridViewCellMouseEventArgs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dgvkeranjang.CellMouseDoubleClick</w:t>
      </w:r>
      <w:proofErr w:type="spellEnd"/>
    </w:p>
    <w:p w14:paraId="4EE9E6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E4F92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4DB954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9E8B1F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4EFF23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D12DA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4741F8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48F009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3BB319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0E88B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42CF3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qty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B7829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BEC78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(7,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9E53F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AC7B8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AF217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747992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qty)</w:t>
      </w:r>
    </w:p>
    <w:p w14:paraId="76F44E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57531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4BECD5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7C4B2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2FFC0F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3F605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Val(x)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3579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"Stok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cukup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8864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7F31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778E93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3ABE4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7B94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40831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95AEC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02F75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7C1D72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yang di-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2677E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Val(x) &gt;=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Val(x) &lt;=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77A7E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4B91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B1909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sesuai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8105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2BBA0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306CC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6DCF5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05C88D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E6DB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86C7C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64F5AF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062AB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4615F3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68ED0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FEEBE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51760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8C6D783" w14:textId="5CEE340B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003B1291" w14:textId="60AE9685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FormSatuan.vb</w:t>
      </w:r>
      <w:proofErr w:type="spellEnd"/>
    </w:p>
    <w:p w14:paraId="2CC1C6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20DAFC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System.Data.SqlClient</w:t>
      </w:r>
      <w:proofErr w:type="spellEnd"/>
      <w:proofErr w:type="gramEnd"/>
    </w:p>
    <w:p w14:paraId="0C04D9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1139F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proofErr w:type="spellEnd"/>
    </w:p>
    <w:p w14:paraId="58E16F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B9202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0B88B7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16F6F6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FormJenis_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1B5AF7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E208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5B05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3ED18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C6F7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112F8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D0FC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7F66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57F58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017B16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2AA5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11B72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50EC4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28275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1ECBA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CB18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76FD0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78DAE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7EC3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72789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22D929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00183A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"ID"</w:t>
      </w:r>
    </w:p>
    <w:p w14:paraId="3C7BE3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7CFBC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150</w:t>
      </w:r>
    </w:p>
    <w:p w14:paraId="77744A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43520D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3DD1A9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2F6E1D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E6374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87D76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02ED0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F898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1EEBC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3EBFDC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17F81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39CBB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"S001"</w:t>
      </w:r>
    </w:p>
    <w:p w14:paraId="5EBEF4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EA647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3)) + 1</w:t>
      </w:r>
    </w:p>
    <w:p w14:paraId="2C04A3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04E4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5BCA33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71895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051B6E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865C0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2A32C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F7BF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383FC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98C96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16C0A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E0C1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16614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425A4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330AD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D7953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2877A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2756F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4FF4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C62CB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52D9B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1A003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2C551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6D0D6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4C0DC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5C63D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13912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57769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10D89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F6F42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A5B01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660E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6494A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4BD21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16B304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6CC63C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C073A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C5DB0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13B90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530B6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18C381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F4B42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54985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081D8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605D86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EEE1D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F3C4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5CC8E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833E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CFC06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A33C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4AF7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07E5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EAA4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8B1A8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2A8B9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DCFDE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8920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29A370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7E2593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029897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30188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CE6E5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11228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dapat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A3C2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56276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D60DF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85A04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729D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0919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20E9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9E2B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40629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B857A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1AC58E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8003C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C237B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349E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A7F9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0C64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E7133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7C9A3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D831B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9B560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4653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AFA36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C14A8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F9E28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86B1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74F3E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61FE4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09BE8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828A8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AE08E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3DAB4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284250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130B70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8EF31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B38ED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20E63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CellContentClick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dgv.CellClick</w:t>
      </w:r>
      <w:proofErr w:type="spellEnd"/>
    </w:p>
    <w:p w14:paraId="5CFE35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F504B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5D12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B925F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96925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1D45C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AE63A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D70B7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5834C6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BBCCC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tbnamasatuan.Text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tbkdsatuan.Text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502B1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353D4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1990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9C1C3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971E9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21154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DE168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4B7FC8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03289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DC597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05407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FormSatuan_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FormClosedEventArgs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.FormClosed</w:t>
      </w:r>
      <w:proofErr w:type="spellEnd"/>
    </w:p>
    <w:p w14:paraId="02AB6E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5C582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5327A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C8C50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D162EE" w14:textId="2DF87D6B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0D4D50E2" w14:textId="5551354A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FormSopir.vb</w:t>
      </w:r>
      <w:proofErr w:type="spellEnd"/>
    </w:p>
    <w:p w14:paraId="55F787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1428BB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9A50F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FormSopir</w:t>
      </w:r>
      <w:proofErr w:type="spellEnd"/>
    </w:p>
    <w:p w14:paraId="4C3F16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B3DD0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7D7C7D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BE2D2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7C461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FormSopir_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03CE7A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33A14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632AD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12A76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0887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3BFC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"CASE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F443F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"WHEN status = 'A' then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Aktif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83E3B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"WHEN status = 'N' then 'Non-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aktif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68FC4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"END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46220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38335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997D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7E69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E9FEC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083118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E89BB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4F13B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594E4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C18FB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57E2E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CC5C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F0FB5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8C50B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54BC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DBDA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205F9B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0ECCE5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"ID"</w:t>
      </w:r>
    </w:p>
    <w:p w14:paraId="657BB9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150</w:t>
      </w:r>
    </w:p>
    <w:p w14:paraId="567DC4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1F8B6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2D83F6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"Status"</w:t>
      </w:r>
    </w:p>
    <w:p w14:paraId="3A9400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(2).Width = 150</w:t>
      </w:r>
    </w:p>
    <w:p w14:paraId="5AED18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54D73E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608360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B1414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C5E32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4C0E5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72977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E653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7B15E0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15545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F4752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tbkdsopir.Text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"SR01"</w:t>
      </w:r>
    </w:p>
    <w:p w14:paraId="3E3E64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AAABF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2)) + 1</w:t>
      </w:r>
    </w:p>
    <w:p w14:paraId="03920C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4F7E6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tbkdsopir.Text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"SR0"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054D94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C599C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tbkdsopir.Text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4E43D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32987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4B3B8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037A0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115555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A78F5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tbkdsopir.Clear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710C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4F847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cbstatus.SelectedIndex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</w:t>
      </w:r>
    </w:p>
    <w:p w14:paraId="43CEDB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C744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94C5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A6C4C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cbstatus.Enabled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7BEC7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F38C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66800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EEC83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27787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E9842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3A3D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4C83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5565D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cbstatus.Enabled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D47DC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8D670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5AE98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6263A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3B1DB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94ACD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CBA1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009C8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26835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2D303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142DB4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38758C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0A751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tbkdsopir.Text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7DF5B6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65937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cbstatus.Text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7B135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24690E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D6E68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FB363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F3B8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@status)"</w:t>
      </w:r>
    </w:p>
    <w:p w14:paraId="240200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tbkdsopir.Text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cbstatus.Text.Substring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(0, 1))</w:t>
      </w:r>
    </w:p>
    <w:p w14:paraId="7BE854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F656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756C3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6976D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A5588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E6F61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status = @status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1F455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cbstatus.Text.Substring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(0, 1))</w:t>
      </w:r>
    </w:p>
    <w:p w14:paraId="7572DF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029A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F272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13075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B2007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6DDF0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B6A29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32C70A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18E462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C9EF4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1AE8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85847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dapat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DCC66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574E7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0DB68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C352D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28C7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835E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DA85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648CA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877E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60895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72679A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96C0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1743F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A998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C49E5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006B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D21D7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653F6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2A39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4E95B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76F7A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B6B6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7E6F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39185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C3B8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877D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DEB9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A8FB9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6DB8F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02132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49F43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1CEF00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17E62E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A570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9E0BC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D9BD7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CellContentClick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dgv.CellClick</w:t>
      </w:r>
      <w:proofErr w:type="spellEnd"/>
    </w:p>
    <w:p w14:paraId="2EB793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A992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6D5C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D79F0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A12F1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73C278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6A0CE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22B4E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327A88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1E3DB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tbnamasopir.Text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tbkdsopir.Text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6374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B8773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65533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9D13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DF533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2C308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F37AA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05857A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CBAEA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776426F" w14:textId="59CFBA08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51428D82" w14:textId="67D725E5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FormSupplier.vb</w:t>
      </w:r>
      <w:proofErr w:type="spellEnd"/>
    </w:p>
    <w:p w14:paraId="489B76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0F15AB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729C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proofErr w:type="spellEnd"/>
    </w:p>
    <w:p w14:paraId="40F983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F446F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F6827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19C0ED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196B40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29BCD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6E1E5C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1DD280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955D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01E3B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2E1FC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29089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012F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50</w:t>
      </w:r>
    </w:p>
    <w:p w14:paraId="6E7E22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780280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3001A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5FC10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</w:p>
    <w:p w14:paraId="32062D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FFD7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EC3D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7F169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536D6A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ADC2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500A8B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8360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2E0DB5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EE991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91A3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40C9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7AB4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3179F4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EA102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EA03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9A1A4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0926E2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3D0D0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CDC41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58BF2F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3998B9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331A56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46EF0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0AF8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F274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A7B0E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E027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5120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425D57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1F52D6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lbltotitem.Text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supplier 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05DC30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B33BA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A8983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886A7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0C690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0CAEE7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2CFFE5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. supplier"</w:t>
      </w:r>
    </w:p>
    <w:p w14:paraId="7012C3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115</w:t>
      </w:r>
    </w:p>
    <w:p w14:paraId="1AF4F4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"Nama supplier"</w:t>
      </w:r>
    </w:p>
    <w:p w14:paraId="425CA8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200</w:t>
      </w:r>
    </w:p>
    <w:p w14:paraId="77A90F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"Alamat"</w:t>
      </w:r>
    </w:p>
    <w:p w14:paraId="2BCF69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4F1EEC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"No.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Telepon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051C7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150</w:t>
      </w:r>
    </w:p>
    <w:p w14:paraId="0C587B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398751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17614B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A9479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D066A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A3C67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supplier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5503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'SP%'"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A74BE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BC8B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B46D2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712A8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1E519C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"SP000001"</w:t>
      </w:r>
    </w:p>
    <w:p w14:paraId="0D19B1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DAABC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6)) + 1</w:t>
      </w:r>
    </w:p>
    <w:p w14:paraId="0A1261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E3601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"SP00000"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8D1F4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9A2C0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"SP0000"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3B413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68B7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"SP000"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24BF8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793F0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"SP00"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17531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80647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"SP0"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3E527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930A0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"SP"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399570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504EA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8A69D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B0484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764BD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BECB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88DEA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75C11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21D7A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FF703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24968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3101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41BB8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685AD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7166CB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F8E75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7498F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C1099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3D7C7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FEB7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1CA99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4729A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BA6DB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B349A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C108D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2137E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D63B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25C27F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QueryPelSup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A2F8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1298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82DC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F50F6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00415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7C5FD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@kd"</w:t>
      </w:r>
    </w:p>
    <w:p w14:paraId="218879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QueryPelSup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AD68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6891E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5120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452C6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68AAA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0C977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C0C01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A212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B11B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6A91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76998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3900FE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62E49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8C30D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E99E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67534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supplier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63A7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F2D9C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3CECC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8892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55731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23E0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5F51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D572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2A47C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51A96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DC0F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33F5E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10DF2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F2914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6012B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5E35E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E9E01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E9C63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096ED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2926F9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5734FC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6BBCB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D8935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3DD1DD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4CF96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AC6F5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DCC9E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D86A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27EAF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115F6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129110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6222CE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C5002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4766BD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E1405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412E61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B6462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supplier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2318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E7742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04C65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CCDA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6F367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2E7E8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5C721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034B8B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3FD5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FF049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02E9B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dgv.CellEnter</w:t>
      </w:r>
      <w:proofErr w:type="spellEnd"/>
    </w:p>
    <w:p w14:paraId="7709B1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EC7F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0E919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98177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6E215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A6023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5464D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50834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66D81D6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ED61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CBA68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651FD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288F9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EA87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F7000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6D017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82449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3124B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FF9F6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370E6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D4CB6A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30740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8393B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6A322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B7168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BBD7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93D74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05A4E9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28C66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F489F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20263E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7638B1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7EF35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EDB77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3488193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643B93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C99EE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85CE5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3ED77D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6BE4F6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9D333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750C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137F2C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10E4DD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1)</w:t>
      </w:r>
    </w:p>
    <w:p w14:paraId="371ECF3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3FFD8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92C30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dgv.CellDoubleClick</w:t>
      </w:r>
      <w:proofErr w:type="spellEnd"/>
    </w:p>
    <w:p w14:paraId="2F58C8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C03ED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</w:p>
    <w:p w14:paraId="3DAE52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tbnama.Text</w:t>
      </w:r>
      <w:proofErr w:type="spellEnd"/>
    </w:p>
    <w:p w14:paraId="639C13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</w:t>
      </w:r>
      <w:proofErr w:type="spellEnd"/>
    </w:p>
    <w:p w14:paraId="75B29B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FormPembelian.tbnotelp.Text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</w:t>
      </w:r>
      <w:proofErr w:type="spellEnd"/>
    </w:p>
    <w:p w14:paraId="6008B4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90DAD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CC930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D5BAAD" w14:textId="3D52C240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72660820" w14:textId="77777777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</w:p>
    <w:p w14:paraId="40682AE2" w14:textId="69F18AC8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lastRenderedPageBreak/>
        <w:t>FormSuratJalan.vb</w:t>
      </w:r>
      <w:proofErr w:type="spellEnd"/>
    </w:p>
    <w:p w14:paraId="16D25A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1EDEC0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284D1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FormSuratJalan</w:t>
      </w:r>
      <w:proofErr w:type="spellEnd"/>
    </w:p>
    <w:p w14:paraId="1C7147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0E1B1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btnpenjualan_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btnpenjualan.Click</w:t>
      </w:r>
      <w:proofErr w:type="spellEnd"/>
    </w:p>
    <w:p w14:paraId="2D5BE5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97FB2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2E8B9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51A6E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02C4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sopir,nama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status='A'"</w:t>
      </w:r>
    </w:p>
    <w:p w14:paraId="7F4C00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cbsopir.DataSource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21C263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cbsopir.ValueMember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95E0B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cbsopir.DisplayMember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7F33A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cbsopir.SelectedIndex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-1</w:t>
      </w:r>
    </w:p>
    <w:p w14:paraId="791259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FF6BB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tbkdpenjualan.TextChanged</w:t>
      </w:r>
      <w:proofErr w:type="spellEnd"/>
    </w:p>
    <w:p w14:paraId="479063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95524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26BFA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364A7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7741C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C83C1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5957C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tbkdpelanggan.Clear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2C820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293F4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10DC0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795F7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44BA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AB661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C981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'SJL%'"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A82305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85FB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121FCB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8C47F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.Now</w:t>
      </w:r>
      <w:proofErr w:type="spellEnd"/>
    </w:p>
    <w:p w14:paraId="555B84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30459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"00001"</w:t>
      </w:r>
    </w:p>
    <w:p w14:paraId="48EFB6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F2AE9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Microsoft.VisualBasic.Right(dr.Item(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"kd_suratjalan"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).ToString, 5)) + 1</w:t>
      </w:r>
    </w:p>
    <w:p w14:paraId="1C565B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80D3E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F211C8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450A96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057FDB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5151D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61AEE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2426D5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396A43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CAA9B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"SJL"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82009F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02BD4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C7F39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7DA0A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2C078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CC88B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A3CA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"TRUNCATE TABLE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tb_keranjang_antar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A8F5D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91482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E8FE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F7967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8ECB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tb_keranjang_antar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422E7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1E34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D8D6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A30E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4A6DA1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E5EB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197C5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066D60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D2D1C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6B891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A3EF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915FC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B8542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5112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B4D20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68D8E0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6322B8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61C4D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6CADB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150</w:t>
      </w:r>
    </w:p>
    <w:p w14:paraId="6F5555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7CDB3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96BDF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A7120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100</w:t>
      </w:r>
    </w:p>
    <w:p w14:paraId="10F9C0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58633F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70</w:t>
      </w:r>
    </w:p>
    <w:p w14:paraId="7281C7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7BDD4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70</w:t>
      </w:r>
    </w:p>
    <w:p w14:paraId="487CD5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81D6D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(6).Width = 70</w:t>
      </w:r>
    </w:p>
    <w:p w14:paraId="1BF59E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38C986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262FC9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24A3B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4CA54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0A16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B1CAB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CellMouseDoubleClick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DataGridViewCellMouseEventArgs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dgv.CellMouseDoubleClick</w:t>
      </w:r>
      <w:proofErr w:type="spellEnd"/>
    </w:p>
    <w:p w14:paraId="35FE61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AEC50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6DE66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D08EB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4A3D7E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342832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517F2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2C2FD4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D7A4B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79D30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44836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16F75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BFEFF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yang di-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0A5E6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Val(x) &gt;=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Val(x)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785CB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no, Val(x))</w:t>
      </w:r>
    </w:p>
    <w:p w14:paraId="42E08AE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B3E27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sesuai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70A5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E7B07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0E9FB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B4F65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F0F2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tb_keranjang_antar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9830F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73FF2A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Query(update)</w:t>
      </w:r>
    </w:p>
    <w:p w14:paraId="1EFE6D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C81D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52B4B3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8F224D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btnsopir_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7D64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FormSopir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17E41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FormSopir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3938B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E5436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CA462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DF14B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CEAAD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320216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).Cells(5).Value</w:t>
      </w:r>
    </w:p>
    <w:p w14:paraId="152CAC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).Cells(6).Value</w:t>
      </w:r>
    </w:p>
    <w:p w14:paraId="6DDC2F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Next</w:t>
      </w:r>
    </w:p>
    <w:p w14:paraId="331C7C9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6E4C1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status = 'S'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0D2477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Query(update)</w:t>
      </w:r>
    </w:p>
    <w:p w14:paraId="4E0C5B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B194B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46AF7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dtptanggal.Value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6ADA4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cbsopir.SelectedValue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"')"</w:t>
      </w:r>
    </w:p>
    <w:p w14:paraId="3E9498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5A3DF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ABE17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tb_keranjang_antar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&gt; 0"</w:t>
      </w:r>
    </w:p>
    <w:p w14:paraId="499B8C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6C5D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B4E0A5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"Surat Jalan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Cetak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Surat Jalan?"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EFB2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5962A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tbkdsuratjalan.Text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F2D7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B5540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08835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47681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1568CB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btnsimpan.Click</w:t>
      </w:r>
      <w:proofErr w:type="spellEnd"/>
    </w:p>
    <w:p w14:paraId="70623D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03EB8C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Surat Jalan?"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E6A47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3522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77B71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5B3E7D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cbsopir.Text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1D2AD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50312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17A83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13B9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3C590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D5412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D6527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CA31A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82E68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577B95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1C73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D8635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0B8D1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5B29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6D52EA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10512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4D85CD5" w14:textId="5AA6AC94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5254BAAC" w14:textId="4F529BED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FormUtama.vb</w:t>
      </w:r>
      <w:proofErr w:type="spellEnd"/>
    </w:p>
    <w:p w14:paraId="13BE26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00C912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CE634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FormUtama</w:t>
      </w:r>
      <w:proofErr w:type="spellEnd"/>
    </w:p>
    <w:p w14:paraId="667CE3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026AB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467BD5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System.Threading.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.CurrentThread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.CurrentCulture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System.Globalization.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CultureInfo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"id-ID"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7B7A5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koneksi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4366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CB64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CE4B5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D15A4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258CB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Each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aform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.MdiChildren</w:t>
      </w:r>
      <w:proofErr w:type="spellEnd"/>
      <w:proofErr w:type="gramEnd"/>
    </w:p>
    <w:p w14:paraId="23958DA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aform.Dispose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B6858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Next</w:t>
      </w:r>
    </w:p>
    <w:p w14:paraId="2D160C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1E17A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22171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JenisBarangToolStripMenuItem_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1B4C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40DA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4F9FA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551DB2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F49E1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050AA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1B0B0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271D4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FDEB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37FA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181B1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078AF1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78531A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725A6D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7F35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D33E80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PenjualanToolStripMenuItem.Click</w:t>
      </w:r>
      <w:proofErr w:type="spellEnd"/>
    </w:p>
    <w:p w14:paraId="3B5868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A50D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5BF8AA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DC15B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DDC3F1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56CD9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BD4774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DataPelangganToolStripMenuItem_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DataPelangganToolStripMenuItem.Click</w:t>
      </w:r>
      <w:proofErr w:type="spellEnd"/>
    </w:p>
    <w:p w14:paraId="50F1AA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324E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FormPelanggan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EFEDC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FormPelanggan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52605F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FormPelanggan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564F91C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FormPelanggan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59763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BE2E6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AA538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DataSupplierToolStripMenuItem_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DataSupplierToolStripMenuItem.Click</w:t>
      </w:r>
      <w:proofErr w:type="spellEnd"/>
    </w:p>
    <w:p w14:paraId="1F6E71D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1112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8F04B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059163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359C8E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153C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3AF372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3E332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PembelianToolStripMenuItem.Click</w:t>
      </w:r>
      <w:proofErr w:type="spellEnd"/>
    </w:p>
    <w:p w14:paraId="7E124A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D3285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25BEA0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1D32E3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44F6E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65AE0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774BD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DataSopirToolStripMenuItem_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DataSopirToolStripMenuItem.Click</w:t>
      </w:r>
      <w:proofErr w:type="spellEnd"/>
    </w:p>
    <w:p w14:paraId="349FF8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0705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FormSopir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05905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FormSopir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323615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FormSopir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5FE50E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FormSopir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16AF7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FB089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2A9F8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SuratJalanToolStripMenuItem1_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SuratJalanToolStripMenuItem1.Click</w:t>
      </w:r>
    </w:p>
    <w:p w14:paraId="6DBDF7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D57D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FormSuratJalan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383E62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FormSuratJalan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4C46CE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FormSuratJalan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37A2C4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018A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33090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SuratJalanToolStripMenuItem_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SuratJalanToolStripMenuItem.Click</w:t>
      </w:r>
      <w:proofErr w:type="spellEnd"/>
    </w:p>
    <w:p w14:paraId="79178C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76C49C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57D9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3548540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32CCE8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A02A9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32CFD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00D75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PembelianToolStripMenuItem1_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PembelianToolStripMenuItem1.Click</w:t>
      </w:r>
    </w:p>
    <w:p w14:paraId="1F502F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4CF2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CEF6D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4852A7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25FB8A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E014C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2D43B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2F9BA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PenjualanToolStripMenuItem1_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PenjualanToolStripMenuItem1.Click</w:t>
      </w:r>
    </w:p>
    <w:p w14:paraId="317715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92243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183D4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7982DF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2CBFEFE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A63CB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170E8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39D9E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LaporanToolStripMenuItem_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LaporanToolStripMenuItem.Click</w:t>
      </w:r>
      <w:proofErr w:type="spellEnd"/>
    </w:p>
    <w:p w14:paraId="70C39C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58AC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FormViewLaporanCR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33EA12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FormViewLaporanCR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35D4DD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FormViewLaporanCR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24203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98F8E8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35B4A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JenisBarangToolStripMenuItem1_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JenisBarangToolStripMenuItem1.Click</w:t>
      </w:r>
    </w:p>
    <w:p w14:paraId="304C97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56C56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84247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11BFD9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080C63B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E5AD4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DA65E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29105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SatuanBarangToolStripMenuItem_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SatuanBarangToolStripMenuItem.Click</w:t>
      </w:r>
      <w:proofErr w:type="spellEnd"/>
    </w:p>
    <w:p w14:paraId="207C48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F248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BC5A9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090A1D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42302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E2676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489CB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54FA2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DaftarBarangToolStripMenuItem_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DaftarBarangToolStripMenuItem.Click</w:t>
      </w:r>
      <w:proofErr w:type="spellEnd"/>
    </w:p>
    <w:p w14:paraId="5B28FF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allclose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CCDFE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utama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4B750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</w:p>
    <w:p w14:paraId="27A7848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DockStyle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09454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58294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D96F9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2F34A6F2" w14:textId="77777777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</w:p>
    <w:p w14:paraId="54BE3113" w14:textId="1CCAA38D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FormViewCR.vb</w:t>
      </w:r>
      <w:proofErr w:type="spellEnd"/>
    </w:p>
    <w:p w14:paraId="5513E2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CrystalDecisions.CrystalReports.Engine</w:t>
      </w:r>
      <w:proofErr w:type="spellEnd"/>
      <w:proofErr w:type="gramEnd"/>
    </w:p>
    <w:p w14:paraId="76E1349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System.IO</w:t>
      </w:r>
    </w:p>
    <w:p w14:paraId="38AADD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DF583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proofErr w:type="spellEnd"/>
    </w:p>
    <w:p w14:paraId="1ED16D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ReportDocument</w:t>
      </w:r>
      <w:proofErr w:type="spellEnd"/>
    </w:p>
    <w:p w14:paraId="636030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.GetFullPath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 _</w:t>
      </w:r>
      <w:proofErr w:type="gramEnd"/>
    </w:p>
    <w:p w14:paraId="7C34CE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.Combine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.StartupPath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"..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\..\"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))</w:t>
      </w:r>
    </w:p>
    <w:p w14:paraId="10E690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4F1F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CRSuratJalan.rpt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E8044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9E076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3601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29F0C4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4BCF1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langsung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7C5F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CRPenjualanLangsung.rpt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1584A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31D88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101D6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08459F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FB9D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E2118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CRPenjualanAntar.rpt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7C811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15D260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D888E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2ABD277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5A0CB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A595C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CRPembelian.rpt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6FF6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5615A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EA65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454208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F122C7" w14:textId="11453590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4CCE06EB" w14:textId="77777777" w:rsidR="009238F6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FormViewLaporanCR.vb</w:t>
      </w:r>
      <w:proofErr w:type="spellEnd"/>
    </w:p>
    <w:p w14:paraId="405562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CrystalDecisions.CrystalReports.Engine</w:t>
      </w:r>
      <w:proofErr w:type="spellEnd"/>
      <w:proofErr w:type="gramEnd"/>
    </w:p>
    <w:p w14:paraId="26A1D79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System.IO</w:t>
      </w:r>
    </w:p>
    <w:p w14:paraId="29D97D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7A2EF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FormViewLaporanCR</w:t>
      </w:r>
      <w:proofErr w:type="spellEnd"/>
    </w:p>
    <w:p w14:paraId="60D837E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ReportDocument</w:t>
      </w:r>
      <w:proofErr w:type="spellEnd"/>
    </w:p>
    <w:p w14:paraId="61E4FA6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.GetFullPath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 _</w:t>
      </w:r>
      <w:proofErr w:type="gramEnd"/>
    </w:p>
    <w:p w14:paraId="2867DD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.Combine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.StartupPath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"..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\..\"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))</w:t>
      </w:r>
    </w:p>
    <w:p w14:paraId="33B694C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7E76E3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tanggal2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20BF2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BETWEEN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Format(tanggal2,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LIMIT 1"</w:t>
      </w:r>
    </w:p>
    <w:p w14:paraId="0F61EE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B1845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CRPembelianHarian.rpt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1C0CB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82051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DCA1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"tanggal2"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tanggal2)</w:t>
      </w:r>
    </w:p>
    <w:p w14:paraId="7D2365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51F7CC0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A5A63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68B4CC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2685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FCFEA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66285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tanggal2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CB81B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E0B9C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BETWEEN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Format(tanggal2,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LIMIT 1"</w:t>
      </w:r>
    </w:p>
    <w:p w14:paraId="5E924C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D8367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CRPenjualanHarian.rpt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2EFA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64AEA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0905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"tanggal2"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tanggal2)</w:t>
      </w:r>
    </w:p>
    <w:p w14:paraId="1C2688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4028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SEMUA PENJUALAN HARIAN"</w:t>
      </w:r>
    </w:p>
    <w:p w14:paraId="71696A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}"</w:t>
      </w:r>
    </w:p>
    <w:p w14:paraId="742B90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46404C2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BB673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17E73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20EB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8F997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A331F9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tanggal2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64ED7F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,sum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)-sum(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as qty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9BFF3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FAB2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3AC72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"HAVING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BETWEEN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Format(tanggal2,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qty=0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9AD69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"LIMIT 1"</w:t>
      </w:r>
    </w:p>
    <w:p w14:paraId="3CBBFB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2B1D5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CRPenjualanHarian.rpt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B47A4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68911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366BA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"tanggal2"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tanggal2)</w:t>
      </w:r>
    </w:p>
    <w:p w14:paraId="372012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5FED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PENJUALAN LANGSUNG HARIAN"</w:t>
      </w:r>
    </w:p>
    <w:p w14:paraId="4F20B3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Langsung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'"</w:t>
      </w:r>
    </w:p>
    <w:p w14:paraId="3491B1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54420A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4A814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3F20DC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B2D3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96F38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E825A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tanggal2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F969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,sum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)-sum(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as qty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93F51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D2147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0C02C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"HAVING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BETWEEN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Format(tanggal2,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qty&gt;0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77FA1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"LIMIT 1"</w:t>
      </w:r>
    </w:p>
    <w:p w14:paraId="0672CA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CC991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CRPenjualanHarian.rpt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D9D5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ED040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64EE4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"tanggal2"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tanggal2)</w:t>
      </w:r>
    </w:p>
    <w:p w14:paraId="3B91817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2007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PENJUALAN ANTAR HARIAN"</w:t>
      </w:r>
    </w:p>
    <w:p w14:paraId="5FDEA4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'"</w:t>
      </w:r>
    </w:p>
    <w:p w14:paraId="7B4E93C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1087B2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0D6B7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085AF57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4886F9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12DA9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FD2558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tanggal2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2882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sum(t2.qty)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4189E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t2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 = t2.kd_penjualan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F87329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0AD44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BETWEEN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Format(tanggal2,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232FE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"GROUP BY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_barang"</w:t>
      </w:r>
    </w:p>
    <w:p w14:paraId="794DAC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3F11E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CRBarang.rpt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1BC5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870B59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"tgl1"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6F446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"tgl2"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tanggal2)</w:t>
      </w:r>
    </w:p>
    <w:p w14:paraId="345060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transaksi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A88BB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"text17"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A9213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BARANG TERJUAL HARIAN"</w:t>
      </w:r>
    </w:p>
    <w:p w14:paraId="10F0FF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0875C48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90166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35BF84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5C2F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E9157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8DE5D3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tanggal2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5AB1C7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sum(t2.qty)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06FC3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t2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 = t2.kd_pembelian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A995C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88711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BETWEEN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AND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Format(tanggal2,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0A801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"GROUP BY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_barang"</w:t>
      </w:r>
    </w:p>
    <w:p w14:paraId="685C58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9CD17B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CRBarang.rpt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131B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40FDF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"tgl1"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00095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"tgl2"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tanggal2)</w:t>
      </w:r>
    </w:p>
    <w:p w14:paraId="317997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transaksi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C3A0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"text17"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E789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BARANG DIBELI HARIAN"</w:t>
      </w:r>
    </w:p>
    <w:p w14:paraId="4CA1FD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7D84BD6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863F59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5DD140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9314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7DD4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E5454A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413F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626274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0BD41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AND MONTH(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78D92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 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D2F38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78FA0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CRPenjualanBulanan.rpt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C003C1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00EB1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B39F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0544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21A6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SEMUA PENJUALAN BULANAN"</w:t>
      </w:r>
    </w:p>
    <w:p w14:paraId="43018CC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}"</w:t>
      </w:r>
    </w:p>
    <w:p w14:paraId="2D82B3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0A3C068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BD219B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06316AA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D66F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D9195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52E4D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6A514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)-sum(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as qty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5BD4B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A0F72E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DB872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"HAVING qty&gt;0 AND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AND MONTH(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</w:p>
    <w:p w14:paraId="280867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579592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CRPenjualanBulanan.rpt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5EDB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1205A3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132D7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6733E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E24B3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PENJUALAN ANTAR BULANAN"</w:t>
      </w:r>
    </w:p>
    <w:p w14:paraId="50FE01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'"</w:t>
      </w:r>
    </w:p>
    <w:p w14:paraId="3B926E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7BA941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736C0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7A7D33F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3EDE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6EB8E3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5BC0E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929B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)-sum(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as qty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56978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A503B1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2F6CC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"HAVING qty=0 AND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AND MONTH(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</w:p>
    <w:p w14:paraId="010C3B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D402FA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CRPenjualanBulanan.rpt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2715D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21288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1A27E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278E4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2E366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PENJUALAN LANGSUNG BULANAN"</w:t>
      </w:r>
    </w:p>
    <w:p w14:paraId="08E058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Langsung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'"</w:t>
      </w:r>
    </w:p>
    <w:p w14:paraId="21BE66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206CA1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26CD75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248E9C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E129C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B0986E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789278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3BF521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AND MONTH(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LIMIT 1"</w:t>
      </w:r>
    </w:p>
    <w:p w14:paraId="7DBE397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5AE77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CRPembelianBulanan.rpt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1DB13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B245E9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D4E08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B06AD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4BFF43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ABB08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438A5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43D4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135DE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AAF611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2C741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sum(t2.qty)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56D79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t2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 = t2.kd_penjualan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3D669D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3A70A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YEAR(t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AND MONTH(t1.tanggal)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4280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GROUP BY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_barang"</w:t>
      </w:r>
    </w:p>
    <w:p w14:paraId="044ED4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F29A57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CRBarangBulanan.rpt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BE20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7EBC6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36A9D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1DC7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transaksi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06B83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"text17"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791CD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BARANG TERJUAL BULANAN"</w:t>
      </w:r>
    </w:p>
    <w:p w14:paraId="4F8552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48B8493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0DE65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4EED9B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6E42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D02FB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66879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F8C8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sum(t2.qty)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33A76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t2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 = t2.kd_pembelian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4E66C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6D600C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YEAR(t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AND MONTH(t1.tanggal)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E86F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GROUP BY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_barang"</w:t>
      </w:r>
    </w:p>
    <w:p w14:paraId="62194E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D23D7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CRBarangBulanan.rpt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8D45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9A61FC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51E27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bulan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E5FB6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transaksi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E9B4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"text17"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AC005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BARANG DIBELI BULANAN"</w:t>
      </w:r>
    </w:p>
    <w:p w14:paraId="6A9663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2662A1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0E7B7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446B46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6E92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6EA533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687256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B35B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LIMIT 1"</w:t>
      </w:r>
    </w:p>
    <w:p w14:paraId="60D5B0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0ED50F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CRPembelianTahunan.rpt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47E4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004BC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B261E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666261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750B5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E3F5B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9EFB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130DA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A42CC4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A3DC6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C4ADA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EA553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786F0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 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EC27FC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6ADE5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CRPenjualanTahunan.rpt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49DC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4A5B02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3628C5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6AE17A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SEMUA PENJUALAN TAHUNAN"</w:t>
      </w:r>
    </w:p>
    <w:p w14:paraId="0FCF4BA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}"</w:t>
      </w:r>
    </w:p>
    <w:p w14:paraId="1E95E6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77AF72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0D03F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70200E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8D177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6ED55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9FE962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D2A7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)-sum(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as qty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64BA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5556C1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920A96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"HAVING qty=0 AND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</w:p>
    <w:p w14:paraId="550F1E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13A3B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CRPenjualanTahunan.rpt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7BBE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2444DF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1708A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58B798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PENJUALAN LANGSUNG TAHUNAN"</w:t>
      </w:r>
    </w:p>
    <w:p w14:paraId="32C3047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Langsung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'"</w:t>
      </w:r>
    </w:p>
    <w:p w14:paraId="7E8E44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32DF5B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DCDA3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4F870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9ED74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591F40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B4B612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5DBAA6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*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 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)-sum(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as qty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7250D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952F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D5F01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"HAVING qty&gt;0 AND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</w:p>
    <w:p w14:paraId="30D34B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4F856D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CRPenjualanTahunan.rpt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62941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7CBC7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FA7C90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2D8D9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PENJUALAN ANTAR TAHUNAN"</w:t>
      </w:r>
    </w:p>
    <w:p w14:paraId="4422C5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cryReport.RecordSelectionFormula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"{@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} =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'"</w:t>
      </w:r>
    </w:p>
    <w:p w14:paraId="04ED13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1603A95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583311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34FFF13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D58FF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101C1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B7902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546B6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sum(t2.qty)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DA95B8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t2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 = t2.kd_penjualan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52865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9BED00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YEAR(t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409F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GROUP BY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_barang"</w:t>
      </w:r>
    </w:p>
    <w:p w14:paraId="222CFEC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33616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CRBarangTahunan.rpt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0AAF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DEB66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AB643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transaksi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59DB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"text17"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570F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BARANG TERJUAL TAHUNAN"</w:t>
      </w:r>
    </w:p>
    <w:p w14:paraId="060248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20B1B2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C227A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31B37D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DE774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361221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659F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59A49D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sum(t2.qty)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B107C4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t2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 = t2.kd_pembelian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27D76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_barang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228C5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YEAR(t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1.tanggal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128A60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GROUP BY t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2.kd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_barang"</w:t>
      </w:r>
    </w:p>
    <w:p w14:paraId="3F753B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(query)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F80099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RepLocation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CRBarangTahunan.rpt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FC84E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cryReport.Refresh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B8266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B0C57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cryReport.SetParameterValue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transaksi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941AE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TextObject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cryReport.ReportDefinition.ReportObjects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"text17"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8D9046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"LAPORAN BARANG DIBELI TAHUNAN"</w:t>
      </w:r>
    </w:p>
    <w:p w14:paraId="588BDB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cryReport</w:t>
      </w:r>
      <w:proofErr w:type="spellEnd"/>
    </w:p>
    <w:p w14:paraId="0861914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20EE4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CRViewer.ReportSource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3063B37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E7E0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994B3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8AAB10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RadioButton4_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rbpembelian.CheckedChanged</w:t>
      </w:r>
      <w:proofErr w:type="spellEnd"/>
    </w:p>
    <w:p w14:paraId="3755E7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5986B8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736267C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134CE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01F087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39DEC5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80DA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6451B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43A21B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52CC37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rbpenjualan.CheckedChanged</w:t>
      </w:r>
      <w:proofErr w:type="spellEnd"/>
    </w:p>
    <w:p w14:paraId="1152D55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CE434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50F856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22BDBA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479569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A0DC36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0D13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B7454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6E9B8A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F5E45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rbpenjualanlangsung.CheckedChanged</w:t>
      </w:r>
      <w:proofErr w:type="spellEnd"/>
    </w:p>
    <w:p w14:paraId="7EAF30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1ED568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291CE5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48B77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056F169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1C320C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5CC944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460836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59D5D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12776A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rbpenjualanantar.CheckedChanged</w:t>
      </w:r>
      <w:proofErr w:type="spellEnd"/>
    </w:p>
    <w:p w14:paraId="3200A0F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D2B0C1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577B1C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90248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57B381E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C8C9A9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1495B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5C039B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A71F53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0D94E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dtp1_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CloseUp(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dtp1.CloseUp</w:t>
      </w:r>
    </w:p>
    <w:p w14:paraId="6BB284B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A9A4E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4CD2AA0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8D260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49DD6AB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54E48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29CFB8E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0F64A8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2396864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0AAD63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14E9F1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D1421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0FE203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CABB73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2A14B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0E674A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dtp2_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CloseUp(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dtp2.CloseUp</w:t>
      </w:r>
    </w:p>
    <w:p w14:paraId="341621C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01BAE5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50FBCC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6D5616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23073C1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799C9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11DE955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313C7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48C6452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957060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1A8F7B9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D83F3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1A157B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52698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4BDD3C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173AD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rbbarangterjual.CheckedChanged</w:t>
      </w:r>
      <w:proofErr w:type="spellEnd"/>
    </w:p>
    <w:p w14:paraId="3DE33A9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14B1A6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4941BF8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A5EA3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1BAE45D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7BAD46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723D5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AA823F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F78DA7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A625E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rbbarangdibeli.CheckedChanged</w:t>
      </w:r>
      <w:proofErr w:type="spellEnd"/>
    </w:p>
    <w:p w14:paraId="1ABEE97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rbharian.Checked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9107F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barangdibeliharian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dtp1.Value, dtp2.Value)</w:t>
      </w:r>
    </w:p>
    <w:p w14:paraId="78FD432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068FE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41CA7AB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FD1848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D54F8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95817B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3930A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B12E25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rbbulanan.CheckedChanged</w:t>
      </w:r>
      <w:proofErr w:type="spellEnd"/>
    </w:p>
    <w:p w14:paraId="7E8326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8618F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21D288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4BF823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61F242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5F6CAD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07D14C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36A671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2401D41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53358E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4DE6F6E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09BCDE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643798D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3EE921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26697F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4E0363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dtp3_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CloseUp(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dtp3.CloseUp</w:t>
      </w:r>
    </w:p>
    <w:p w14:paraId="488BEBB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ADF87C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2C67C5A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415E5D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771F4A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68BA1C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35C9094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C74FFE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2F89C2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2FCEE4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4C4F39A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rbbulanan.Checked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6634C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barangdibelibulanan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dtp3.Value.Year, dtp3.Value.Month)</w:t>
      </w:r>
    </w:p>
    <w:p w14:paraId="7A872B5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E96B00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5EAD28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C9B7FC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rbtahunan.CheckedChanged</w:t>
      </w:r>
      <w:proofErr w:type="spellEnd"/>
    </w:p>
    <w:p w14:paraId="7481BCF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03C7C6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7D0EF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B44FF5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B6C3A4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20397B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EDF57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2B34D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997EA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417EFF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55D149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EEAF00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07A90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EEBE22F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A50F5D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EF4585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FormViewLaporanCR_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7EED67D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B51DA2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3EC62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450BE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"(SELECT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5E6842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"UNION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7694B2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"(SELECT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YEAR(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D74CF5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65440577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7D92888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98CD59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tahun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AEB22B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A012D0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CFE75DA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cbtahun.SelectedIndexChanged</w:t>
      </w:r>
      <w:proofErr w:type="spellEnd"/>
    </w:p>
    <w:p w14:paraId="38FC0031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rbpembelian.Checked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6A0230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86CAB78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BFAF1F6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213C4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rbpenjualanlangsung.Checked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711C4A3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penjualanlangsungtahunan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B1631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rbpenjualanantar.Checked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332C324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penjualanantartahunan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7523DB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rbbarangterjual.Checked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1ED51F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barangterjualtahunan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86F310D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rbtahunan.Checked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rbbarangdibeli.Checked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CB986E9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barangdibelitahunan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cbtahun.SelectedValue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79522E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D528C7C" w14:textId="77777777" w:rsidR="009238F6" w:rsidRDefault="009238F6" w:rsidP="00923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C267981" w14:textId="02E44412" w:rsidR="00081719" w:rsidRDefault="009238F6" w:rsidP="009238F6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 w:rsidR="00081719"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B1011CC" w14:textId="4181B527" w:rsidR="00137DC3" w:rsidRPr="00137DC3" w:rsidRDefault="00137DC3" w:rsidP="009238F6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LEMBAR ASISTENSI TUGAS APLIKASI</w:t>
      </w:r>
    </w:p>
    <w:p w14:paraId="228780F9" w14:textId="77777777" w:rsidR="00137DC3" w:rsidRPr="00137DC3" w:rsidRDefault="00137DC3" w:rsidP="00137DC3">
      <w:pPr>
        <w:jc w:val="both"/>
        <w:rPr>
          <w:rFonts w:asciiTheme="minorBidi" w:hAnsiTheme="minorBidi"/>
          <w:sz w:val="24"/>
          <w:szCs w:val="24"/>
          <w:lang w:val="en-US"/>
        </w:rPr>
      </w:pPr>
    </w:p>
    <w:p w14:paraId="436B9D55" w14:textId="1BDAAD06" w:rsidR="00137DC3" w:rsidRPr="00E674F0" w:rsidRDefault="00137DC3" w:rsidP="00E674F0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Mahasiswa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 xml:space="preserve">Jason </w:t>
      </w:r>
      <w:proofErr w:type="spellStart"/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Loardy</w:t>
      </w:r>
      <w:proofErr w:type="spellEnd"/>
    </w:p>
    <w:p w14:paraId="127FADA8" w14:textId="6A8F706D" w:rsidR="00137DC3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Nomor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Pokok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51016012</w:t>
      </w:r>
    </w:p>
    <w:p w14:paraId="192F5C7D" w14:textId="77777777" w:rsidR="00215E49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Judul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APLIKASI PEMBELIAN DAN PENJUALAN</w:t>
      </w:r>
    </w:p>
    <w:p w14:paraId="4735CF76" w14:textId="0375EC35" w:rsidR="00137DC3" w:rsidRDefault="00215E49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Pr="00215E49">
        <w:rPr>
          <w:rFonts w:asciiTheme="minorBidi" w:hAnsiTheme="minorBidi"/>
          <w:b/>
          <w:bCs/>
          <w:sz w:val="24"/>
          <w:szCs w:val="24"/>
          <w:lang w:val="en-US"/>
        </w:rPr>
        <w:t>SPAREPART</w:t>
      </w:r>
    </w:p>
    <w:p w14:paraId="118D5FE9" w14:textId="6FF07549" w:rsidR="00E674F0" w:rsidRDefault="00137DC3" w:rsidP="00215E49">
      <w:pPr>
        <w:tabs>
          <w:tab w:val="left" w:pos="2268"/>
          <w:tab w:val="left" w:pos="2552"/>
          <w:tab w:val="left" w:leader="dot" w:pos="7937"/>
        </w:tabs>
        <w:spacing w:after="0" w:line="240" w:lineRule="auto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Sudirman, S.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Kom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.,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M.Si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.</w:t>
      </w:r>
      <w:r w:rsidR="00215E49">
        <w:rPr>
          <w:rFonts w:asciiTheme="minorBidi" w:hAnsiTheme="minorBidi"/>
          <w:b/>
          <w:bCs/>
          <w:sz w:val="24"/>
          <w:szCs w:val="24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1660"/>
        <w:gridCol w:w="3892"/>
        <w:gridCol w:w="1772"/>
      </w:tblGrid>
      <w:tr w:rsidR="00E674F0" w:rsidRPr="00E674F0" w14:paraId="2B56F00F" w14:textId="77777777" w:rsidTr="00E674F0">
        <w:tc>
          <w:tcPr>
            <w:tcW w:w="603" w:type="dxa"/>
            <w:vAlign w:val="center"/>
          </w:tcPr>
          <w:p w14:paraId="77A536B2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1660" w:type="dxa"/>
            <w:vAlign w:val="center"/>
          </w:tcPr>
          <w:p w14:paraId="18304EB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3892" w:type="dxa"/>
            <w:vAlign w:val="center"/>
          </w:tcPr>
          <w:p w14:paraId="104791E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772" w:type="dxa"/>
            <w:vAlign w:val="center"/>
          </w:tcPr>
          <w:p w14:paraId="24B41358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Paraf</w:t>
            </w:r>
            <w:proofErr w:type="spellEnd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Pembimbing</w:t>
            </w:r>
            <w:proofErr w:type="spellEnd"/>
            <w:r w:rsidR="006A1265">
              <w:rPr>
                <w:rStyle w:val="FootnoteReference"/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footnoteReference w:customMarkFollows="1" w:id="1"/>
              <w:t>*)</w:t>
            </w:r>
          </w:p>
        </w:tc>
      </w:tr>
      <w:tr w:rsidR="00E674F0" w14:paraId="3D6A0B52" w14:textId="77777777" w:rsidTr="008C4E43">
        <w:trPr>
          <w:trHeight w:val="8792"/>
        </w:trPr>
        <w:tc>
          <w:tcPr>
            <w:tcW w:w="603" w:type="dxa"/>
          </w:tcPr>
          <w:p w14:paraId="4144482A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660" w:type="dxa"/>
          </w:tcPr>
          <w:p w14:paraId="73914F7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3892" w:type="dxa"/>
          </w:tcPr>
          <w:p w14:paraId="28A3859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</w:tcPr>
          <w:p w14:paraId="2449C728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</w:tbl>
    <w:p w14:paraId="28410EB3" w14:textId="77777777" w:rsidR="00E674F0" w:rsidRPr="006A1265" w:rsidRDefault="00E674F0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Lembar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ini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dibawa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serta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pada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saat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melakukan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asistensi</w:t>
      </w:r>
      <w:proofErr w:type="spellEnd"/>
    </w:p>
    <w:sectPr w:rsidR="00E674F0" w:rsidRPr="006A1265" w:rsidSect="009C5A12">
      <w:footerReference w:type="first" r:id="rId73"/>
      <w:type w:val="continuous"/>
      <w:pgSz w:w="11906" w:h="16838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60B6F" w14:textId="77777777" w:rsidR="00672AA7" w:rsidRDefault="00672AA7" w:rsidP="00E674F0">
      <w:pPr>
        <w:spacing w:after="0" w:line="240" w:lineRule="auto"/>
      </w:pPr>
      <w:r>
        <w:separator/>
      </w:r>
    </w:p>
  </w:endnote>
  <w:endnote w:type="continuationSeparator" w:id="0">
    <w:p w14:paraId="73956538" w14:textId="77777777" w:rsidR="00672AA7" w:rsidRDefault="00672AA7" w:rsidP="00E6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CF0FB" w14:textId="4BA0D144" w:rsidR="00BF2F86" w:rsidRDefault="00BF2F86">
    <w:pPr>
      <w:pStyle w:val="Footer"/>
      <w:jc w:val="center"/>
    </w:pPr>
  </w:p>
  <w:p w14:paraId="45C7580A" w14:textId="77777777" w:rsidR="00BF2F86" w:rsidRDefault="00BF2F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0733293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78715D7E" w14:textId="553A1D30" w:rsidR="00BF2F86" w:rsidRPr="00C7527F" w:rsidRDefault="00BF2F86" w:rsidP="00C7527F">
        <w:pPr>
          <w:pStyle w:val="Footer"/>
          <w:jc w:val="right"/>
          <w:rPr>
            <w:rFonts w:ascii="Arial" w:hAnsi="Arial" w:cs="Arial"/>
          </w:rPr>
        </w:pPr>
        <w:r w:rsidRPr="00C7527F">
          <w:rPr>
            <w:rFonts w:ascii="Arial" w:hAnsi="Arial" w:cs="Arial"/>
          </w:rPr>
          <w:fldChar w:fldCharType="begin"/>
        </w:r>
        <w:r w:rsidRPr="00C7527F">
          <w:rPr>
            <w:rFonts w:ascii="Arial" w:hAnsi="Arial" w:cs="Arial"/>
          </w:rPr>
          <w:instrText xml:space="preserve"> PAGE   \* MERGEFORMAT </w:instrText>
        </w:r>
        <w:r w:rsidRPr="00C7527F">
          <w:rPr>
            <w:rFonts w:ascii="Arial" w:hAnsi="Arial" w:cs="Arial"/>
          </w:rPr>
          <w:fldChar w:fldCharType="separate"/>
        </w:r>
        <w:r w:rsidRPr="00C7527F">
          <w:rPr>
            <w:rFonts w:ascii="Arial" w:hAnsi="Arial" w:cs="Arial"/>
            <w:noProof/>
          </w:rPr>
          <w:t>2</w:t>
        </w:r>
        <w:r w:rsidRPr="00C7527F">
          <w:rPr>
            <w:rFonts w:ascii="Arial" w:hAnsi="Arial" w:cs="Arial"/>
            <w:noProof/>
          </w:rPr>
          <w:fldChar w:fldCharType="end"/>
        </w:r>
      </w:p>
    </w:sdtContent>
  </w:sdt>
  <w:p w14:paraId="06C6171D" w14:textId="77777777" w:rsidR="00BF2F86" w:rsidRDefault="00BF2F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34704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26F604" w14:textId="77777777" w:rsidR="00BF2F86" w:rsidRPr="0043739A" w:rsidRDefault="00BF2F86" w:rsidP="0043739A">
        <w:pPr>
          <w:pStyle w:val="Footer"/>
          <w:jc w:val="right"/>
        </w:pPr>
        <w:r w:rsidRPr="0043739A">
          <w:rPr>
            <w:rFonts w:ascii="Arial" w:hAnsi="Arial" w:cs="Arial"/>
          </w:rPr>
          <w:fldChar w:fldCharType="begin"/>
        </w:r>
        <w:r w:rsidRPr="0043739A">
          <w:rPr>
            <w:rFonts w:ascii="Arial" w:hAnsi="Arial" w:cs="Arial"/>
          </w:rPr>
          <w:instrText xml:space="preserve"> PAGE   \* MERGEFORMAT </w:instrText>
        </w:r>
        <w:r w:rsidRPr="0043739A">
          <w:rPr>
            <w:rFonts w:ascii="Arial" w:hAnsi="Arial" w:cs="Arial"/>
          </w:rPr>
          <w:fldChar w:fldCharType="separate"/>
        </w:r>
        <w:r w:rsidRPr="0043739A">
          <w:rPr>
            <w:rFonts w:ascii="Arial" w:hAnsi="Arial" w:cs="Arial"/>
            <w:noProof/>
          </w:rPr>
          <w:t>2</w:t>
        </w:r>
        <w:r w:rsidRPr="0043739A">
          <w:rPr>
            <w:rFonts w:ascii="Arial" w:hAnsi="Arial" w:cs="Arial"/>
            <w:noProof/>
          </w:rPr>
          <w:fldChar w:fldCharType="end"/>
        </w:r>
      </w:p>
    </w:sdtContent>
  </w:sdt>
  <w:p w14:paraId="26B8D51E" w14:textId="77777777" w:rsidR="00BF2F86" w:rsidRDefault="00BF2F8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7938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EE540A" w14:textId="519506C6" w:rsidR="00BF2F86" w:rsidRDefault="00BF2F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A800B5" w14:textId="77777777" w:rsidR="00BF2F86" w:rsidRDefault="00BF2F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272E4" w14:textId="77777777" w:rsidR="00672AA7" w:rsidRDefault="00672AA7" w:rsidP="00E674F0">
      <w:pPr>
        <w:spacing w:after="0" w:line="240" w:lineRule="auto"/>
      </w:pPr>
      <w:r>
        <w:separator/>
      </w:r>
    </w:p>
  </w:footnote>
  <w:footnote w:type="continuationSeparator" w:id="0">
    <w:p w14:paraId="01B4DBC9" w14:textId="77777777" w:rsidR="00672AA7" w:rsidRDefault="00672AA7" w:rsidP="00E674F0">
      <w:pPr>
        <w:spacing w:after="0" w:line="240" w:lineRule="auto"/>
      </w:pPr>
      <w:r>
        <w:continuationSeparator/>
      </w:r>
    </w:p>
  </w:footnote>
  <w:footnote w:id="1">
    <w:p w14:paraId="13E661D6" w14:textId="77777777" w:rsidR="00BF2F86" w:rsidRPr="006A1265" w:rsidRDefault="00BF2F86">
      <w:pPr>
        <w:pStyle w:val="FootnoteText"/>
        <w:rPr>
          <w:lang w:val="en-US"/>
        </w:rPr>
      </w:pPr>
      <w:r>
        <w:rPr>
          <w:rStyle w:val="FootnoteReference"/>
        </w:rPr>
        <w:t>*)</w:t>
      </w:r>
      <w:r>
        <w:t xml:space="preserve"> </w:t>
      </w:r>
      <w:r>
        <w:rPr>
          <w:lang w:val="en-US"/>
        </w:rPr>
        <w:t>Diisi oleh dosen pembimbing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D2636"/>
    <w:multiLevelType w:val="hybridMultilevel"/>
    <w:tmpl w:val="800240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15526"/>
    <w:multiLevelType w:val="hybridMultilevel"/>
    <w:tmpl w:val="F830E0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0B5"/>
    <w:multiLevelType w:val="hybridMultilevel"/>
    <w:tmpl w:val="791EFF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D00010"/>
    <w:multiLevelType w:val="hybridMultilevel"/>
    <w:tmpl w:val="285A90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E2554"/>
    <w:multiLevelType w:val="hybridMultilevel"/>
    <w:tmpl w:val="8E92F4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EA6646"/>
    <w:multiLevelType w:val="hybridMultilevel"/>
    <w:tmpl w:val="AAEA4A7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C3114C"/>
    <w:multiLevelType w:val="hybridMultilevel"/>
    <w:tmpl w:val="020612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55AF0"/>
    <w:multiLevelType w:val="hybridMultilevel"/>
    <w:tmpl w:val="6534D2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87B69"/>
    <w:multiLevelType w:val="hybridMultilevel"/>
    <w:tmpl w:val="799CDD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32BCC"/>
    <w:multiLevelType w:val="hybridMultilevel"/>
    <w:tmpl w:val="F0DA8F7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2C4827"/>
    <w:multiLevelType w:val="hybridMultilevel"/>
    <w:tmpl w:val="980A4C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BD67F5"/>
    <w:multiLevelType w:val="hybridMultilevel"/>
    <w:tmpl w:val="EF9E2B5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3A738ED"/>
    <w:multiLevelType w:val="hybridMultilevel"/>
    <w:tmpl w:val="3460B7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8D8"/>
    <w:multiLevelType w:val="hybridMultilevel"/>
    <w:tmpl w:val="C7A0E1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AE64FC"/>
    <w:multiLevelType w:val="hybridMultilevel"/>
    <w:tmpl w:val="C3728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00E1E"/>
    <w:multiLevelType w:val="hybridMultilevel"/>
    <w:tmpl w:val="74348AE2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59D54B3"/>
    <w:multiLevelType w:val="hybridMultilevel"/>
    <w:tmpl w:val="B27E32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123C5B"/>
    <w:multiLevelType w:val="hybridMultilevel"/>
    <w:tmpl w:val="5454AE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CB6F41"/>
    <w:multiLevelType w:val="hybridMultilevel"/>
    <w:tmpl w:val="C658D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2549B4"/>
    <w:multiLevelType w:val="hybridMultilevel"/>
    <w:tmpl w:val="DEC00B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3A3720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E84D66"/>
    <w:multiLevelType w:val="hybridMultilevel"/>
    <w:tmpl w:val="1A7699F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E44367"/>
    <w:multiLevelType w:val="hybridMultilevel"/>
    <w:tmpl w:val="1F100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946CD1"/>
    <w:multiLevelType w:val="hybridMultilevel"/>
    <w:tmpl w:val="611CF114"/>
    <w:lvl w:ilvl="0" w:tplc="965A7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C68F7"/>
    <w:multiLevelType w:val="hybridMultilevel"/>
    <w:tmpl w:val="1DC2ED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2"/>
  </w:num>
  <w:num w:numId="3">
    <w:abstractNumId w:val="1"/>
  </w:num>
  <w:num w:numId="4">
    <w:abstractNumId w:val="12"/>
  </w:num>
  <w:num w:numId="5">
    <w:abstractNumId w:val="14"/>
  </w:num>
  <w:num w:numId="6">
    <w:abstractNumId w:val="21"/>
  </w:num>
  <w:num w:numId="7">
    <w:abstractNumId w:val="3"/>
  </w:num>
  <w:num w:numId="8">
    <w:abstractNumId w:val="8"/>
  </w:num>
  <w:num w:numId="9">
    <w:abstractNumId w:val="18"/>
  </w:num>
  <w:num w:numId="10">
    <w:abstractNumId w:val="16"/>
  </w:num>
  <w:num w:numId="11">
    <w:abstractNumId w:val="20"/>
  </w:num>
  <w:num w:numId="12">
    <w:abstractNumId w:val="17"/>
  </w:num>
  <w:num w:numId="13">
    <w:abstractNumId w:val="2"/>
  </w:num>
  <w:num w:numId="14">
    <w:abstractNumId w:val="4"/>
  </w:num>
  <w:num w:numId="15">
    <w:abstractNumId w:val="10"/>
  </w:num>
  <w:num w:numId="16">
    <w:abstractNumId w:val="23"/>
  </w:num>
  <w:num w:numId="17">
    <w:abstractNumId w:val="5"/>
  </w:num>
  <w:num w:numId="18">
    <w:abstractNumId w:val="11"/>
  </w:num>
  <w:num w:numId="19">
    <w:abstractNumId w:val="9"/>
  </w:num>
  <w:num w:numId="20">
    <w:abstractNumId w:val="13"/>
  </w:num>
  <w:num w:numId="21">
    <w:abstractNumId w:val="19"/>
  </w:num>
  <w:num w:numId="22">
    <w:abstractNumId w:val="15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C3"/>
    <w:rsid w:val="00020325"/>
    <w:rsid w:val="00024A4E"/>
    <w:rsid w:val="0005686B"/>
    <w:rsid w:val="00061E69"/>
    <w:rsid w:val="0006719B"/>
    <w:rsid w:val="000718FD"/>
    <w:rsid w:val="000757FB"/>
    <w:rsid w:val="00081719"/>
    <w:rsid w:val="000B1D73"/>
    <w:rsid w:val="000B608F"/>
    <w:rsid w:val="000C2F8D"/>
    <w:rsid w:val="00137DC3"/>
    <w:rsid w:val="00187CD1"/>
    <w:rsid w:val="00197FD1"/>
    <w:rsid w:val="001A3F33"/>
    <w:rsid w:val="001B533E"/>
    <w:rsid w:val="001F25C8"/>
    <w:rsid w:val="001F3CDE"/>
    <w:rsid w:val="002007D0"/>
    <w:rsid w:val="00204097"/>
    <w:rsid w:val="0021398F"/>
    <w:rsid w:val="00215E49"/>
    <w:rsid w:val="00261656"/>
    <w:rsid w:val="00262423"/>
    <w:rsid w:val="00294684"/>
    <w:rsid w:val="002A42B9"/>
    <w:rsid w:val="002D788E"/>
    <w:rsid w:val="0030679D"/>
    <w:rsid w:val="00326F98"/>
    <w:rsid w:val="003717D7"/>
    <w:rsid w:val="003A246A"/>
    <w:rsid w:val="003C2124"/>
    <w:rsid w:val="003C5333"/>
    <w:rsid w:val="003C55C2"/>
    <w:rsid w:val="003E13D3"/>
    <w:rsid w:val="003E6F5C"/>
    <w:rsid w:val="00407CBE"/>
    <w:rsid w:val="00415AA4"/>
    <w:rsid w:val="00432896"/>
    <w:rsid w:val="0043739A"/>
    <w:rsid w:val="00454F51"/>
    <w:rsid w:val="0047194E"/>
    <w:rsid w:val="00547F92"/>
    <w:rsid w:val="005A6A23"/>
    <w:rsid w:val="005C4602"/>
    <w:rsid w:val="00610E87"/>
    <w:rsid w:val="006415C0"/>
    <w:rsid w:val="006425A3"/>
    <w:rsid w:val="00672AA7"/>
    <w:rsid w:val="006A1265"/>
    <w:rsid w:val="006A59DB"/>
    <w:rsid w:val="006D4708"/>
    <w:rsid w:val="00707C89"/>
    <w:rsid w:val="00723A31"/>
    <w:rsid w:val="007304CC"/>
    <w:rsid w:val="007401F5"/>
    <w:rsid w:val="007505A4"/>
    <w:rsid w:val="007A3418"/>
    <w:rsid w:val="007A70DB"/>
    <w:rsid w:val="007B333A"/>
    <w:rsid w:val="007E63ED"/>
    <w:rsid w:val="00816A2D"/>
    <w:rsid w:val="00823911"/>
    <w:rsid w:val="008524B2"/>
    <w:rsid w:val="008559DC"/>
    <w:rsid w:val="00883C61"/>
    <w:rsid w:val="008A0A72"/>
    <w:rsid w:val="008A62F4"/>
    <w:rsid w:val="008C41A0"/>
    <w:rsid w:val="008C4E43"/>
    <w:rsid w:val="008E3C90"/>
    <w:rsid w:val="00912137"/>
    <w:rsid w:val="00914BB0"/>
    <w:rsid w:val="00915A3C"/>
    <w:rsid w:val="009238F6"/>
    <w:rsid w:val="0096633D"/>
    <w:rsid w:val="00967E0E"/>
    <w:rsid w:val="00995FC5"/>
    <w:rsid w:val="009C5A12"/>
    <w:rsid w:val="009E4078"/>
    <w:rsid w:val="009F454B"/>
    <w:rsid w:val="009F48F5"/>
    <w:rsid w:val="00A338D0"/>
    <w:rsid w:val="00A530E7"/>
    <w:rsid w:val="00A74C15"/>
    <w:rsid w:val="00A807EA"/>
    <w:rsid w:val="00A81472"/>
    <w:rsid w:val="00A93A28"/>
    <w:rsid w:val="00AA07DF"/>
    <w:rsid w:val="00AE1D46"/>
    <w:rsid w:val="00B15FD0"/>
    <w:rsid w:val="00B23A87"/>
    <w:rsid w:val="00B440C9"/>
    <w:rsid w:val="00B510CE"/>
    <w:rsid w:val="00B5642F"/>
    <w:rsid w:val="00B6209F"/>
    <w:rsid w:val="00B7729D"/>
    <w:rsid w:val="00B863FA"/>
    <w:rsid w:val="00B96092"/>
    <w:rsid w:val="00BC3C9D"/>
    <w:rsid w:val="00BD64D0"/>
    <w:rsid w:val="00BE247D"/>
    <w:rsid w:val="00BF2F86"/>
    <w:rsid w:val="00C054CB"/>
    <w:rsid w:val="00C353E5"/>
    <w:rsid w:val="00C52BA9"/>
    <w:rsid w:val="00C60673"/>
    <w:rsid w:val="00C7527F"/>
    <w:rsid w:val="00C803C6"/>
    <w:rsid w:val="00D14D30"/>
    <w:rsid w:val="00D236E4"/>
    <w:rsid w:val="00D37659"/>
    <w:rsid w:val="00DD0824"/>
    <w:rsid w:val="00DE2251"/>
    <w:rsid w:val="00DF4C65"/>
    <w:rsid w:val="00E00501"/>
    <w:rsid w:val="00E041AA"/>
    <w:rsid w:val="00E06596"/>
    <w:rsid w:val="00E531F2"/>
    <w:rsid w:val="00E55B6E"/>
    <w:rsid w:val="00E674F0"/>
    <w:rsid w:val="00EB6B71"/>
    <w:rsid w:val="00EB6F0F"/>
    <w:rsid w:val="00EB70B0"/>
    <w:rsid w:val="00EC3079"/>
    <w:rsid w:val="00F01169"/>
    <w:rsid w:val="00F0655A"/>
    <w:rsid w:val="00F07070"/>
    <w:rsid w:val="00F13012"/>
    <w:rsid w:val="00F82715"/>
    <w:rsid w:val="00FA37EE"/>
    <w:rsid w:val="00FD7D29"/>
    <w:rsid w:val="00FF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F527F"/>
  <w15:docId w15:val="{77E52BA5-6D99-4ED3-8EA6-A0FC65E7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708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5AA4"/>
    <w:pPr>
      <w:keepNext/>
      <w:keepLines/>
      <w:spacing w:after="0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A87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AA4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E674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74F0"/>
    <w:rPr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E674F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4F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4F0"/>
    <w:rPr>
      <w:lang w:val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12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1265"/>
    <w:rPr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6A1265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1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7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92"/>
    <w:rPr>
      <w:rFonts w:ascii="Tahoma" w:hAnsi="Tahoma" w:cs="Tahoma"/>
      <w:sz w:val="16"/>
      <w:szCs w:val="16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415AA4"/>
    <w:rPr>
      <w:rFonts w:ascii="Arial" w:eastAsiaTheme="majorEastAsia" w:hAnsi="Arial" w:cstheme="majorBidi"/>
      <w:b/>
      <w:sz w:val="28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B23A8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3A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3A8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3A87"/>
    <w:rPr>
      <w:rFonts w:ascii="Arial" w:eastAsiaTheme="majorEastAsia" w:hAnsi="Arial" w:cstheme="majorBidi"/>
      <w:b/>
      <w:sz w:val="24"/>
      <w:szCs w:val="26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0757FB"/>
    <w:pPr>
      <w:tabs>
        <w:tab w:val="left" w:pos="660"/>
        <w:tab w:val="right" w:leader="dot" w:pos="7927"/>
      </w:tabs>
      <w:spacing w:after="100" w:line="36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57FB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15AA4"/>
    <w:rPr>
      <w:rFonts w:ascii="Arial" w:eastAsiaTheme="majorEastAsia" w:hAnsi="Arial" w:cstheme="majorBidi"/>
      <w:b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microsoft.com/office/2007/relationships/hdphoto" Target="media/hdphoto4.wdp"/><Relationship Id="rId42" Type="http://schemas.microsoft.com/office/2007/relationships/hdphoto" Target="media/hdphoto8.wdp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2.png"/><Relationship Id="rId40" Type="http://schemas.microsoft.com/office/2007/relationships/hdphoto" Target="media/hdphoto7.wdp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microsoft.com/office/2007/relationships/hdphoto" Target="media/hdphoto5.wdp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07/relationships/hdphoto" Target="media/hdphoto1.wdp"/><Relationship Id="rId30" Type="http://schemas.microsoft.com/office/2007/relationships/hdphoto" Target="media/hdphoto2.wdp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gif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microsoft.com/office/2007/relationships/hdphoto" Target="media/hdphoto6.wdp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70EC2-3BA2-47BF-80AE-163381C7A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119</Pages>
  <Words>24290</Words>
  <Characters>138458</Characters>
  <Application>Microsoft Office Word</Application>
  <DocSecurity>0</DocSecurity>
  <Lines>1153</Lines>
  <Paragraphs>324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Syaiful Rahman</dc:creator>
  <cp:keywords/>
  <dc:description/>
  <cp:lastModifiedBy>Jason</cp:lastModifiedBy>
  <cp:revision>2</cp:revision>
  <dcterms:created xsi:type="dcterms:W3CDTF">2020-01-27T01:56:00Z</dcterms:created>
  <dcterms:modified xsi:type="dcterms:W3CDTF">2020-01-27T01:56:00Z</dcterms:modified>
</cp:coreProperties>
</file>