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C761C" w14:textId="0D2BE17C" w:rsidR="00C82F5F" w:rsidRDefault="00837FBE">
      <w:r>
        <w:t>Java Object-oriented programming</w:t>
      </w:r>
    </w:p>
    <w:p w14:paraId="3759DBDA" w14:textId="77777777" w:rsidR="007573C9" w:rsidRDefault="007573C9"/>
    <w:p w14:paraId="23E02677" w14:textId="77777777" w:rsidR="007573C9" w:rsidRPr="007573C9" w:rsidRDefault="007573C9" w:rsidP="007573C9">
      <w:pPr>
        <w:rPr>
          <w:b/>
          <w:bCs/>
        </w:rPr>
      </w:pPr>
      <w:r w:rsidRPr="007573C9">
        <w:rPr>
          <w:b/>
          <w:bCs/>
        </w:rPr>
        <w:t>1. What is Object-Oriented Programming (OOP)?</w:t>
      </w:r>
    </w:p>
    <w:p w14:paraId="693062B1" w14:textId="77777777" w:rsidR="007573C9" w:rsidRPr="007573C9" w:rsidRDefault="007573C9" w:rsidP="007573C9">
      <w:r w:rsidRPr="007573C9">
        <w:rPr>
          <w:b/>
          <w:bCs/>
        </w:rPr>
        <w:t>Answer</w:t>
      </w:r>
      <w:r w:rsidRPr="007573C9">
        <w:t>: A paradigm based on objects containing data and behavior.</w:t>
      </w:r>
    </w:p>
    <w:p w14:paraId="00471ABD" w14:textId="77777777" w:rsidR="007573C9" w:rsidRPr="007573C9" w:rsidRDefault="007573C9" w:rsidP="007573C9">
      <w:pPr>
        <w:rPr>
          <w:b/>
          <w:bCs/>
        </w:rPr>
      </w:pPr>
      <w:r w:rsidRPr="007573C9">
        <w:rPr>
          <w:b/>
          <w:bCs/>
        </w:rPr>
        <w:t>2. What are the four pillars of OOP?</w:t>
      </w:r>
    </w:p>
    <w:p w14:paraId="42D9707E" w14:textId="77777777" w:rsidR="007573C9" w:rsidRPr="007573C9" w:rsidRDefault="007573C9" w:rsidP="007573C9">
      <w:r w:rsidRPr="007573C9">
        <w:rPr>
          <w:b/>
          <w:bCs/>
        </w:rPr>
        <w:t>Answer</w:t>
      </w:r>
      <w:r w:rsidRPr="007573C9">
        <w:t>: Encapsulation, Abstraction, Inheritance, Polymorphism.</w:t>
      </w:r>
    </w:p>
    <w:p w14:paraId="2ABD7595" w14:textId="77777777" w:rsidR="007573C9" w:rsidRPr="007573C9" w:rsidRDefault="007573C9" w:rsidP="007573C9">
      <w:pPr>
        <w:rPr>
          <w:b/>
          <w:bCs/>
        </w:rPr>
      </w:pPr>
      <w:r w:rsidRPr="007573C9">
        <w:rPr>
          <w:b/>
          <w:bCs/>
        </w:rPr>
        <w:t>3. What is a class in OOP?</w:t>
      </w:r>
    </w:p>
    <w:p w14:paraId="415494E5" w14:textId="77777777" w:rsidR="007573C9" w:rsidRPr="007573C9" w:rsidRDefault="007573C9" w:rsidP="007573C9">
      <w:r w:rsidRPr="007573C9">
        <w:rPr>
          <w:b/>
          <w:bCs/>
        </w:rPr>
        <w:t>Answer</w:t>
      </w:r>
      <w:r w:rsidRPr="007573C9">
        <w:t>: A blueprint for creating objects with properties and methods.</w:t>
      </w:r>
    </w:p>
    <w:p w14:paraId="64E0DEC5" w14:textId="77777777" w:rsidR="007573C9" w:rsidRPr="007573C9" w:rsidRDefault="007573C9" w:rsidP="007573C9">
      <w:pPr>
        <w:rPr>
          <w:b/>
          <w:bCs/>
        </w:rPr>
      </w:pPr>
      <w:r w:rsidRPr="007573C9">
        <w:rPr>
          <w:b/>
          <w:bCs/>
        </w:rPr>
        <w:t>4. What is an object in OOP?</w:t>
      </w:r>
    </w:p>
    <w:p w14:paraId="21CF13A5" w14:textId="77777777" w:rsidR="007573C9" w:rsidRPr="007573C9" w:rsidRDefault="007573C9" w:rsidP="007573C9">
      <w:r w:rsidRPr="007573C9">
        <w:rPr>
          <w:b/>
          <w:bCs/>
        </w:rPr>
        <w:t>Answer</w:t>
      </w:r>
      <w:r w:rsidRPr="007573C9">
        <w:t>: An instance of a class containing data and behavior.</w:t>
      </w:r>
    </w:p>
    <w:p w14:paraId="20315FE2" w14:textId="77777777" w:rsidR="007573C9" w:rsidRPr="007573C9" w:rsidRDefault="007573C9" w:rsidP="007573C9">
      <w:pPr>
        <w:rPr>
          <w:b/>
          <w:bCs/>
        </w:rPr>
      </w:pPr>
      <w:r w:rsidRPr="007573C9">
        <w:rPr>
          <w:b/>
          <w:bCs/>
        </w:rPr>
        <w:t>5. What is encapsulation?</w:t>
      </w:r>
    </w:p>
    <w:p w14:paraId="21382AC2" w14:textId="77777777" w:rsidR="007573C9" w:rsidRPr="007573C9" w:rsidRDefault="007573C9" w:rsidP="007573C9">
      <w:r w:rsidRPr="007573C9">
        <w:rPr>
          <w:b/>
          <w:bCs/>
        </w:rPr>
        <w:t>Answer</w:t>
      </w:r>
      <w:r w:rsidRPr="007573C9">
        <w:t>: Bundling data and methods, restricting external access.</w:t>
      </w:r>
    </w:p>
    <w:p w14:paraId="02CD1D29" w14:textId="77777777" w:rsidR="007573C9" w:rsidRPr="007573C9" w:rsidRDefault="007573C9" w:rsidP="007573C9">
      <w:pPr>
        <w:rPr>
          <w:b/>
          <w:bCs/>
        </w:rPr>
      </w:pPr>
      <w:r w:rsidRPr="007573C9">
        <w:rPr>
          <w:b/>
          <w:bCs/>
        </w:rPr>
        <w:t>6. What is inheritance?</w:t>
      </w:r>
    </w:p>
    <w:p w14:paraId="11E468B7" w14:textId="77777777" w:rsidR="007573C9" w:rsidRPr="007573C9" w:rsidRDefault="007573C9" w:rsidP="007573C9">
      <w:r w:rsidRPr="007573C9">
        <w:rPr>
          <w:b/>
          <w:bCs/>
        </w:rPr>
        <w:t>Answer</w:t>
      </w:r>
      <w:r w:rsidRPr="007573C9">
        <w:t>: Deriving new classes from existing ones to reuse code.</w:t>
      </w:r>
    </w:p>
    <w:p w14:paraId="0291FE84" w14:textId="77777777" w:rsidR="007573C9" w:rsidRPr="007573C9" w:rsidRDefault="007573C9" w:rsidP="007573C9">
      <w:pPr>
        <w:rPr>
          <w:b/>
          <w:bCs/>
        </w:rPr>
      </w:pPr>
      <w:r w:rsidRPr="007573C9">
        <w:rPr>
          <w:b/>
          <w:bCs/>
        </w:rPr>
        <w:t>7. What is polymorphism?</w:t>
      </w:r>
    </w:p>
    <w:p w14:paraId="35DDC3C1" w14:textId="77777777" w:rsidR="007573C9" w:rsidRPr="007573C9" w:rsidRDefault="007573C9" w:rsidP="007573C9">
      <w:r w:rsidRPr="007573C9">
        <w:rPr>
          <w:b/>
          <w:bCs/>
        </w:rPr>
        <w:t>Answer</w:t>
      </w:r>
      <w:r w:rsidRPr="007573C9">
        <w:t>: Treating objects of different classes as one common type.</w:t>
      </w:r>
    </w:p>
    <w:p w14:paraId="17AB86A1" w14:textId="77777777" w:rsidR="007573C9" w:rsidRPr="007573C9" w:rsidRDefault="007573C9" w:rsidP="007573C9">
      <w:pPr>
        <w:rPr>
          <w:b/>
          <w:bCs/>
        </w:rPr>
      </w:pPr>
      <w:r w:rsidRPr="007573C9">
        <w:rPr>
          <w:b/>
          <w:bCs/>
        </w:rPr>
        <w:t>8. What is abstraction?</w:t>
      </w:r>
    </w:p>
    <w:p w14:paraId="2A588BDB" w14:textId="77777777" w:rsidR="007573C9" w:rsidRPr="007573C9" w:rsidRDefault="007573C9" w:rsidP="007573C9">
      <w:r w:rsidRPr="007573C9">
        <w:rPr>
          <w:b/>
          <w:bCs/>
        </w:rPr>
        <w:t>Answer</w:t>
      </w:r>
      <w:r w:rsidRPr="007573C9">
        <w:t>: Hiding complex details, exposing only essential features.</w:t>
      </w:r>
    </w:p>
    <w:p w14:paraId="21FA2155" w14:textId="77777777" w:rsidR="007573C9" w:rsidRPr="007573C9" w:rsidRDefault="007573C9" w:rsidP="007573C9">
      <w:pPr>
        <w:rPr>
          <w:b/>
          <w:bCs/>
        </w:rPr>
      </w:pPr>
      <w:r w:rsidRPr="007573C9">
        <w:rPr>
          <w:b/>
          <w:bCs/>
        </w:rPr>
        <w:t>9. What is method overriding?</w:t>
      </w:r>
    </w:p>
    <w:p w14:paraId="13DD8C61" w14:textId="77777777" w:rsidR="007573C9" w:rsidRPr="007573C9" w:rsidRDefault="007573C9" w:rsidP="007573C9">
      <w:r w:rsidRPr="007573C9">
        <w:rPr>
          <w:b/>
          <w:bCs/>
        </w:rPr>
        <w:t>Answer</w:t>
      </w:r>
      <w:r w:rsidRPr="007573C9">
        <w:t>: Redefining a parent class method in a subclass.</w:t>
      </w:r>
    </w:p>
    <w:p w14:paraId="355F1831" w14:textId="77777777" w:rsidR="007573C9" w:rsidRPr="007573C9" w:rsidRDefault="007573C9" w:rsidP="007573C9">
      <w:pPr>
        <w:rPr>
          <w:b/>
          <w:bCs/>
        </w:rPr>
      </w:pPr>
      <w:r w:rsidRPr="007573C9">
        <w:rPr>
          <w:b/>
          <w:bCs/>
        </w:rPr>
        <w:t>10. What is a constructor?</w:t>
      </w:r>
    </w:p>
    <w:p w14:paraId="1C2FD70F" w14:textId="77777777" w:rsidR="007573C9" w:rsidRPr="007573C9" w:rsidRDefault="007573C9" w:rsidP="007573C9">
      <w:r w:rsidRPr="007573C9">
        <w:rPr>
          <w:b/>
          <w:bCs/>
        </w:rPr>
        <w:t>Answer</w:t>
      </w:r>
      <w:r w:rsidRPr="007573C9">
        <w:t>: A method called to initialize a new object instance.</w:t>
      </w:r>
    </w:p>
    <w:p w14:paraId="0F89A01D" w14:textId="77777777" w:rsidR="007573C9" w:rsidRDefault="007573C9"/>
    <w:sectPr w:rsidR="00757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E26"/>
    <w:rsid w:val="00336E26"/>
    <w:rsid w:val="004D6ABD"/>
    <w:rsid w:val="007573C9"/>
    <w:rsid w:val="00795D8A"/>
    <w:rsid w:val="00837FBE"/>
    <w:rsid w:val="009A787D"/>
    <w:rsid w:val="009D608F"/>
    <w:rsid w:val="00A068DF"/>
    <w:rsid w:val="00B55420"/>
    <w:rsid w:val="00C8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7AA1B"/>
  <w15:chartTrackingRefBased/>
  <w15:docId w15:val="{C3ED79C6-054A-5547-9EE5-308F6F77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E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E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6E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E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E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E2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E2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E2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E2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E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E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6E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E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E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E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E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E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E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E2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E2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E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E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E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E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E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E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E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E2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6E2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36E26"/>
    <w:rPr>
      <w:b/>
      <w:bCs/>
    </w:rPr>
  </w:style>
  <w:style w:type="character" w:customStyle="1" w:styleId="katex-mathml">
    <w:name w:val="katex-mathml"/>
    <w:basedOn w:val="DefaultParagraphFont"/>
    <w:rsid w:val="00336E26"/>
  </w:style>
  <w:style w:type="character" w:customStyle="1" w:styleId="mord">
    <w:name w:val="mord"/>
    <w:basedOn w:val="DefaultParagraphFont"/>
    <w:rsid w:val="00336E26"/>
  </w:style>
  <w:style w:type="character" w:customStyle="1" w:styleId="mbin">
    <w:name w:val="mbin"/>
    <w:basedOn w:val="DefaultParagraphFont"/>
    <w:rsid w:val="00336E26"/>
  </w:style>
  <w:style w:type="character" w:customStyle="1" w:styleId="mopen">
    <w:name w:val="mopen"/>
    <w:basedOn w:val="DefaultParagraphFont"/>
    <w:rsid w:val="00336E26"/>
  </w:style>
  <w:style w:type="character" w:customStyle="1" w:styleId="vlist-s">
    <w:name w:val="vlist-s"/>
    <w:basedOn w:val="DefaultParagraphFont"/>
    <w:rsid w:val="00336E26"/>
  </w:style>
  <w:style w:type="character" w:customStyle="1" w:styleId="mclose">
    <w:name w:val="mclose"/>
    <w:basedOn w:val="DefaultParagraphFont"/>
    <w:rsid w:val="00336E26"/>
  </w:style>
  <w:style w:type="character" w:customStyle="1" w:styleId="mrel">
    <w:name w:val="mrel"/>
    <w:basedOn w:val="DefaultParagraphFont"/>
    <w:rsid w:val="00336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4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ngocchicuong.lu</dc:creator>
  <cp:keywords/>
  <dc:description/>
  <cp:lastModifiedBy>ngocchicuong.lu</cp:lastModifiedBy>
  <cp:revision>4</cp:revision>
  <cp:lastPrinted>2024-06-18T02:36:00Z</cp:lastPrinted>
  <dcterms:created xsi:type="dcterms:W3CDTF">2024-06-18T02:36:00Z</dcterms:created>
  <dcterms:modified xsi:type="dcterms:W3CDTF">2024-10-14T21:05:00Z</dcterms:modified>
</cp:coreProperties>
</file>