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2D2A" w14:textId="5F8A1F04" w:rsidR="003745DB" w:rsidRPr="00894777" w:rsidRDefault="000326F8" w:rsidP="00566ACC">
      <w:pPr>
        <w:pStyle w:val="a7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u</w:t>
      </w:r>
      <w:r w:rsidR="00566ACC" w:rsidRPr="00894777">
        <w:rPr>
          <w:b/>
          <w:bCs/>
          <w:sz w:val="22"/>
          <w:szCs w:val="24"/>
        </w:rPr>
        <w:t>ser</w:t>
      </w:r>
      <w:r w:rsidR="00566ACC" w:rsidRPr="00894777">
        <w:rPr>
          <w:rFonts w:hint="eastAsia"/>
          <w:b/>
          <w:bCs/>
          <w:sz w:val="22"/>
          <w:szCs w:val="24"/>
        </w:rPr>
        <w:t>表</w:t>
      </w:r>
    </w:p>
    <w:tbl>
      <w:tblPr>
        <w:tblW w:w="8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835"/>
        <w:gridCol w:w="992"/>
        <w:gridCol w:w="993"/>
        <w:gridCol w:w="1148"/>
      </w:tblGrid>
      <w:tr w:rsidR="00566ACC" w:rsidRPr="00566ACC" w14:paraId="163EF205" w14:textId="64AF9634" w:rsidTr="00B12894">
        <w:trPr>
          <w:cantSplit/>
          <w:trHeight w:val="344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AAE6E4E" w14:textId="77777777" w:rsidR="00566ACC" w:rsidRPr="00566ACC" w:rsidRDefault="00566ACC" w:rsidP="00566AC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968" w:type="dxa"/>
            <w:gridSpan w:val="4"/>
            <w:tcBorders>
              <w:bottom w:val="single" w:sz="4" w:space="0" w:color="auto"/>
            </w:tcBorders>
          </w:tcPr>
          <w:p w14:paraId="3F2230F7" w14:textId="799AF2E0" w:rsidR="00566ACC" w:rsidRDefault="00566ACC" w:rsidP="00566AC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</w:t>
            </w:r>
          </w:p>
        </w:tc>
      </w:tr>
      <w:tr w:rsidR="00B12894" w:rsidRPr="00566ACC" w14:paraId="65F02058" w14:textId="1DBD5909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55FCD849" w14:textId="20B37B10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D9D9D9"/>
          </w:tcPr>
          <w:p w14:paraId="07D75FD8" w14:textId="7A36A335" w:rsidR="00B12894" w:rsidRPr="00566ACC" w:rsidRDefault="00B12894" w:rsidP="00566AC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2835" w:type="dxa"/>
            <w:shd w:val="clear" w:color="auto" w:fill="D9D9D9"/>
          </w:tcPr>
          <w:p w14:paraId="6C849385" w14:textId="5DABBE61" w:rsidR="00B12894" w:rsidRPr="00566ACC" w:rsidRDefault="00B12894" w:rsidP="00566AC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14:paraId="351C3C0B" w14:textId="77777777" w:rsidR="00B12894" w:rsidRPr="00566ACC" w:rsidRDefault="00B12894" w:rsidP="00566AC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993" w:type="dxa"/>
            <w:shd w:val="clear" w:color="auto" w:fill="D9D9D9"/>
          </w:tcPr>
          <w:p w14:paraId="17384D09" w14:textId="77777777" w:rsidR="00B12894" w:rsidRPr="00566ACC" w:rsidRDefault="00B12894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  <w:shd w:val="clear" w:color="auto" w:fill="D9D9D9"/>
          </w:tcPr>
          <w:p w14:paraId="040D77EE" w14:textId="0FADB8F2" w:rsidR="00B12894" w:rsidRPr="00566ACC" w:rsidRDefault="00B12894" w:rsidP="00B12894">
            <w:pPr>
              <w:ind w:left="327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其他</w:t>
            </w:r>
          </w:p>
        </w:tc>
      </w:tr>
      <w:tr w:rsidR="00B12894" w:rsidRPr="00566ACC" w14:paraId="4D6A529D" w14:textId="13BE87C8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71E3A0A2" w14:textId="4FBAE41B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EB7B5C">
              <w:rPr>
                <w:rFonts w:ascii="Times New Roman" w:eastAsia="宋体" w:hAnsi="Times New Roman" w:cs="Times New Roman" w:hint="eastAsia"/>
                <w:szCs w:val="21"/>
              </w:rPr>
              <w:t>account</w:t>
            </w:r>
            <w:r w:rsidRPr="00EB7B5C">
              <w:rPr>
                <w:rFonts w:ascii="Times New Roman" w:eastAsia="宋体" w:hAnsi="Times New Roman" w:cs="Times New Roman"/>
                <w:szCs w:val="21"/>
              </w:rPr>
              <w:t>num</w:t>
            </w:r>
            <w:proofErr w:type="spellEnd"/>
            <w:r w:rsidRPr="00EB7B5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4815B426" w14:textId="747B6FCD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  <w:r w:rsidR="00511AF5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="00511AF5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835" w:type="dxa"/>
          </w:tcPr>
          <w:p w14:paraId="03ACEA07" w14:textId="36A26183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66ACC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2" w:type="dxa"/>
          </w:tcPr>
          <w:p w14:paraId="1B9AC851" w14:textId="77777777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1C0380A1" w14:textId="77777777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0F6BBE7A" w14:textId="5C3EA1C4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B12894" w:rsidRPr="00566ACC" w14:paraId="5398D8A7" w14:textId="3377185A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14983771" w14:textId="4FCDAEDB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7B5C">
              <w:rPr>
                <w:rFonts w:ascii="Times New Roman" w:eastAsia="宋体" w:hAnsi="Times New Roman" w:cs="Times New Roman"/>
                <w:szCs w:val="21"/>
              </w:rPr>
              <w:t xml:space="preserve">nickname </w:t>
            </w:r>
          </w:p>
        </w:tc>
        <w:tc>
          <w:tcPr>
            <w:tcW w:w="1134" w:type="dxa"/>
            <w:shd w:val="clear" w:color="auto" w:fill="D9D9D9"/>
          </w:tcPr>
          <w:p w14:paraId="02F03EBC" w14:textId="4D123335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昵称</w:t>
            </w:r>
          </w:p>
        </w:tc>
        <w:tc>
          <w:tcPr>
            <w:tcW w:w="2835" w:type="dxa"/>
          </w:tcPr>
          <w:p w14:paraId="55A362C6" w14:textId="68E85BC5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var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char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 xml:space="preserve"> (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992" w:type="dxa"/>
          </w:tcPr>
          <w:p w14:paraId="781133C6" w14:textId="77777777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46FC2EB6" w14:textId="47A39709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7AEDF9DA" w14:textId="7FD6A9EC" w:rsidR="00B12894" w:rsidRPr="00894777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B12894" w:rsidRPr="00566ACC" w14:paraId="4EE15D74" w14:textId="16971323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1A0216F0" w14:textId="20B9F99A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7B5C">
              <w:rPr>
                <w:rFonts w:ascii="Times New Roman" w:eastAsia="宋体" w:hAnsi="Times New Roman" w:cs="Times New Roman" w:hint="eastAsia"/>
                <w:szCs w:val="21"/>
              </w:rPr>
              <w:t>school</w:t>
            </w:r>
          </w:p>
        </w:tc>
        <w:tc>
          <w:tcPr>
            <w:tcW w:w="1134" w:type="dxa"/>
            <w:shd w:val="clear" w:color="auto" w:fill="D9D9D9"/>
          </w:tcPr>
          <w:p w14:paraId="29BC6506" w14:textId="62652DFB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学校</w:t>
            </w:r>
          </w:p>
        </w:tc>
        <w:tc>
          <w:tcPr>
            <w:tcW w:w="2835" w:type="dxa"/>
          </w:tcPr>
          <w:p w14:paraId="3B7C4F4D" w14:textId="6B23A0B1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var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char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 xml:space="preserve"> (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992" w:type="dxa"/>
          </w:tcPr>
          <w:p w14:paraId="2AFB18B0" w14:textId="3A89DD79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7DEED7FF" w14:textId="76B9A4E8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可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</w:p>
        </w:tc>
        <w:tc>
          <w:tcPr>
            <w:tcW w:w="1148" w:type="dxa"/>
          </w:tcPr>
          <w:p w14:paraId="3CC5F1C5" w14:textId="15318855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B12894" w:rsidRPr="00566ACC" w14:paraId="3104D48E" w14:textId="10D8D40F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338A9A5C" w14:textId="19A94DF5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B7B5C">
              <w:rPr>
                <w:rFonts w:ascii="Times New Roman" w:eastAsia="宋体" w:hAnsi="Times New Roman" w:cs="Times New Roman" w:hint="eastAsia"/>
                <w:szCs w:val="21"/>
              </w:rPr>
              <w:t>password</w:t>
            </w:r>
          </w:p>
        </w:tc>
        <w:tc>
          <w:tcPr>
            <w:tcW w:w="1134" w:type="dxa"/>
            <w:shd w:val="clear" w:color="auto" w:fill="D9D9D9"/>
          </w:tcPr>
          <w:p w14:paraId="46E668D6" w14:textId="6A48EF9B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835" w:type="dxa"/>
          </w:tcPr>
          <w:p w14:paraId="1050C4F8" w14:textId="706D5142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var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har(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20)</w:t>
            </w:r>
          </w:p>
        </w:tc>
        <w:tc>
          <w:tcPr>
            <w:tcW w:w="992" w:type="dxa"/>
          </w:tcPr>
          <w:p w14:paraId="05A10ECD" w14:textId="02A651B0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0EC18480" w14:textId="0370F29B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694BED7B" w14:textId="04466815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B12894" w:rsidRPr="00566ACC" w14:paraId="54750B23" w14:textId="20E28411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20A04EE8" w14:textId="4EF71790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C0009">
              <w:rPr>
                <w:rFonts w:ascii="Times New Roman" w:eastAsia="宋体" w:hAnsi="Times New Roman" w:cs="Times New Roman"/>
                <w:szCs w:val="21"/>
              </w:rPr>
              <w:t>integral</w:t>
            </w:r>
          </w:p>
        </w:tc>
        <w:tc>
          <w:tcPr>
            <w:tcW w:w="1134" w:type="dxa"/>
            <w:shd w:val="clear" w:color="auto" w:fill="D9D9D9"/>
          </w:tcPr>
          <w:p w14:paraId="0A277D41" w14:textId="1836AE7F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积分</w:t>
            </w:r>
          </w:p>
        </w:tc>
        <w:tc>
          <w:tcPr>
            <w:tcW w:w="2835" w:type="dxa"/>
          </w:tcPr>
          <w:p w14:paraId="27FCE1E2" w14:textId="796E56C4" w:rsidR="00B12894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14:paraId="2B726894" w14:textId="73A24191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5F22C88F" w14:textId="03E1CB94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2CF147BC" w14:textId="39082F2C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default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0</w:t>
            </w:r>
          </w:p>
        </w:tc>
      </w:tr>
      <w:tr w:rsidR="00B12894" w:rsidRPr="00566ACC" w14:paraId="327D58F5" w14:textId="77777777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3BC57523" w14:textId="784FCB65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C0009"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CC0009">
              <w:rPr>
                <w:rFonts w:ascii="Times New Roman" w:eastAsia="宋体" w:hAnsi="Times New Roman" w:cs="Times New Roman"/>
                <w:szCs w:val="21"/>
              </w:rPr>
              <w:t>rade</w:t>
            </w:r>
          </w:p>
        </w:tc>
        <w:tc>
          <w:tcPr>
            <w:tcW w:w="1134" w:type="dxa"/>
            <w:shd w:val="clear" w:color="auto" w:fill="D9D9D9"/>
          </w:tcPr>
          <w:p w14:paraId="4369D21B" w14:textId="1DA8286E" w:rsidR="00B12894" w:rsidRPr="00566ACC" w:rsidRDefault="00B12894" w:rsidP="00B128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等级</w:t>
            </w:r>
          </w:p>
        </w:tc>
        <w:tc>
          <w:tcPr>
            <w:tcW w:w="2835" w:type="dxa"/>
          </w:tcPr>
          <w:p w14:paraId="4DAE3617" w14:textId="10386D95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Cs w:val="21"/>
              </w:rPr>
              <w:t>num</w:t>
            </w:r>
            <w:proofErr w:type="spellEnd"/>
            <w:r w:rsidR="00F34E98">
              <w:rPr>
                <w:rFonts w:ascii="Times New Roman" w:eastAsia="宋体" w:hAnsi="Times New Roman" w:cs="Times New Roman"/>
                <w:szCs w:val="21"/>
              </w:rPr>
              <w:t>(’B’,’S’,’G’,’P’,’D’,’C’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2" w:type="dxa"/>
          </w:tcPr>
          <w:p w14:paraId="2F5DF9DB" w14:textId="748382DE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434716CF" w14:textId="040A5220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1942CB48" w14:textId="29877D2D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default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F34E98">
              <w:rPr>
                <w:rFonts w:ascii="Times New Roman" w:eastAsia="宋体" w:hAnsi="Times New Roman" w:cs="Times New Roman"/>
                <w:szCs w:val="21"/>
              </w:rPr>
              <w:t>‘B’</w:t>
            </w:r>
          </w:p>
        </w:tc>
      </w:tr>
      <w:tr w:rsidR="00B12894" w:rsidRPr="00566ACC" w14:paraId="05B7B083" w14:textId="77777777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3B1E6EF2" w14:textId="283AEAF6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C0009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CC0009">
              <w:rPr>
                <w:rFonts w:ascii="Times New Roman" w:eastAsia="宋体" w:hAnsi="Times New Roman" w:cs="Times New Roman"/>
                <w:szCs w:val="21"/>
              </w:rPr>
              <w:t>in</w:t>
            </w:r>
          </w:p>
        </w:tc>
        <w:tc>
          <w:tcPr>
            <w:tcW w:w="1134" w:type="dxa"/>
            <w:shd w:val="clear" w:color="auto" w:fill="D9D9D9"/>
          </w:tcPr>
          <w:p w14:paraId="2FED248A" w14:textId="3BFC3639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胜局</w:t>
            </w:r>
          </w:p>
        </w:tc>
        <w:tc>
          <w:tcPr>
            <w:tcW w:w="2835" w:type="dxa"/>
          </w:tcPr>
          <w:p w14:paraId="379F8C04" w14:textId="76EC739A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nt</w:t>
            </w:r>
          </w:p>
        </w:tc>
        <w:tc>
          <w:tcPr>
            <w:tcW w:w="992" w:type="dxa"/>
          </w:tcPr>
          <w:p w14:paraId="7ECB43AD" w14:textId="7DF49D63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56F035F6" w14:textId="62090B2B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585310C8" w14:textId="7A4BB066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default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0</w:t>
            </w:r>
          </w:p>
        </w:tc>
      </w:tr>
      <w:tr w:rsidR="00B12894" w:rsidRPr="00566ACC" w14:paraId="54C25732" w14:textId="77777777" w:rsidTr="00F34E98">
        <w:trPr>
          <w:trHeight w:val="344"/>
          <w:jc w:val="center"/>
        </w:trPr>
        <w:tc>
          <w:tcPr>
            <w:tcW w:w="1271" w:type="dxa"/>
            <w:shd w:val="clear" w:color="auto" w:fill="D9D9D9"/>
          </w:tcPr>
          <w:p w14:paraId="3B7CF5FB" w14:textId="7754B036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C0009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CC0009">
              <w:rPr>
                <w:rFonts w:ascii="Times New Roman" w:eastAsia="宋体" w:hAnsi="Times New Roman" w:cs="Times New Roman"/>
                <w:szCs w:val="21"/>
              </w:rPr>
              <w:t>atch</w:t>
            </w:r>
          </w:p>
        </w:tc>
        <w:tc>
          <w:tcPr>
            <w:tcW w:w="1134" w:type="dxa"/>
            <w:shd w:val="clear" w:color="auto" w:fill="D9D9D9"/>
          </w:tcPr>
          <w:p w14:paraId="2D1D5E32" w14:textId="5B669A60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总对局</w:t>
            </w:r>
          </w:p>
        </w:tc>
        <w:tc>
          <w:tcPr>
            <w:tcW w:w="2835" w:type="dxa"/>
          </w:tcPr>
          <w:p w14:paraId="5AB37709" w14:textId="04A8D429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nt</w:t>
            </w:r>
          </w:p>
        </w:tc>
        <w:tc>
          <w:tcPr>
            <w:tcW w:w="992" w:type="dxa"/>
          </w:tcPr>
          <w:p w14:paraId="31EA6A10" w14:textId="64B38696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993" w:type="dxa"/>
          </w:tcPr>
          <w:p w14:paraId="08F3C0D5" w14:textId="7B0A60EB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1148" w:type="dxa"/>
          </w:tcPr>
          <w:p w14:paraId="0A3956C4" w14:textId="3A4F3662" w:rsidR="00B12894" w:rsidRDefault="00B12894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default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0</w:t>
            </w:r>
          </w:p>
        </w:tc>
      </w:tr>
      <w:tr w:rsidR="00F34E98" w:rsidRPr="00566ACC" w14:paraId="29A77C9B" w14:textId="77777777" w:rsidTr="00557E26">
        <w:trPr>
          <w:trHeight w:val="344"/>
          <w:jc w:val="center"/>
        </w:trPr>
        <w:tc>
          <w:tcPr>
            <w:tcW w:w="2405" w:type="dxa"/>
            <w:gridSpan w:val="2"/>
            <w:shd w:val="clear" w:color="auto" w:fill="D9D9D9"/>
          </w:tcPr>
          <w:p w14:paraId="4387CC4F" w14:textId="7029AACD" w:rsidR="00F34E98" w:rsidRDefault="00F34E98" w:rsidP="00B128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备注</w:t>
            </w:r>
          </w:p>
        </w:tc>
        <w:tc>
          <w:tcPr>
            <w:tcW w:w="5968" w:type="dxa"/>
            <w:gridSpan w:val="4"/>
          </w:tcPr>
          <w:p w14:paraId="1D97CB10" w14:textId="77777777" w:rsidR="008E55E0" w:rsidRDefault="00F34E98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等级属性为枚举类型</w:t>
            </w:r>
          </w:p>
          <w:p w14:paraId="28D7CEC6" w14:textId="08D436AB" w:rsidR="00F34E98" w:rsidRPr="00F34E98" w:rsidRDefault="008E55E0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B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F34E98" w:rsidRPr="00F34E98">
              <w:rPr>
                <w:rFonts w:ascii="Times New Roman" w:eastAsia="宋体" w:hAnsi="Times New Roman" w:cs="Times New Roman"/>
                <w:szCs w:val="21"/>
              </w:rPr>
              <w:t>Bronze 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黄铜</w:t>
            </w:r>
          </w:p>
          <w:p w14:paraId="7A245B17" w14:textId="0FF85D86" w:rsidR="00F34E98" w:rsidRPr="00F34E98" w:rsidRDefault="008E55E0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="00F34E98" w:rsidRPr="00F34E98">
              <w:rPr>
                <w:rFonts w:ascii="Times New Roman" w:eastAsia="宋体" w:hAnsi="Times New Roman" w:cs="Times New Roman"/>
                <w:szCs w:val="21"/>
              </w:rPr>
              <w:t xml:space="preserve">Silver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F34E98" w:rsidRPr="00F34E98">
              <w:rPr>
                <w:rFonts w:ascii="Times New Roman" w:eastAsia="宋体" w:hAnsi="Times New Roman" w:cs="Times New Roman"/>
                <w:szCs w:val="21"/>
              </w:rPr>
              <w:t>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白银</w:t>
            </w:r>
          </w:p>
          <w:p w14:paraId="5FC78767" w14:textId="4D0E5CA7" w:rsidR="00F34E98" w:rsidRPr="00F34E98" w:rsidRDefault="008E55E0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F34E98">
              <w:rPr>
                <w:rFonts w:ascii="Times New Roman" w:eastAsia="宋体" w:hAnsi="Times New Roman" w:cs="Times New Roman"/>
                <w:szCs w:val="21"/>
              </w:rPr>
              <w:t>Gold  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黄金</w:t>
            </w:r>
          </w:p>
          <w:p w14:paraId="6247FC7E" w14:textId="30EE91C5" w:rsidR="00F34E98" w:rsidRPr="00F34E98" w:rsidRDefault="008E55E0" w:rsidP="00F34E98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P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F34E98">
              <w:rPr>
                <w:rFonts w:ascii="Times New Roman" w:eastAsia="宋体" w:hAnsi="Times New Roman" w:cs="Times New Roman"/>
                <w:szCs w:val="21"/>
              </w:rPr>
              <w:t>Platnum</w:t>
            </w:r>
            <w:proofErr w:type="spellEnd"/>
            <w:r w:rsidRPr="00F34E98">
              <w:rPr>
                <w:rFonts w:ascii="Times New Roman" w:eastAsia="宋体" w:hAnsi="Times New Roman" w:cs="Times New Roman"/>
                <w:szCs w:val="21"/>
              </w:rPr>
              <w:t xml:space="preserve"> 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白金</w:t>
            </w:r>
          </w:p>
          <w:p w14:paraId="01038C6F" w14:textId="49881C5A" w:rsidR="00F34E98" w:rsidRPr="00F34E98" w:rsidRDefault="008E55E0" w:rsidP="00F34E9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D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F34E98">
              <w:rPr>
                <w:rFonts w:ascii="Times New Roman" w:eastAsia="宋体" w:hAnsi="Times New Roman" w:cs="Times New Roman"/>
                <w:szCs w:val="21"/>
              </w:rPr>
              <w:t>Diamond 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钻石</w:t>
            </w:r>
          </w:p>
          <w:p w14:paraId="4B16181A" w14:textId="7C7784B6" w:rsidR="00F34E98" w:rsidRDefault="008E55E0" w:rsidP="00F34E98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C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="00F34E98" w:rsidRPr="00F34E98">
              <w:rPr>
                <w:rFonts w:ascii="Times New Roman" w:eastAsia="宋体" w:hAnsi="Times New Roman" w:cs="Times New Roman"/>
                <w:szCs w:val="21"/>
              </w:rPr>
              <w:t>Challenger Division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最强</w:t>
            </w:r>
          </w:p>
        </w:tc>
      </w:tr>
    </w:tbl>
    <w:p w14:paraId="3170C70F" w14:textId="4E27E939" w:rsidR="00566ACC" w:rsidRPr="00F34E98" w:rsidRDefault="00566ACC" w:rsidP="00894777"/>
    <w:p w14:paraId="25A4F3EB" w14:textId="77777777" w:rsidR="00894777" w:rsidRDefault="00894777" w:rsidP="00894777">
      <w:pPr>
        <w:rPr>
          <w:rFonts w:hint="eastAsia"/>
        </w:rPr>
      </w:pPr>
    </w:p>
    <w:p w14:paraId="63A58A95" w14:textId="44E0DB22" w:rsidR="00894777" w:rsidRPr="00207080" w:rsidRDefault="00B12894" w:rsidP="00894777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2"/>
          <w:szCs w:val="24"/>
        </w:rPr>
      </w:pPr>
      <w:r w:rsidRPr="00207080">
        <w:rPr>
          <w:b/>
          <w:bCs/>
          <w:sz w:val="22"/>
          <w:szCs w:val="24"/>
        </w:rPr>
        <w:t>r</w:t>
      </w:r>
      <w:r w:rsidRPr="00207080">
        <w:rPr>
          <w:b/>
          <w:bCs/>
          <w:sz w:val="22"/>
          <w:szCs w:val="24"/>
        </w:rPr>
        <w:t>ecord</w:t>
      </w:r>
      <w:r w:rsidR="00894777" w:rsidRPr="00207080">
        <w:rPr>
          <w:rFonts w:hint="eastAsia"/>
          <w:b/>
          <w:bCs/>
          <w:sz w:val="22"/>
          <w:szCs w:val="24"/>
        </w:rPr>
        <w:t>表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  <w:gridCol w:w="3185"/>
        <w:gridCol w:w="857"/>
        <w:gridCol w:w="1248"/>
      </w:tblGrid>
      <w:tr w:rsidR="003F2F06" w:rsidRPr="00566ACC" w14:paraId="44286F8A" w14:textId="77777777" w:rsidTr="003F2F06">
        <w:trPr>
          <w:cantSplit/>
          <w:trHeight w:val="416"/>
          <w:jc w:val="center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D25A1D6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290" w:type="dxa"/>
            <w:gridSpan w:val="3"/>
            <w:tcBorders>
              <w:bottom w:val="single" w:sz="4" w:space="0" w:color="auto"/>
            </w:tcBorders>
          </w:tcPr>
          <w:p w14:paraId="1B8173A8" w14:textId="649FF6B3" w:rsidR="003F2F06" w:rsidRDefault="003F2F06" w:rsidP="004839F2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战绩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</w:t>
            </w:r>
          </w:p>
        </w:tc>
      </w:tr>
      <w:tr w:rsidR="003F2F06" w:rsidRPr="00566ACC" w14:paraId="55CD999B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5E4BEA08" w14:textId="77777777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D9D9D9"/>
          </w:tcPr>
          <w:p w14:paraId="215E1A23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3143" w:type="dxa"/>
            <w:shd w:val="clear" w:color="auto" w:fill="D9D9D9"/>
          </w:tcPr>
          <w:p w14:paraId="321D7367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9D9D9"/>
          </w:tcPr>
          <w:p w14:paraId="2EE10339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0" w:type="auto"/>
            <w:shd w:val="clear" w:color="auto" w:fill="D9D9D9"/>
          </w:tcPr>
          <w:p w14:paraId="09455C28" w14:textId="77777777" w:rsidR="003F2F06" w:rsidRPr="00566ACC" w:rsidRDefault="003F2F06" w:rsidP="004839F2">
            <w:pPr>
              <w:ind w:left="32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3F2F06" w:rsidRPr="00566ACC" w14:paraId="4637F09F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4B8AC060" w14:textId="2582A8E8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F2F06">
              <w:rPr>
                <w:rFonts w:ascii="Times New Roman" w:eastAsia="宋体" w:hAnsi="Times New Roman" w:cs="Times New Roman"/>
                <w:szCs w:val="21"/>
              </w:rPr>
              <w:t>edsquare</w:t>
            </w:r>
            <w:proofErr w:type="spellEnd"/>
            <w:r w:rsidRPr="00EB7B5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1559" w:type="dxa"/>
            <w:shd w:val="clear" w:color="auto" w:fill="D9D9D9"/>
          </w:tcPr>
          <w:p w14:paraId="25030063" w14:textId="4F1C3063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红方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3143" w:type="dxa"/>
          </w:tcPr>
          <w:p w14:paraId="7F32A3D0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66ACC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</w:tcPr>
          <w:p w14:paraId="54C35833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0" w:type="auto"/>
          </w:tcPr>
          <w:p w14:paraId="651B7D42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3F2F06" w:rsidRPr="00566ACC" w14:paraId="6B86F755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6B16CE17" w14:textId="6D089AD1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blue</w:t>
            </w:r>
            <w:r w:rsidRPr="003F2F06">
              <w:rPr>
                <w:rFonts w:ascii="Times New Roman" w:eastAsia="宋体" w:hAnsi="Times New Roman" w:cs="Times New Roman"/>
                <w:szCs w:val="21"/>
              </w:rPr>
              <w:t>square</w:t>
            </w:r>
            <w:proofErr w:type="spellEnd"/>
            <w:r w:rsidRPr="00EB7B5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1559" w:type="dxa"/>
            <w:shd w:val="clear" w:color="auto" w:fill="D9D9D9"/>
          </w:tcPr>
          <w:p w14:paraId="64ED2963" w14:textId="25BC716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3143" w:type="dxa"/>
          </w:tcPr>
          <w:p w14:paraId="79599D7E" w14:textId="6535A146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66ACC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566ACC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</w:tcPr>
          <w:p w14:paraId="7DFBE581" w14:textId="4FDE3EB4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0" w:type="auto"/>
          </w:tcPr>
          <w:p w14:paraId="43A07415" w14:textId="7777777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3F2F06" w:rsidRPr="00566ACC" w14:paraId="5471D9E4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33CB5B4F" w14:textId="23D37C8C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3F2F06">
              <w:rPr>
                <w:rFonts w:ascii="Times New Roman" w:eastAsia="宋体" w:hAnsi="Times New Roman" w:cs="Times New Roman"/>
                <w:szCs w:val="21"/>
              </w:rPr>
              <w:t>attletime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1B7AC10A" w14:textId="5BC4A500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对战时间</w:t>
            </w:r>
          </w:p>
        </w:tc>
        <w:tc>
          <w:tcPr>
            <w:tcW w:w="3143" w:type="dxa"/>
          </w:tcPr>
          <w:p w14:paraId="4F4C6038" w14:textId="7AD6F4A3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datetime</w:t>
            </w:r>
          </w:p>
        </w:tc>
        <w:tc>
          <w:tcPr>
            <w:tcW w:w="0" w:type="auto"/>
          </w:tcPr>
          <w:p w14:paraId="4014180A" w14:textId="14BB0D55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0" w:type="auto"/>
          </w:tcPr>
          <w:p w14:paraId="5DEB0D59" w14:textId="46D85507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3F2F06" w:rsidRPr="00566ACC" w14:paraId="108C9A65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2EC0DFD0" w14:textId="3DDB13DE" w:rsidR="003F2F06" w:rsidRDefault="00460A0A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0A0A">
              <w:rPr>
                <w:rFonts w:ascii="Times New Roman" w:eastAsia="宋体" w:hAnsi="Times New Roman" w:cs="Times New Roman"/>
                <w:szCs w:val="21"/>
              </w:rPr>
              <w:t>manual</w:t>
            </w:r>
          </w:p>
        </w:tc>
        <w:tc>
          <w:tcPr>
            <w:tcW w:w="1559" w:type="dxa"/>
            <w:shd w:val="clear" w:color="auto" w:fill="D9D9D9"/>
          </w:tcPr>
          <w:p w14:paraId="3856FC30" w14:textId="4AE7D30D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3F2F06">
              <w:rPr>
                <w:rFonts w:ascii="Times New Roman" w:eastAsia="宋体" w:hAnsi="Times New Roman" w:cs="Times New Roman"/>
                <w:szCs w:val="21"/>
              </w:rPr>
              <w:t>棋谱</w:t>
            </w:r>
          </w:p>
        </w:tc>
        <w:tc>
          <w:tcPr>
            <w:tcW w:w="3143" w:type="dxa"/>
          </w:tcPr>
          <w:p w14:paraId="7C159E2B" w14:textId="199825B2" w:rsidR="003F2F06" w:rsidRPr="00566ACC" w:rsidRDefault="003F2F06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0" w:type="auto"/>
          </w:tcPr>
          <w:p w14:paraId="6461C491" w14:textId="451597BE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0" w:type="auto"/>
          </w:tcPr>
          <w:p w14:paraId="15BECCB7" w14:textId="77777777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3F2F06" w:rsidRPr="00566ACC" w14:paraId="56B62F1F" w14:textId="77777777" w:rsidTr="00F34E98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7D0BD188" w14:textId="4A911962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winner</w:t>
            </w:r>
          </w:p>
        </w:tc>
        <w:tc>
          <w:tcPr>
            <w:tcW w:w="1559" w:type="dxa"/>
            <w:shd w:val="clear" w:color="auto" w:fill="D9D9D9"/>
          </w:tcPr>
          <w:p w14:paraId="49723B21" w14:textId="140372F8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胜方</w:t>
            </w:r>
          </w:p>
        </w:tc>
        <w:tc>
          <w:tcPr>
            <w:tcW w:w="3143" w:type="dxa"/>
          </w:tcPr>
          <w:p w14:paraId="3E532A0B" w14:textId="23235516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Cs w:val="21"/>
              </w:rPr>
              <w:t>num</w:t>
            </w:r>
            <w:proofErr w:type="spellEnd"/>
            <w:r w:rsidR="00F34E98">
              <w:rPr>
                <w:rFonts w:ascii="Times New Roman" w:eastAsia="宋体" w:hAnsi="Times New Roman" w:cs="Times New Roman"/>
                <w:szCs w:val="21"/>
              </w:rPr>
              <w:t>(’</w:t>
            </w:r>
            <w:r>
              <w:rPr>
                <w:rFonts w:ascii="Times New Roman" w:eastAsia="宋体" w:hAnsi="Times New Roman" w:cs="Times New Roman"/>
                <w:szCs w:val="21"/>
              </w:rPr>
              <w:t>R’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’B’</w:t>
            </w:r>
            <w:r w:rsidR="00F34E98">
              <w:rPr>
                <w:rFonts w:ascii="Times New Roman" w:eastAsia="宋体" w:hAnsi="Times New Roman" w:cs="Times New Roman"/>
                <w:szCs w:val="21"/>
              </w:rPr>
              <w:t>,’RE’</w:t>
            </w:r>
            <w:r w:rsidR="00F34E98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="00F34E98">
              <w:rPr>
                <w:rFonts w:ascii="Times New Roman" w:eastAsia="宋体" w:hAnsi="Times New Roman" w:cs="Times New Roman"/>
                <w:szCs w:val="21"/>
              </w:rPr>
              <w:t>’BE’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</w:tcPr>
          <w:p w14:paraId="1780C5A9" w14:textId="77777777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0" w:type="auto"/>
          </w:tcPr>
          <w:p w14:paraId="422B99D2" w14:textId="77777777" w:rsidR="003F2F06" w:rsidRDefault="003F2F06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F34E98" w:rsidRPr="00566ACC" w14:paraId="39307290" w14:textId="77777777" w:rsidTr="00F34E98">
        <w:trPr>
          <w:trHeight w:val="724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3D4959CF" w14:textId="7EA4FFAC" w:rsidR="00F34E98" w:rsidRDefault="00F34E98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外键关系</w:t>
            </w:r>
            <w:proofErr w:type="gramEnd"/>
          </w:p>
        </w:tc>
        <w:tc>
          <w:tcPr>
            <w:tcW w:w="5290" w:type="dxa"/>
            <w:gridSpan w:val="3"/>
          </w:tcPr>
          <w:p w14:paraId="6D4CDFBE" w14:textId="3E4EE27B" w:rsidR="00F34E98" w:rsidRPr="00F34E98" w:rsidRDefault="00F34E98" w:rsidP="00F34E98">
            <w:pPr>
              <w:rPr>
                <w:rFonts w:hint="eastAsia"/>
              </w:rPr>
            </w:pPr>
            <w:proofErr w:type="spellStart"/>
            <w:r>
              <w:t>redsquare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t>bluesquare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是来自User表的账号</w:t>
            </w:r>
            <w:proofErr w:type="spellStart"/>
            <w:r>
              <w:rPr>
                <w:rFonts w:hint="eastAsia"/>
              </w:rPr>
              <w:t>acco</w:t>
            </w:r>
            <w:r>
              <w:t>untnum</w:t>
            </w:r>
            <w:proofErr w:type="spellEnd"/>
          </w:p>
        </w:tc>
      </w:tr>
      <w:tr w:rsidR="00F34E98" w:rsidRPr="00566ACC" w14:paraId="616C89BA" w14:textId="77777777" w:rsidTr="00366CC0">
        <w:trPr>
          <w:trHeight w:val="416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0C769B03" w14:textId="787EF689" w:rsidR="00F34E98" w:rsidRDefault="00F34E98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备注</w:t>
            </w:r>
          </w:p>
        </w:tc>
        <w:tc>
          <w:tcPr>
            <w:tcW w:w="5290" w:type="dxa"/>
            <w:gridSpan w:val="3"/>
          </w:tcPr>
          <w:p w14:paraId="3D2577AA" w14:textId="30EB581F" w:rsidR="00F34E98" w:rsidRDefault="00F34E98" w:rsidP="00F34E98">
            <w:r>
              <w:rPr>
                <w:rFonts w:hint="eastAsia"/>
              </w:rPr>
              <w:t>胜方属性为枚举类型，其中R代表红方胜利，B代表蓝方胜利，R</w:t>
            </w:r>
            <w:r>
              <w:t>E</w:t>
            </w:r>
            <w:r>
              <w:rPr>
                <w:rFonts w:hint="eastAsia"/>
              </w:rPr>
              <w:t>代表红方退出，B</w:t>
            </w:r>
            <w:r>
              <w:t>E</w:t>
            </w:r>
            <w:r>
              <w:rPr>
                <w:rFonts w:hint="eastAsia"/>
              </w:rPr>
              <w:t>代表蓝方退出</w:t>
            </w:r>
          </w:p>
        </w:tc>
      </w:tr>
    </w:tbl>
    <w:p w14:paraId="0E2DBBA0" w14:textId="6B04EB1C" w:rsidR="00894777" w:rsidRDefault="00894777" w:rsidP="00894777"/>
    <w:p w14:paraId="36BC9353" w14:textId="400AEBE4" w:rsidR="00511AF5" w:rsidRPr="00207080" w:rsidRDefault="00511AF5" w:rsidP="00511AF5">
      <w:pPr>
        <w:pStyle w:val="a7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 w:rsidRPr="00207080">
        <w:rPr>
          <w:rFonts w:hint="eastAsia"/>
          <w:b/>
          <w:bCs/>
          <w:sz w:val="22"/>
          <w:szCs w:val="24"/>
        </w:rPr>
        <w:t>relation表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  <w:gridCol w:w="3208"/>
        <w:gridCol w:w="848"/>
        <w:gridCol w:w="1234"/>
      </w:tblGrid>
      <w:tr w:rsidR="00511AF5" w:rsidRPr="00566ACC" w14:paraId="274F7D4B" w14:textId="77777777" w:rsidTr="004839F2">
        <w:trPr>
          <w:cantSplit/>
          <w:trHeight w:val="416"/>
          <w:jc w:val="center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82C7430" w14:textId="77777777" w:rsidR="00511AF5" w:rsidRPr="00566ACC" w:rsidRDefault="00511AF5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290" w:type="dxa"/>
            <w:gridSpan w:val="3"/>
            <w:tcBorders>
              <w:bottom w:val="single" w:sz="4" w:space="0" w:color="auto"/>
            </w:tcBorders>
          </w:tcPr>
          <w:p w14:paraId="5C724860" w14:textId="79662312" w:rsidR="00511AF5" w:rsidRPr="00511AF5" w:rsidRDefault="00511AF5" w:rsidP="00511AF5">
            <w:pPr>
              <w:rPr>
                <w:rFonts w:hint="eastAsia"/>
              </w:rPr>
            </w:pPr>
            <w:r>
              <w:rPr>
                <w:rFonts w:hint="eastAsia"/>
              </w:rPr>
              <w:t>好友关系表</w:t>
            </w:r>
          </w:p>
        </w:tc>
      </w:tr>
      <w:tr w:rsidR="00511AF5" w:rsidRPr="00566ACC" w14:paraId="5E14A0A6" w14:textId="77777777" w:rsidTr="00511AF5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2F8667BC" w14:textId="77777777" w:rsidR="00511AF5" w:rsidRDefault="00511AF5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D9D9D9"/>
          </w:tcPr>
          <w:p w14:paraId="524667B2" w14:textId="77777777" w:rsidR="00511AF5" w:rsidRPr="00566ACC" w:rsidRDefault="00511AF5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3202" w:type="dxa"/>
            <w:shd w:val="clear" w:color="auto" w:fill="D9D9D9"/>
          </w:tcPr>
          <w:p w14:paraId="7204EDAE" w14:textId="77777777" w:rsidR="00511AF5" w:rsidRPr="00566ACC" w:rsidRDefault="00511AF5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9D9D9"/>
          </w:tcPr>
          <w:p w14:paraId="421F1A22" w14:textId="77777777" w:rsidR="00511AF5" w:rsidRPr="00566ACC" w:rsidRDefault="00511AF5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0" w:type="auto"/>
            <w:shd w:val="clear" w:color="auto" w:fill="D9D9D9"/>
          </w:tcPr>
          <w:p w14:paraId="3E3A4FCF" w14:textId="77777777" w:rsidR="00511AF5" w:rsidRPr="00566ACC" w:rsidRDefault="00511AF5" w:rsidP="004839F2">
            <w:pPr>
              <w:ind w:left="32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511AF5" w:rsidRPr="00566ACC" w14:paraId="2A7DC96B" w14:textId="77777777" w:rsidTr="00511AF5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5863E216" w14:textId="2154EB30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AE54169" w14:textId="33B689FB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3202" w:type="dxa"/>
            <w:vAlign w:val="center"/>
          </w:tcPr>
          <w:p w14:paraId="180AFD56" w14:textId="7C3EB136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11AF5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  <w:vAlign w:val="center"/>
          </w:tcPr>
          <w:p w14:paraId="78A59BD0" w14:textId="0BFBF324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  <w:vAlign w:val="center"/>
          </w:tcPr>
          <w:p w14:paraId="04577706" w14:textId="599D0F53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非空</w:t>
            </w:r>
          </w:p>
        </w:tc>
      </w:tr>
      <w:tr w:rsidR="00511AF5" w:rsidRPr="00566ACC" w14:paraId="28918944" w14:textId="77777777" w:rsidTr="00511AF5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36A4D61A" w14:textId="4A742211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friend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CB6812E" w14:textId="57491AA3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好友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3202" w:type="dxa"/>
            <w:vAlign w:val="center"/>
          </w:tcPr>
          <w:p w14:paraId="3086A478" w14:textId="1DB16979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11AF5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  <w:vAlign w:val="center"/>
          </w:tcPr>
          <w:p w14:paraId="386052A8" w14:textId="189B625E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  <w:vAlign w:val="center"/>
          </w:tcPr>
          <w:p w14:paraId="624FC04F" w14:textId="16FE2C8E" w:rsidR="00511AF5" w:rsidRPr="00566ACC" w:rsidRDefault="00511AF5" w:rsidP="00511AF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1AF5">
              <w:rPr>
                <w:rFonts w:ascii="Times New Roman" w:hAnsi="Times New Roman" w:cs="Times New Roman"/>
              </w:rPr>
              <w:t>非空</w:t>
            </w:r>
          </w:p>
        </w:tc>
      </w:tr>
      <w:tr w:rsidR="00511AF5" w:rsidRPr="00566ACC" w14:paraId="4D151350" w14:textId="77777777" w:rsidTr="004839F2">
        <w:trPr>
          <w:trHeight w:val="724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53EB36A1" w14:textId="77777777" w:rsidR="00511AF5" w:rsidRDefault="00511AF5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外键关系</w:t>
            </w:r>
            <w:proofErr w:type="gramEnd"/>
          </w:p>
        </w:tc>
        <w:tc>
          <w:tcPr>
            <w:tcW w:w="5290" w:type="dxa"/>
            <w:gridSpan w:val="3"/>
          </w:tcPr>
          <w:p w14:paraId="019BB255" w14:textId="3BDBADD0" w:rsidR="00511AF5" w:rsidRPr="00F34E98" w:rsidRDefault="00511AF5" w:rsidP="00511AF5">
            <w:pPr>
              <w:rPr>
                <w:rFonts w:hint="eastAsia"/>
              </w:rPr>
            </w:pPr>
            <w:r>
              <w:t>owner</w:t>
            </w:r>
            <w:r>
              <w:rPr>
                <w:rFonts w:hint="eastAsia"/>
              </w:rPr>
              <w:t>，</w:t>
            </w:r>
            <w:r>
              <w:t>friend</w:t>
            </w:r>
            <w:r>
              <w:rPr>
                <w:rFonts w:hint="eastAsia"/>
              </w:rPr>
              <w:t>是来自User表的账号</w:t>
            </w:r>
            <w:proofErr w:type="spellStart"/>
            <w:r>
              <w:rPr>
                <w:rFonts w:hint="eastAsia"/>
              </w:rPr>
              <w:t>acco</w:t>
            </w:r>
            <w:r>
              <w:t>untnum</w:t>
            </w:r>
            <w:proofErr w:type="spellEnd"/>
          </w:p>
        </w:tc>
      </w:tr>
      <w:tr w:rsidR="00511AF5" w:rsidRPr="00566ACC" w14:paraId="1CE13088" w14:textId="77777777" w:rsidTr="004839F2">
        <w:trPr>
          <w:trHeight w:val="416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3C92B2E4" w14:textId="77777777" w:rsidR="00511AF5" w:rsidRDefault="00511AF5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备注</w:t>
            </w:r>
          </w:p>
        </w:tc>
        <w:tc>
          <w:tcPr>
            <w:tcW w:w="5290" w:type="dxa"/>
            <w:gridSpan w:val="3"/>
          </w:tcPr>
          <w:p w14:paraId="62E59710" w14:textId="6BA2D8CA" w:rsidR="00511AF5" w:rsidRDefault="00511AF5" w:rsidP="004839F2">
            <w:r>
              <w:rPr>
                <w:rFonts w:hint="eastAsia"/>
              </w:rPr>
              <w:t>为方便查询好友，每一对好友关系存入两次。比如A与B是好友，</w:t>
            </w:r>
            <w:r w:rsidR="00207080">
              <w:rPr>
                <w:rFonts w:hint="eastAsia"/>
              </w:rPr>
              <w:t>那么在此表中存在o</w:t>
            </w:r>
            <w:r w:rsidR="00207080">
              <w:t>wne</w:t>
            </w:r>
            <w:r w:rsidR="00207080">
              <w:rPr>
                <w:rFonts w:hint="eastAsia"/>
              </w:rPr>
              <w:t>r为A，friend为B的一项，同时存在o</w:t>
            </w:r>
            <w:r w:rsidR="00207080">
              <w:t>wner</w:t>
            </w:r>
            <w:r w:rsidR="00207080">
              <w:rPr>
                <w:rFonts w:hint="eastAsia"/>
              </w:rPr>
              <w:t>为B，friend为A的另一项。这样查询A的好友时只需要查询o</w:t>
            </w:r>
            <w:r w:rsidR="00207080">
              <w:t>wner</w:t>
            </w:r>
            <w:r w:rsidR="00207080">
              <w:rPr>
                <w:rFonts w:hint="eastAsia"/>
              </w:rPr>
              <w:t>==</w:t>
            </w:r>
            <w:r w:rsidR="00207080">
              <w:t>A</w:t>
            </w:r>
            <w:r w:rsidR="00207080">
              <w:rPr>
                <w:rFonts w:hint="eastAsia"/>
              </w:rPr>
              <w:t>的项即可。</w:t>
            </w:r>
          </w:p>
        </w:tc>
      </w:tr>
    </w:tbl>
    <w:p w14:paraId="346C0D26" w14:textId="77777777" w:rsidR="00511AF5" w:rsidRDefault="00511AF5" w:rsidP="00511AF5">
      <w:pPr>
        <w:pStyle w:val="a7"/>
        <w:ind w:left="360" w:firstLineChars="0" w:firstLine="0"/>
        <w:rPr>
          <w:rFonts w:hint="eastAsia"/>
        </w:rPr>
      </w:pPr>
    </w:p>
    <w:p w14:paraId="5F89BBAE" w14:textId="5B1ADA17" w:rsidR="00511AF5" w:rsidRPr="0096525C" w:rsidRDefault="00207080" w:rsidP="00511AF5">
      <w:pPr>
        <w:pStyle w:val="a7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 w:rsidRPr="0096525C">
        <w:rPr>
          <w:rFonts w:hint="eastAsia"/>
          <w:b/>
          <w:bCs/>
          <w:sz w:val="22"/>
          <w:szCs w:val="24"/>
        </w:rPr>
        <w:t>c</w:t>
      </w:r>
      <w:r w:rsidRPr="0096525C">
        <w:rPr>
          <w:b/>
          <w:bCs/>
          <w:sz w:val="22"/>
          <w:szCs w:val="24"/>
        </w:rPr>
        <w:t>ontent</w:t>
      </w:r>
      <w:r w:rsidR="00511AF5" w:rsidRPr="0096525C">
        <w:rPr>
          <w:rFonts w:hint="eastAsia"/>
          <w:b/>
          <w:bCs/>
          <w:sz w:val="22"/>
          <w:szCs w:val="24"/>
        </w:rPr>
        <w:t>表</w:t>
      </w:r>
    </w:p>
    <w:tbl>
      <w:tblPr>
        <w:tblW w:w="8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1544"/>
        <w:gridCol w:w="1694"/>
        <w:gridCol w:w="1403"/>
        <w:gridCol w:w="1318"/>
        <w:gridCol w:w="911"/>
      </w:tblGrid>
      <w:tr w:rsidR="00C97E5C" w:rsidRPr="00566ACC" w14:paraId="55B5D6B3" w14:textId="1A634028" w:rsidTr="00C97E5C">
        <w:trPr>
          <w:cantSplit/>
          <w:trHeight w:val="420"/>
          <w:jc w:val="center"/>
        </w:trPr>
        <w:tc>
          <w:tcPr>
            <w:tcW w:w="3093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FBEB65C" w14:textId="77777777" w:rsidR="00C97E5C" w:rsidRPr="00566ACC" w:rsidRDefault="00C97E5C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</w:tcPr>
          <w:p w14:paraId="6CA0FC0C" w14:textId="100E76DD" w:rsidR="00C97E5C" w:rsidRDefault="00C97E5C" w:rsidP="004839F2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表</w:t>
            </w:r>
          </w:p>
        </w:tc>
      </w:tr>
      <w:tr w:rsidR="00207080" w:rsidRPr="00566ACC" w14:paraId="624C8094" w14:textId="76F23711" w:rsidTr="00C97E5C">
        <w:trPr>
          <w:trHeight w:val="420"/>
          <w:jc w:val="center"/>
        </w:trPr>
        <w:tc>
          <w:tcPr>
            <w:tcW w:w="1549" w:type="dxa"/>
            <w:shd w:val="clear" w:color="auto" w:fill="D9D9D9"/>
          </w:tcPr>
          <w:p w14:paraId="3BFA73A2" w14:textId="77777777" w:rsidR="00207080" w:rsidRDefault="00207080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544" w:type="dxa"/>
            <w:shd w:val="clear" w:color="auto" w:fill="D9D9D9"/>
          </w:tcPr>
          <w:p w14:paraId="1232E931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1694" w:type="dxa"/>
            <w:shd w:val="clear" w:color="auto" w:fill="D9D9D9"/>
          </w:tcPr>
          <w:p w14:paraId="4628C063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1403" w:type="dxa"/>
            <w:shd w:val="clear" w:color="auto" w:fill="D9D9D9"/>
          </w:tcPr>
          <w:p w14:paraId="246969A9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1318" w:type="dxa"/>
            <w:shd w:val="clear" w:color="auto" w:fill="D9D9D9"/>
          </w:tcPr>
          <w:p w14:paraId="7B074E1C" w14:textId="77777777" w:rsidR="00207080" w:rsidRPr="00566ACC" w:rsidRDefault="00207080" w:rsidP="004839F2">
            <w:pPr>
              <w:ind w:left="32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  <w:tc>
          <w:tcPr>
            <w:tcW w:w="911" w:type="dxa"/>
            <w:shd w:val="clear" w:color="auto" w:fill="D9D9D9"/>
          </w:tcPr>
          <w:p w14:paraId="453777CB" w14:textId="2EC491A8" w:rsidR="00207080" w:rsidRPr="00566ACC" w:rsidRDefault="00207080" w:rsidP="00C97E5C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其他</w:t>
            </w:r>
          </w:p>
        </w:tc>
      </w:tr>
      <w:tr w:rsidR="00207080" w:rsidRPr="00566ACC" w14:paraId="15F28C77" w14:textId="7BFB80E2" w:rsidTr="00C97E5C">
        <w:trPr>
          <w:trHeight w:val="420"/>
          <w:jc w:val="center"/>
        </w:trPr>
        <w:tc>
          <w:tcPr>
            <w:tcW w:w="1549" w:type="dxa"/>
            <w:shd w:val="clear" w:color="auto" w:fill="D9D9D9"/>
          </w:tcPr>
          <w:p w14:paraId="2BEDAA13" w14:textId="4C09B41D" w:rsidR="00207080" w:rsidRPr="00207080" w:rsidRDefault="00207080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207080">
              <w:rPr>
                <w:rFonts w:ascii="Times New Roman" w:hAnsi="Times New Roman" w:cs="Times New Roman"/>
              </w:rPr>
              <w:t>contentID</w:t>
            </w:r>
            <w:proofErr w:type="spellEnd"/>
          </w:p>
        </w:tc>
        <w:tc>
          <w:tcPr>
            <w:tcW w:w="1544" w:type="dxa"/>
            <w:shd w:val="clear" w:color="auto" w:fill="D9D9D9"/>
          </w:tcPr>
          <w:p w14:paraId="57A25B7D" w14:textId="243C649A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94" w:type="dxa"/>
          </w:tcPr>
          <w:p w14:paraId="0A9CBA48" w14:textId="1C03E2AA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03" w:type="dxa"/>
          </w:tcPr>
          <w:p w14:paraId="39A316E7" w14:textId="56F5242C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318" w:type="dxa"/>
          </w:tcPr>
          <w:p w14:paraId="40B25EFB" w14:textId="70D66F6B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911" w:type="dxa"/>
          </w:tcPr>
          <w:p w14:paraId="7A8C4BA5" w14:textId="0DEB74C1" w:rsidR="00207080" w:rsidRPr="00207080" w:rsidRDefault="00C97E5C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自增</w:t>
            </w:r>
          </w:p>
        </w:tc>
      </w:tr>
      <w:tr w:rsidR="00207080" w:rsidRPr="00566ACC" w14:paraId="0B4D5BB3" w14:textId="733EE85B" w:rsidTr="00C97E5C">
        <w:trPr>
          <w:trHeight w:val="420"/>
          <w:jc w:val="center"/>
        </w:trPr>
        <w:tc>
          <w:tcPr>
            <w:tcW w:w="1549" w:type="dxa"/>
            <w:shd w:val="clear" w:color="auto" w:fill="D9D9D9"/>
          </w:tcPr>
          <w:p w14:paraId="15037D6F" w14:textId="26D89798" w:rsidR="00207080" w:rsidRPr="00207080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544" w:type="dxa"/>
            <w:shd w:val="clear" w:color="auto" w:fill="D9D9D9"/>
          </w:tcPr>
          <w:p w14:paraId="41EFDAC0" w14:textId="6CAF478B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消息内容</w:t>
            </w:r>
          </w:p>
        </w:tc>
        <w:tc>
          <w:tcPr>
            <w:tcW w:w="1694" w:type="dxa"/>
          </w:tcPr>
          <w:p w14:paraId="29A7BFE8" w14:textId="3206307D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03" w:type="dxa"/>
          </w:tcPr>
          <w:p w14:paraId="2379FE0D" w14:textId="4D9A5E30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318" w:type="dxa"/>
          </w:tcPr>
          <w:p w14:paraId="1A13F93D" w14:textId="18EE37FA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可空</w:t>
            </w:r>
          </w:p>
        </w:tc>
        <w:tc>
          <w:tcPr>
            <w:tcW w:w="911" w:type="dxa"/>
          </w:tcPr>
          <w:p w14:paraId="4F64EF28" w14:textId="561C965C" w:rsidR="00207080" w:rsidRPr="00207080" w:rsidRDefault="00C97E5C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460A0A" w:rsidRPr="00566ACC" w14:paraId="3482BC54" w14:textId="77777777" w:rsidTr="00C97E5C">
        <w:trPr>
          <w:trHeight w:val="420"/>
          <w:jc w:val="center"/>
        </w:trPr>
        <w:tc>
          <w:tcPr>
            <w:tcW w:w="1549" w:type="dxa"/>
            <w:shd w:val="clear" w:color="auto" w:fill="D9D9D9"/>
          </w:tcPr>
          <w:p w14:paraId="45C57C6F" w14:textId="4E3D77D1" w:rsidR="00460A0A" w:rsidRPr="00207080" w:rsidRDefault="00D3020B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reatetime</w:t>
            </w:r>
            <w:proofErr w:type="spellEnd"/>
          </w:p>
        </w:tc>
        <w:tc>
          <w:tcPr>
            <w:tcW w:w="1544" w:type="dxa"/>
            <w:shd w:val="clear" w:color="auto" w:fill="D9D9D9"/>
          </w:tcPr>
          <w:p w14:paraId="44437BCD" w14:textId="5F055FA0" w:rsidR="00460A0A" w:rsidRDefault="00D3020B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  <w:tc>
          <w:tcPr>
            <w:tcW w:w="1694" w:type="dxa"/>
          </w:tcPr>
          <w:p w14:paraId="6BF13A44" w14:textId="69424F23" w:rsidR="00460A0A" w:rsidRPr="00207080" w:rsidRDefault="00D3020B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03" w:type="dxa"/>
          </w:tcPr>
          <w:p w14:paraId="205537E5" w14:textId="724A6A27" w:rsidR="00460A0A" w:rsidRPr="00207080" w:rsidRDefault="00D3020B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318" w:type="dxa"/>
          </w:tcPr>
          <w:p w14:paraId="004E02F8" w14:textId="409BA50F" w:rsidR="00460A0A" w:rsidRPr="00207080" w:rsidRDefault="00D3020B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非空</w:t>
            </w:r>
          </w:p>
        </w:tc>
        <w:tc>
          <w:tcPr>
            <w:tcW w:w="911" w:type="dxa"/>
          </w:tcPr>
          <w:p w14:paraId="4BD48F1A" w14:textId="5391057A" w:rsidR="00460A0A" w:rsidRDefault="00D3020B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207080" w:rsidRPr="00566ACC" w14:paraId="6BA5D22E" w14:textId="6E37B45C" w:rsidTr="00C97E5C">
        <w:trPr>
          <w:trHeight w:val="420"/>
          <w:jc w:val="center"/>
        </w:trPr>
        <w:tc>
          <w:tcPr>
            <w:tcW w:w="1549" w:type="dxa"/>
            <w:shd w:val="clear" w:color="auto" w:fill="D9D9D9"/>
          </w:tcPr>
          <w:p w14:paraId="6BD98C9C" w14:textId="5E3C5C83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44" w:type="dxa"/>
            <w:shd w:val="clear" w:color="auto" w:fill="D9D9D9"/>
          </w:tcPr>
          <w:p w14:paraId="13F43BE7" w14:textId="1087C839" w:rsidR="00207080" w:rsidRPr="00207080" w:rsidRDefault="00207080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94" w:type="dxa"/>
          </w:tcPr>
          <w:p w14:paraId="1BAAD0E1" w14:textId="27C8EEA8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var</w:t>
            </w:r>
            <w:r w:rsidRPr="00207080">
              <w:rPr>
                <w:rFonts w:ascii="Times New Roman" w:hAnsi="Times New Roman" w:cs="Times New Roman"/>
              </w:rPr>
              <w:t>char(</w:t>
            </w:r>
            <w:proofErr w:type="gramEnd"/>
            <w:r w:rsidRPr="00207080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403" w:type="dxa"/>
          </w:tcPr>
          <w:p w14:paraId="031C17EA" w14:textId="2B178624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1318" w:type="dxa"/>
          </w:tcPr>
          <w:p w14:paraId="67CE2D1E" w14:textId="4081E4FA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911" w:type="dxa"/>
          </w:tcPr>
          <w:p w14:paraId="6A0F1DAA" w14:textId="5C823B87" w:rsidR="00207080" w:rsidRPr="00207080" w:rsidRDefault="00C97E5C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14:paraId="302D9DAA" w14:textId="77777777" w:rsidR="00207080" w:rsidRPr="00207080" w:rsidRDefault="00207080" w:rsidP="00207080">
      <w:pPr>
        <w:pStyle w:val="a7"/>
        <w:ind w:left="360" w:firstLineChars="0" w:firstLine="0"/>
        <w:rPr>
          <w:rFonts w:hint="eastAsia"/>
        </w:rPr>
      </w:pPr>
    </w:p>
    <w:p w14:paraId="42A247BF" w14:textId="6BA72164" w:rsidR="00511AF5" w:rsidRPr="0096525C" w:rsidRDefault="00207080" w:rsidP="00511AF5">
      <w:pPr>
        <w:pStyle w:val="a7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proofErr w:type="spellStart"/>
      <w:r w:rsidRPr="0096525C">
        <w:rPr>
          <w:rFonts w:hint="eastAsia"/>
          <w:b/>
          <w:bCs/>
          <w:sz w:val="22"/>
          <w:szCs w:val="24"/>
        </w:rPr>
        <w:t>Msg</w:t>
      </w:r>
      <w:r w:rsidRPr="0096525C">
        <w:rPr>
          <w:b/>
          <w:bCs/>
          <w:sz w:val="22"/>
          <w:szCs w:val="24"/>
        </w:rPr>
        <w:t>Index</w:t>
      </w:r>
      <w:proofErr w:type="spellEnd"/>
      <w:r w:rsidR="00511AF5" w:rsidRPr="0096525C">
        <w:rPr>
          <w:rFonts w:hint="eastAsia"/>
          <w:b/>
          <w:bCs/>
          <w:sz w:val="22"/>
          <w:szCs w:val="24"/>
        </w:rPr>
        <w:t>表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  <w:gridCol w:w="3208"/>
        <w:gridCol w:w="848"/>
        <w:gridCol w:w="1234"/>
      </w:tblGrid>
      <w:tr w:rsidR="00207080" w:rsidRPr="00566ACC" w14:paraId="44DAEA6B" w14:textId="77777777" w:rsidTr="004839F2">
        <w:trPr>
          <w:cantSplit/>
          <w:trHeight w:val="416"/>
          <w:jc w:val="center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49464CB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290" w:type="dxa"/>
            <w:gridSpan w:val="3"/>
            <w:tcBorders>
              <w:bottom w:val="single" w:sz="4" w:space="0" w:color="auto"/>
            </w:tcBorders>
          </w:tcPr>
          <w:p w14:paraId="6BEB81AE" w14:textId="7B9BBB0A" w:rsidR="00207080" w:rsidRPr="00511AF5" w:rsidRDefault="00207080" w:rsidP="004839F2">
            <w:pPr>
              <w:rPr>
                <w:rFonts w:hint="eastAsia"/>
              </w:rPr>
            </w:pPr>
            <w:r>
              <w:rPr>
                <w:rFonts w:hint="eastAsia"/>
              </w:rPr>
              <w:t>消息索引</w:t>
            </w:r>
            <w:r>
              <w:rPr>
                <w:rFonts w:hint="eastAsia"/>
              </w:rPr>
              <w:t>表</w:t>
            </w:r>
          </w:p>
        </w:tc>
      </w:tr>
      <w:tr w:rsidR="00207080" w:rsidRPr="00566ACC" w14:paraId="7986D925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1D5FEE9A" w14:textId="77777777" w:rsidR="00207080" w:rsidRDefault="00207080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D9D9D9"/>
          </w:tcPr>
          <w:p w14:paraId="04515AB9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3208" w:type="dxa"/>
            <w:shd w:val="clear" w:color="auto" w:fill="D9D9D9"/>
          </w:tcPr>
          <w:p w14:paraId="40121757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9D9D9"/>
          </w:tcPr>
          <w:p w14:paraId="11163DEC" w14:textId="77777777" w:rsidR="00207080" w:rsidRPr="00566ACC" w:rsidRDefault="00207080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0" w:type="auto"/>
            <w:shd w:val="clear" w:color="auto" w:fill="D9D9D9"/>
          </w:tcPr>
          <w:p w14:paraId="1D524DFE" w14:textId="77777777" w:rsidR="00207080" w:rsidRPr="00566ACC" w:rsidRDefault="00207080" w:rsidP="004839F2">
            <w:pPr>
              <w:ind w:left="32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207080" w:rsidRPr="00566ACC" w14:paraId="5173A8C6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45455268" w14:textId="23DE2793" w:rsidR="00207080" w:rsidRPr="00207080" w:rsidRDefault="00207080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 w:rsidRPr="00207080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559" w:type="dxa"/>
            <w:shd w:val="clear" w:color="auto" w:fill="D9D9D9"/>
          </w:tcPr>
          <w:p w14:paraId="0F774443" w14:textId="29059A74" w:rsidR="00207080" w:rsidRPr="00566ACC" w:rsidRDefault="00C97E5C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08" w:type="dxa"/>
          </w:tcPr>
          <w:p w14:paraId="6D828811" w14:textId="3D0696A3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07080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</w:tcPr>
          <w:p w14:paraId="43AAEA30" w14:textId="20B3021F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</w:tcPr>
          <w:p w14:paraId="0EE71094" w14:textId="56BAAC43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</w:tr>
      <w:tr w:rsidR="00207080" w:rsidRPr="00566ACC" w14:paraId="37754FBD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5D1E97CF" w14:textId="6700F37B" w:rsidR="00207080" w:rsidRPr="00207080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friend</w:t>
            </w:r>
          </w:p>
        </w:tc>
        <w:tc>
          <w:tcPr>
            <w:tcW w:w="1559" w:type="dxa"/>
            <w:shd w:val="clear" w:color="auto" w:fill="D9D9D9"/>
          </w:tcPr>
          <w:p w14:paraId="79B2BEE8" w14:textId="20DF70FC" w:rsidR="00207080" w:rsidRPr="00566ACC" w:rsidRDefault="00C97E5C" w:rsidP="00207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好友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08" w:type="dxa"/>
          </w:tcPr>
          <w:p w14:paraId="5952BAE6" w14:textId="58BADD0F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07080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</w:tcPr>
          <w:p w14:paraId="55D8E3B1" w14:textId="0D7DD8AF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</w:tcPr>
          <w:p w14:paraId="7CA3EAD8" w14:textId="67347A91" w:rsidR="00207080" w:rsidRPr="00566ACC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</w:tr>
      <w:tr w:rsidR="00207080" w:rsidRPr="00566ACC" w14:paraId="3699B703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693B2E91" w14:textId="2A89A8A0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7080">
              <w:rPr>
                <w:rFonts w:ascii="Times New Roman" w:hAnsi="Times New Roman" w:cs="Times New Roman"/>
              </w:rPr>
              <w:t>contentID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1E765528" w14:textId="6CE068C8" w:rsidR="00207080" w:rsidRPr="00207080" w:rsidRDefault="00C97E5C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08" w:type="dxa"/>
          </w:tcPr>
          <w:p w14:paraId="3CADA943" w14:textId="6691D4BE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</w:tcPr>
          <w:p w14:paraId="6D433EFC" w14:textId="039B628E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</w:tcPr>
          <w:p w14:paraId="47D44CF9" w14:textId="7B2099C7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</w:tr>
      <w:tr w:rsidR="00207080" w:rsidRPr="00566ACC" w14:paraId="1D1A4F71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7B6411F2" w14:textId="7E16CE06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receive</w:t>
            </w:r>
          </w:p>
        </w:tc>
        <w:tc>
          <w:tcPr>
            <w:tcW w:w="1559" w:type="dxa"/>
            <w:shd w:val="clear" w:color="auto" w:fill="D9D9D9"/>
          </w:tcPr>
          <w:p w14:paraId="49117084" w14:textId="4FB1F39E" w:rsidR="00207080" w:rsidRPr="00207080" w:rsidRDefault="00C97E5C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是否为接收方</w:t>
            </w:r>
          </w:p>
        </w:tc>
        <w:tc>
          <w:tcPr>
            <w:tcW w:w="3208" w:type="dxa"/>
          </w:tcPr>
          <w:p w14:paraId="3D165EAE" w14:textId="3E6D55D6" w:rsidR="00207080" w:rsidRPr="00511AF5" w:rsidRDefault="00C111ED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tiny</w:t>
            </w:r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</w:tcPr>
          <w:p w14:paraId="1E3B142D" w14:textId="1E3F418F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0" w:type="auto"/>
          </w:tcPr>
          <w:p w14:paraId="5B81C974" w14:textId="7BC2DAE5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</w:tr>
      <w:tr w:rsidR="00207080" w:rsidRPr="00566ACC" w14:paraId="2CC9ECAF" w14:textId="77777777" w:rsidTr="00207080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6683C317" w14:textId="4BEABC75" w:rsidR="00207080" w:rsidRPr="00511AF5" w:rsidRDefault="00207080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 w:rsidRPr="00207080">
              <w:rPr>
                <w:rFonts w:ascii="Times New Roman" w:hAnsi="Times New Roman" w:cs="Times New Roman"/>
              </w:rPr>
              <w:t>unread</w:t>
            </w:r>
          </w:p>
        </w:tc>
        <w:tc>
          <w:tcPr>
            <w:tcW w:w="1559" w:type="dxa"/>
            <w:shd w:val="clear" w:color="auto" w:fill="D9D9D9"/>
          </w:tcPr>
          <w:p w14:paraId="67E0388C" w14:textId="29BA4D3A" w:rsidR="00207080" w:rsidRPr="00207080" w:rsidRDefault="00C97E5C" w:rsidP="0020708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消息是否未读</w:t>
            </w:r>
          </w:p>
        </w:tc>
        <w:tc>
          <w:tcPr>
            <w:tcW w:w="3208" w:type="dxa"/>
          </w:tcPr>
          <w:p w14:paraId="1FE641FB" w14:textId="3F212EA9" w:rsidR="00207080" w:rsidRPr="00511AF5" w:rsidRDefault="00C111ED" w:rsidP="002070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tiny</w:t>
            </w:r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</w:tcPr>
          <w:p w14:paraId="5F7DFBF8" w14:textId="5AE3E898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0" w:type="auto"/>
          </w:tcPr>
          <w:p w14:paraId="7F38455D" w14:textId="745F048E" w:rsidR="00207080" w:rsidRPr="00511AF5" w:rsidRDefault="00207080" w:rsidP="00207080">
            <w:pPr>
              <w:jc w:val="center"/>
              <w:rPr>
                <w:rFonts w:ascii="Times New Roman" w:hAnsi="Times New Roman" w:cs="Times New Roman"/>
              </w:rPr>
            </w:pPr>
            <w:r w:rsidRPr="00207080">
              <w:rPr>
                <w:rFonts w:ascii="Times New Roman" w:hAnsi="Times New Roman" w:cs="Times New Roman"/>
              </w:rPr>
              <w:t>非空</w:t>
            </w:r>
          </w:p>
        </w:tc>
      </w:tr>
      <w:tr w:rsidR="00207080" w:rsidRPr="00566ACC" w14:paraId="61AA1B06" w14:textId="77777777" w:rsidTr="004839F2">
        <w:trPr>
          <w:trHeight w:val="724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2A80D576" w14:textId="77777777" w:rsidR="00207080" w:rsidRDefault="00207080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外键关系</w:t>
            </w:r>
            <w:proofErr w:type="gramEnd"/>
          </w:p>
        </w:tc>
        <w:tc>
          <w:tcPr>
            <w:tcW w:w="5290" w:type="dxa"/>
            <w:gridSpan w:val="3"/>
          </w:tcPr>
          <w:p w14:paraId="582C1F2B" w14:textId="77777777" w:rsidR="00207080" w:rsidRDefault="00207080" w:rsidP="004839F2">
            <w:r>
              <w:t>owner</w:t>
            </w:r>
            <w:r>
              <w:rPr>
                <w:rFonts w:hint="eastAsia"/>
              </w:rPr>
              <w:t>，</w:t>
            </w:r>
            <w:r>
              <w:t>friend</w:t>
            </w:r>
            <w:r>
              <w:rPr>
                <w:rFonts w:hint="eastAsia"/>
              </w:rPr>
              <w:t>是来自User表的账号</w:t>
            </w:r>
            <w:proofErr w:type="spellStart"/>
            <w:r>
              <w:rPr>
                <w:rFonts w:hint="eastAsia"/>
              </w:rPr>
              <w:t>acco</w:t>
            </w:r>
            <w:r>
              <w:t>untnum</w:t>
            </w:r>
            <w:proofErr w:type="spellEnd"/>
          </w:p>
          <w:p w14:paraId="2B89D481" w14:textId="4F8E1115" w:rsidR="00C97E5C" w:rsidRPr="00F34E98" w:rsidRDefault="00C97E5C" w:rsidP="004839F2">
            <w:pPr>
              <w:rPr>
                <w:rFonts w:hint="eastAsia"/>
              </w:rPr>
            </w:pPr>
            <w:proofErr w:type="spellStart"/>
            <w:r w:rsidRPr="00C97E5C">
              <w:t>contentID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是来自content表的</w:t>
            </w:r>
            <w:proofErr w:type="spellStart"/>
            <w:r>
              <w:rPr>
                <w:rFonts w:hint="eastAsia"/>
              </w:rPr>
              <w:t>con</w:t>
            </w:r>
            <w:r>
              <w:t>tentID</w:t>
            </w:r>
            <w:proofErr w:type="spellEnd"/>
          </w:p>
        </w:tc>
      </w:tr>
      <w:tr w:rsidR="00207080" w:rsidRPr="00566ACC" w14:paraId="5E45D90A" w14:textId="77777777" w:rsidTr="004839F2">
        <w:trPr>
          <w:trHeight w:val="416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55DB9DEE" w14:textId="77777777" w:rsidR="00207080" w:rsidRDefault="00207080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备注</w:t>
            </w:r>
          </w:p>
        </w:tc>
        <w:tc>
          <w:tcPr>
            <w:tcW w:w="5290" w:type="dxa"/>
            <w:gridSpan w:val="3"/>
          </w:tcPr>
          <w:p w14:paraId="65468AC0" w14:textId="6B2FFC42" w:rsidR="00207080" w:rsidRDefault="0096525C" w:rsidP="004839F2">
            <w:r>
              <w:rPr>
                <w:rFonts w:hint="eastAsia"/>
              </w:rPr>
              <w:t>与好友关系表类似，</w:t>
            </w:r>
            <w:r w:rsidR="00207080">
              <w:rPr>
                <w:rFonts w:hint="eastAsia"/>
              </w:rPr>
              <w:t>为方便查询</w:t>
            </w:r>
            <w:r>
              <w:rPr>
                <w:rFonts w:hint="eastAsia"/>
              </w:rPr>
              <w:t>两人之间的消息</w:t>
            </w:r>
            <w:r w:rsidR="00207080">
              <w:rPr>
                <w:rFonts w:hint="eastAsia"/>
              </w:rPr>
              <w:t>，每一</w:t>
            </w:r>
            <w:r>
              <w:rPr>
                <w:rFonts w:hint="eastAsia"/>
              </w:rPr>
              <w:t>条消息在此表中</w:t>
            </w:r>
            <w:r w:rsidR="00207080">
              <w:rPr>
                <w:rFonts w:hint="eastAsia"/>
              </w:rPr>
              <w:t>存入两次。</w:t>
            </w:r>
          </w:p>
        </w:tc>
      </w:tr>
    </w:tbl>
    <w:p w14:paraId="05B8FB7C" w14:textId="77777777" w:rsidR="00207080" w:rsidRPr="00207080" w:rsidRDefault="00207080" w:rsidP="00207080">
      <w:pPr>
        <w:pStyle w:val="a7"/>
        <w:ind w:left="360" w:firstLineChars="0" w:firstLine="0"/>
        <w:rPr>
          <w:rFonts w:hint="eastAsia"/>
        </w:rPr>
      </w:pPr>
    </w:p>
    <w:p w14:paraId="42B2BC21" w14:textId="689F953E" w:rsidR="00511AF5" w:rsidRPr="000326F8" w:rsidRDefault="0096525C" w:rsidP="00511AF5">
      <w:pPr>
        <w:pStyle w:val="a7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 w:rsidRPr="000326F8">
        <w:rPr>
          <w:b/>
          <w:bCs/>
          <w:sz w:val="22"/>
          <w:szCs w:val="24"/>
        </w:rPr>
        <w:t>verification</w:t>
      </w:r>
      <w:r w:rsidR="00511AF5" w:rsidRPr="000326F8">
        <w:rPr>
          <w:rFonts w:hint="eastAsia"/>
          <w:b/>
          <w:bCs/>
          <w:sz w:val="22"/>
          <w:szCs w:val="24"/>
        </w:rPr>
        <w:t>表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559"/>
        <w:gridCol w:w="3208"/>
        <w:gridCol w:w="848"/>
        <w:gridCol w:w="1234"/>
      </w:tblGrid>
      <w:tr w:rsidR="0096525C" w:rsidRPr="00566ACC" w14:paraId="73DF6FDD" w14:textId="77777777" w:rsidTr="004839F2">
        <w:trPr>
          <w:cantSplit/>
          <w:trHeight w:val="416"/>
          <w:jc w:val="center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CEBC76D" w14:textId="77777777" w:rsidR="0096525C" w:rsidRPr="00566ACC" w:rsidRDefault="0096525C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表名</w:t>
            </w:r>
          </w:p>
        </w:tc>
        <w:tc>
          <w:tcPr>
            <w:tcW w:w="5290" w:type="dxa"/>
            <w:gridSpan w:val="3"/>
            <w:tcBorders>
              <w:bottom w:val="single" w:sz="4" w:space="0" w:color="auto"/>
            </w:tcBorders>
          </w:tcPr>
          <w:p w14:paraId="4C4E5353" w14:textId="3EB3C175" w:rsidR="0096525C" w:rsidRPr="00511AF5" w:rsidRDefault="0096525C" w:rsidP="004839F2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 w:rsidR="00C111ED">
              <w:rPr>
                <w:rFonts w:hint="eastAsia"/>
              </w:rPr>
              <w:t>验证</w:t>
            </w:r>
            <w:r>
              <w:rPr>
                <w:rFonts w:hint="eastAsia"/>
              </w:rPr>
              <w:t>表</w:t>
            </w:r>
          </w:p>
        </w:tc>
      </w:tr>
      <w:tr w:rsidR="0096525C" w:rsidRPr="00566ACC" w14:paraId="74D31D1A" w14:textId="77777777" w:rsidTr="0096525C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5DD373E2" w14:textId="77777777" w:rsidR="0096525C" w:rsidRDefault="0096525C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列名</w:t>
            </w:r>
          </w:p>
        </w:tc>
        <w:tc>
          <w:tcPr>
            <w:tcW w:w="1559" w:type="dxa"/>
            <w:shd w:val="clear" w:color="auto" w:fill="D9D9D9"/>
          </w:tcPr>
          <w:p w14:paraId="14119606" w14:textId="77777777" w:rsidR="0096525C" w:rsidRPr="00566ACC" w:rsidRDefault="0096525C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3208" w:type="dxa"/>
            <w:shd w:val="clear" w:color="auto" w:fill="D9D9D9"/>
          </w:tcPr>
          <w:p w14:paraId="01B50D65" w14:textId="77777777" w:rsidR="0096525C" w:rsidRPr="00566ACC" w:rsidRDefault="0096525C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9D9D9"/>
          </w:tcPr>
          <w:p w14:paraId="19CF8B6C" w14:textId="77777777" w:rsidR="0096525C" w:rsidRPr="00566ACC" w:rsidRDefault="0096525C" w:rsidP="004839F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是主键</w:t>
            </w:r>
          </w:p>
        </w:tc>
        <w:tc>
          <w:tcPr>
            <w:tcW w:w="0" w:type="auto"/>
            <w:shd w:val="clear" w:color="auto" w:fill="D9D9D9"/>
          </w:tcPr>
          <w:p w14:paraId="4A247CC3" w14:textId="77777777" w:rsidR="0096525C" w:rsidRPr="00566ACC" w:rsidRDefault="0096525C" w:rsidP="004839F2">
            <w:pPr>
              <w:ind w:left="327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空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566ACC">
              <w:rPr>
                <w:rFonts w:ascii="Times New Roman" w:eastAsia="宋体" w:hAnsi="Times New Roman" w:cs="Times New Roman" w:hint="eastAsia"/>
                <w:szCs w:val="21"/>
              </w:rPr>
              <w:t>非空</w:t>
            </w:r>
          </w:p>
        </w:tc>
      </w:tr>
      <w:tr w:rsidR="0096525C" w:rsidRPr="00566ACC" w14:paraId="23B17B5D" w14:textId="77777777" w:rsidTr="0096525C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62106D99" w14:textId="2DB8CA47" w:rsidR="0096525C" w:rsidRPr="0096525C" w:rsidRDefault="0096525C" w:rsidP="0096525C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 w:rsidRPr="0096525C">
              <w:rPr>
                <w:rFonts w:ascii="Times New Roman" w:hAnsi="Times New Roman" w:cs="Times New Roman"/>
              </w:rPr>
              <w:t>sendID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2B4969DD" w14:textId="329F065F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好友请求方</w:t>
            </w:r>
          </w:p>
        </w:tc>
        <w:tc>
          <w:tcPr>
            <w:tcW w:w="3208" w:type="dxa"/>
          </w:tcPr>
          <w:p w14:paraId="3A6F109D" w14:textId="201B8E66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6525C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</w:tcPr>
          <w:p w14:paraId="51DD1BE5" w14:textId="19A41972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 w:rsidRPr="0096525C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</w:tcPr>
          <w:p w14:paraId="2A83F742" w14:textId="53336083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 w:rsidRPr="0096525C">
              <w:rPr>
                <w:rFonts w:ascii="Times New Roman" w:hAnsi="Times New Roman" w:cs="Times New Roman"/>
              </w:rPr>
              <w:t>非空</w:t>
            </w:r>
          </w:p>
        </w:tc>
      </w:tr>
      <w:tr w:rsidR="0096525C" w:rsidRPr="00566ACC" w14:paraId="06FA39DB" w14:textId="77777777" w:rsidTr="0096525C">
        <w:trPr>
          <w:trHeight w:val="416"/>
          <w:jc w:val="center"/>
        </w:trPr>
        <w:tc>
          <w:tcPr>
            <w:tcW w:w="1555" w:type="dxa"/>
            <w:shd w:val="clear" w:color="auto" w:fill="D9D9D9"/>
          </w:tcPr>
          <w:p w14:paraId="6AD67733" w14:textId="73BCD1D6" w:rsidR="0096525C" w:rsidRPr="0096525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525C">
              <w:rPr>
                <w:rFonts w:ascii="Times New Roman" w:hAnsi="Times New Roman" w:cs="Times New Roman"/>
              </w:rPr>
              <w:t>receiveID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40A7C641" w14:textId="62077CB1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请求接受方</w:t>
            </w:r>
          </w:p>
        </w:tc>
        <w:tc>
          <w:tcPr>
            <w:tcW w:w="3208" w:type="dxa"/>
          </w:tcPr>
          <w:p w14:paraId="7F6D86A6" w14:textId="2833D30B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6525C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0" w:type="auto"/>
          </w:tcPr>
          <w:p w14:paraId="27D382BF" w14:textId="62C78D98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 w:rsidRPr="0096525C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0" w:type="auto"/>
          </w:tcPr>
          <w:p w14:paraId="784B9759" w14:textId="5A676CAC" w:rsidR="0096525C" w:rsidRPr="00566ACC" w:rsidRDefault="0096525C" w:rsidP="0096525C">
            <w:pPr>
              <w:jc w:val="center"/>
              <w:rPr>
                <w:rFonts w:ascii="Times New Roman" w:hAnsi="Times New Roman" w:cs="Times New Roman"/>
              </w:rPr>
            </w:pPr>
            <w:r w:rsidRPr="0096525C">
              <w:rPr>
                <w:rFonts w:ascii="Times New Roman" w:hAnsi="Times New Roman" w:cs="Times New Roman"/>
              </w:rPr>
              <w:t>非空</w:t>
            </w:r>
          </w:p>
        </w:tc>
      </w:tr>
      <w:tr w:rsidR="0096525C" w:rsidRPr="00566ACC" w14:paraId="7A51D590" w14:textId="77777777" w:rsidTr="004839F2">
        <w:trPr>
          <w:trHeight w:val="724"/>
          <w:jc w:val="center"/>
        </w:trPr>
        <w:tc>
          <w:tcPr>
            <w:tcW w:w="3114" w:type="dxa"/>
            <w:gridSpan w:val="2"/>
            <w:shd w:val="clear" w:color="auto" w:fill="D9D9D9"/>
          </w:tcPr>
          <w:p w14:paraId="488A383C" w14:textId="77777777" w:rsidR="0096525C" w:rsidRDefault="0096525C" w:rsidP="004839F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外键关系</w:t>
            </w:r>
            <w:proofErr w:type="gramEnd"/>
          </w:p>
        </w:tc>
        <w:tc>
          <w:tcPr>
            <w:tcW w:w="5290" w:type="dxa"/>
            <w:gridSpan w:val="3"/>
          </w:tcPr>
          <w:p w14:paraId="799C400B" w14:textId="08A337BB" w:rsidR="0096525C" w:rsidRPr="00F34E98" w:rsidRDefault="0096525C" w:rsidP="004839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</w:t>
            </w:r>
            <w:r>
              <w:t>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re</w:t>
            </w:r>
            <w:r>
              <w:t>ceiveID</w:t>
            </w:r>
            <w:proofErr w:type="spellEnd"/>
            <w:r>
              <w:rPr>
                <w:rFonts w:hint="eastAsia"/>
              </w:rPr>
              <w:t>是来自User表的账号</w:t>
            </w:r>
            <w:proofErr w:type="spellStart"/>
            <w:r>
              <w:rPr>
                <w:rFonts w:hint="eastAsia"/>
              </w:rPr>
              <w:t>acco</w:t>
            </w:r>
            <w:r>
              <w:t>untnum</w:t>
            </w:r>
            <w:proofErr w:type="spellEnd"/>
          </w:p>
        </w:tc>
      </w:tr>
    </w:tbl>
    <w:p w14:paraId="4D2D686E" w14:textId="77777777" w:rsidR="0096525C" w:rsidRPr="0096525C" w:rsidRDefault="0096525C" w:rsidP="0096525C">
      <w:pPr>
        <w:pStyle w:val="a7"/>
        <w:ind w:left="360" w:firstLineChars="0" w:firstLine="0"/>
        <w:rPr>
          <w:rFonts w:hint="eastAsia"/>
        </w:rPr>
      </w:pPr>
    </w:p>
    <w:p w14:paraId="4F0C2D31" w14:textId="212E8B2B" w:rsidR="00F34E98" w:rsidRDefault="00F34E98" w:rsidP="00894777"/>
    <w:p w14:paraId="119DA659" w14:textId="31061E89" w:rsidR="00F34E98" w:rsidRDefault="0024663A" w:rsidP="00F34E98">
      <w:r>
        <w:rPr>
          <w:rFonts w:hint="eastAsia"/>
        </w:rPr>
        <w:lastRenderedPageBreak/>
        <w:t>触发器：</w:t>
      </w:r>
      <w:r w:rsidRPr="0024663A">
        <w:t>`</w:t>
      </w:r>
      <w:proofErr w:type="spellStart"/>
      <w:r w:rsidRPr="0024663A">
        <w:t>grade_after_update</w:t>
      </w:r>
      <w:proofErr w:type="spellEnd"/>
      <w:r w:rsidRPr="0024663A">
        <w:t>`</w:t>
      </w:r>
    </w:p>
    <w:p w14:paraId="52CE48A8" w14:textId="44C31A24" w:rsidR="0024663A" w:rsidRDefault="0024663A" w:rsidP="00F34E98">
      <w:r>
        <w:rPr>
          <w:rFonts w:hint="eastAsia"/>
        </w:rPr>
        <w:t>在更新</w:t>
      </w:r>
      <w:r w:rsidR="00633E1F">
        <w:rPr>
          <w:rFonts w:hint="eastAsia"/>
        </w:rPr>
        <w:t>用户表积分时自动根据积分更新用户的等级。</w:t>
      </w:r>
    </w:p>
    <w:p w14:paraId="0BCEBB1C" w14:textId="2BD04656" w:rsidR="00633E1F" w:rsidRDefault="00633E1F" w:rsidP="00F34E98">
      <w:r>
        <w:rPr>
          <w:rFonts w:hint="eastAsia"/>
        </w:rPr>
        <w:t>积分为</w:t>
      </w:r>
    </w:p>
    <w:p w14:paraId="702709BC" w14:textId="06CFC624" w:rsidR="00633E1F" w:rsidRDefault="00633E1F" w:rsidP="00F34E98">
      <w:r>
        <w:rPr>
          <w:rFonts w:hint="eastAsia"/>
        </w:rPr>
        <w:t>0-</w:t>
      </w:r>
      <w:r w:rsidR="00312A34">
        <w:rPr>
          <w:rFonts w:hint="eastAsia"/>
        </w:rPr>
        <w:t>199</w:t>
      </w:r>
      <w:r>
        <w:rPr>
          <w:rFonts w:hint="eastAsia"/>
        </w:rPr>
        <w:t>：</w:t>
      </w:r>
      <w:r w:rsidR="006228A9">
        <w:rPr>
          <w:rFonts w:hint="eastAsia"/>
        </w:rPr>
        <w:t xml:space="preserve"> </w:t>
      </w:r>
      <w:r w:rsidR="006228A9">
        <w:t xml:space="preserve"> </w:t>
      </w:r>
      <w:r w:rsidR="00312A34">
        <w:rPr>
          <w:rFonts w:hint="eastAsia"/>
        </w:rPr>
        <w:t>等级为</w:t>
      </w:r>
      <w:r>
        <w:rPr>
          <w:rFonts w:hint="eastAsia"/>
        </w:rPr>
        <w:t>B</w:t>
      </w:r>
    </w:p>
    <w:p w14:paraId="1623B9ED" w14:textId="2F57D935" w:rsidR="00312A34" w:rsidRDefault="00312A34" w:rsidP="00F34E98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-</w:t>
      </w:r>
      <w:r>
        <w:rPr>
          <w:rFonts w:hint="eastAsia"/>
        </w:rPr>
        <w:t>399</w:t>
      </w:r>
      <w:r>
        <w:rPr>
          <w:rFonts w:hint="eastAsia"/>
        </w:rPr>
        <w:t>：等级为</w:t>
      </w:r>
      <w:r>
        <w:t>S</w:t>
      </w:r>
      <w:bookmarkStart w:id="0" w:name="_GoBack"/>
      <w:bookmarkEnd w:id="0"/>
    </w:p>
    <w:p w14:paraId="064C7FAF" w14:textId="766D04B2" w:rsidR="00312A34" w:rsidRDefault="00312A34" w:rsidP="00F34E98">
      <w:pPr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>-</w:t>
      </w:r>
      <w:r>
        <w:rPr>
          <w:rFonts w:hint="eastAsia"/>
        </w:rPr>
        <w:t>599</w:t>
      </w:r>
      <w:r>
        <w:rPr>
          <w:rFonts w:hint="eastAsia"/>
        </w:rPr>
        <w:t>：等级为</w:t>
      </w:r>
      <w:r>
        <w:t>G</w:t>
      </w:r>
    </w:p>
    <w:p w14:paraId="7BEDD92F" w14:textId="512CE511" w:rsidR="00312A34" w:rsidRDefault="00312A34" w:rsidP="00F34E98">
      <w:pPr>
        <w:rPr>
          <w:rFonts w:hint="eastAsia"/>
        </w:rPr>
      </w:pPr>
      <w:r>
        <w:rPr>
          <w:rFonts w:hint="eastAsia"/>
        </w:rPr>
        <w:t>600</w:t>
      </w:r>
      <w:r>
        <w:rPr>
          <w:rFonts w:hint="eastAsia"/>
        </w:rPr>
        <w:t>-</w:t>
      </w:r>
      <w:r>
        <w:rPr>
          <w:rFonts w:hint="eastAsia"/>
        </w:rPr>
        <w:t>799</w:t>
      </w:r>
      <w:r>
        <w:rPr>
          <w:rFonts w:hint="eastAsia"/>
        </w:rPr>
        <w:t>：等级为</w:t>
      </w:r>
      <w:r>
        <w:t>P</w:t>
      </w:r>
    </w:p>
    <w:p w14:paraId="1204D727" w14:textId="025F8198" w:rsidR="00312A34" w:rsidRDefault="00312A34" w:rsidP="00312A34">
      <w:r>
        <w:rPr>
          <w:rFonts w:hint="eastAsia"/>
        </w:rPr>
        <w:t>800</w:t>
      </w:r>
      <w:r>
        <w:rPr>
          <w:rFonts w:hint="eastAsia"/>
        </w:rPr>
        <w:t>-</w:t>
      </w:r>
      <w:r>
        <w:rPr>
          <w:rFonts w:hint="eastAsia"/>
        </w:rPr>
        <w:t>999</w:t>
      </w:r>
      <w:r>
        <w:rPr>
          <w:rFonts w:hint="eastAsia"/>
        </w:rPr>
        <w:t>：等级为</w:t>
      </w:r>
      <w:r>
        <w:t>D</w:t>
      </w:r>
    </w:p>
    <w:p w14:paraId="24FB4783" w14:textId="3B600D46" w:rsidR="00312A34" w:rsidRDefault="00312A34" w:rsidP="00312A34">
      <w:pPr>
        <w:rPr>
          <w:rFonts w:hint="eastAsia"/>
        </w:rPr>
      </w:pPr>
      <w:r>
        <w:rPr>
          <w:rFonts w:hint="eastAsia"/>
        </w:rPr>
        <w:t>&gt;</w:t>
      </w:r>
      <w:r>
        <w:t>=1000</w:t>
      </w:r>
      <w:r>
        <w:rPr>
          <w:rFonts w:hint="eastAsia"/>
        </w:rPr>
        <w:t>：等级为C</w:t>
      </w:r>
    </w:p>
    <w:p w14:paraId="2DA44557" w14:textId="77777777" w:rsidR="00312A34" w:rsidRDefault="00312A34" w:rsidP="00F34E98">
      <w:pPr>
        <w:rPr>
          <w:rFonts w:hint="eastAsia"/>
        </w:rPr>
      </w:pPr>
    </w:p>
    <w:p w14:paraId="470D428B" w14:textId="77777777" w:rsidR="00633E1F" w:rsidRPr="00894777" w:rsidRDefault="00633E1F" w:rsidP="00F34E98">
      <w:pPr>
        <w:rPr>
          <w:rFonts w:hint="eastAsia"/>
        </w:rPr>
      </w:pPr>
    </w:p>
    <w:sectPr w:rsidR="00633E1F" w:rsidRPr="00894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BCD80" w14:textId="77777777" w:rsidR="004243FA" w:rsidRDefault="004243FA" w:rsidP="00566ACC">
      <w:r>
        <w:separator/>
      </w:r>
    </w:p>
  </w:endnote>
  <w:endnote w:type="continuationSeparator" w:id="0">
    <w:p w14:paraId="420B933D" w14:textId="77777777" w:rsidR="004243FA" w:rsidRDefault="004243FA" w:rsidP="0056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1CC6B" w14:textId="77777777" w:rsidR="004243FA" w:rsidRDefault="004243FA" w:rsidP="00566ACC">
      <w:r>
        <w:separator/>
      </w:r>
    </w:p>
  </w:footnote>
  <w:footnote w:type="continuationSeparator" w:id="0">
    <w:p w14:paraId="5AC4544F" w14:textId="77777777" w:rsidR="004243FA" w:rsidRDefault="004243FA" w:rsidP="0056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C53"/>
    <w:multiLevelType w:val="hybridMultilevel"/>
    <w:tmpl w:val="923A5B50"/>
    <w:lvl w:ilvl="0" w:tplc="BE487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77356"/>
    <w:multiLevelType w:val="hybridMultilevel"/>
    <w:tmpl w:val="1EE0C798"/>
    <w:lvl w:ilvl="0" w:tplc="F78E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60"/>
    <w:rsid w:val="000326F8"/>
    <w:rsid w:val="00207080"/>
    <w:rsid w:val="0024663A"/>
    <w:rsid w:val="00312A34"/>
    <w:rsid w:val="003745DB"/>
    <w:rsid w:val="003D676C"/>
    <w:rsid w:val="003F2F06"/>
    <w:rsid w:val="004243FA"/>
    <w:rsid w:val="00460A0A"/>
    <w:rsid w:val="00511AF5"/>
    <w:rsid w:val="00561E59"/>
    <w:rsid w:val="00566ACC"/>
    <w:rsid w:val="006228A9"/>
    <w:rsid w:val="00633E1F"/>
    <w:rsid w:val="00894777"/>
    <w:rsid w:val="008E55E0"/>
    <w:rsid w:val="0096525C"/>
    <w:rsid w:val="00B12894"/>
    <w:rsid w:val="00B459CA"/>
    <w:rsid w:val="00B70E60"/>
    <w:rsid w:val="00C111ED"/>
    <w:rsid w:val="00C97E5C"/>
    <w:rsid w:val="00D3020B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44B36"/>
  <w15:chartTrackingRefBased/>
  <w15:docId w15:val="{257F0716-BB4F-44F1-80FD-A1A8CBFC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ACC"/>
    <w:rPr>
      <w:sz w:val="18"/>
      <w:szCs w:val="18"/>
    </w:rPr>
  </w:style>
  <w:style w:type="paragraph" w:styleId="a7">
    <w:name w:val="List Paragraph"/>
    <w:basedOn w:val="a"/>
    <w:uiPriority w:val="34"/>
    <w:qFormat/>
    <w:rsid w:val="00566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麒麟 邓</dc:creator>
  <cp:keywords/>
  <dc:description/>
  <cp:lastModifiedBy>麒麟 邓</cp:lastModifiedBy>
  <cp:revision>7</cp:revision>
  <dcterms:created xsi:type="dcterms:W3CDTF">2020-01-03T03:11:00Z</dcterms:created>
  <dcterms:modified xsi:type="dcterms:W3CDTF">2020-01-03T05:59:00Z</dcterms:modified>
</cp:coreProperties>
</file>