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1B7" w:rsidRPr="006B51B7" w:rsidRDefault="006B51B7" w:rsidP="006B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51B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average daily log return: 0.00093373 </w:t>
      </w:r>
    </w:p>
    <w:p w:rsidR="006B51B7" w:rsidRPr="006B51B7" w:rsidRDefault="006B51B7" w:rsidP="006B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6B51B7">
        <w:rPr>
          <w:rFonts w:ascii="Lucida Console" w:eastAsia="Times New Roman" w:hAnsi="Lucida Console" w:cs="Courier New"/>
          <w:color w:val="000000"/>
          <w:sz w:val="20"/>
          <w:szCs w:val="20"/>
        </w:rPr>
        <w:t>std</w:t>
      </w:r>
      <w:proofErr w:type="spellEnd"/>
      <w:r w:rsidRPr="006B51B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of daily log return: 0.0150117 </w:t>
      </w:r>
    </w:p>
    <w:p w:rsidR="006B51B7" w:rsidRPr="006B51B7" w:rsidRDefault="006B51B7" w:rsidP="006B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51B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annualized SR:  1.111654 </w:t>
      </w:r>
    </w:p>
    <w:p w:rsidR="006B51B7" w:rsidRPr="006B51B7" w:rsidRDefault="006B51B7" w:rsidP="006B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51B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skewness: -0.6593189 </w:t>
      </w:r>
    </w:p>
    <w:p w:rsidR="006B51B7" w:rsidRPr="006B51B7" w:rsidRDefault="006B51B7" w:rsidP="006B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51B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kurtosis: 7.477442 </w:t>
      </w:r>
    </w:p>
    <w:p w:rsidR="006B51B7" w:rsidRPr="006B51B7" w:rsidRDefault="006B51B7" w:rsidP="006B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51B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max draw down:  0.7712159 </w:t>
      </w:r>
    </w:p>
    <w:p w:rsidR="006B51B7" w:rsidRPr="006B51B7" w:rsidRDefault="006B51B7" w:rsidP="006B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51B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length of max drawdown period: 175 </w:t>
      </w:r>
    </w:p>
    <w:p w:rsidR="006B51B7" w:rsidRPr="006B51B7" w:rsidRDefault="006B51B7" w:rsidP="006B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51B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cumulative return during draw down:  -0.7152815 </w:t>
      </w:r>
    </w:p>
    <w:p w:rsidR="006B51B7" w:rsidRPr="006B51B7" w:rsidRDefault="006B51B7" w:rsidP="006B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51B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correlation with equally weighted long portfolio: -0.03378873 </w:t>
      </w:r>
    </w:p>
    <w:p w:rsidR="00622B64" w:rsidRDefault="00B720C2"/>
    <w:p w:rsidR="00B720C2" w:rsidRDefault="00B720C2">
      <w:r>
        <w:t>values:</w:t>
      </w:r>
    </w:p>
    <w:p w:rsidR="00B720C2" w:rsidRDefault="00B720C2" w:rsidP="00B720C2">
      <w:r>
        <w:t>b1,b2,b3,b4,b5,b6,b7,b8,b9,b10,b11,b12</w:t>
      </w:r>
    </w:p>
    <w:p w:rsidR="00B720C2" w:rsidRDefault="00B720C2" w:rsidP="00B720C2">
      <w:r>
        <w:t>0,0,0.1736586,-1.216625,0,0,-0.02856933,0.1757303,0,0,-0.02474287,0.1390161</w:t>
      </w:r>
    </w:p>
    <w:p w:rsidR="00B720C2" w:rsidRDefault="00B720C2" w:rsidP="00B720C2"/>
    <w:p w:rsidR="00B720C2" w:rsidRDefault="00B720C2" w:rsidP="00B720C2">
      <w:r>
        <w:t>This is computed using bee algorithm with some heuristic guessing</w:t>
      </w:r>
      <w:bookmarkStart w:id="0" w:name="_GoBack"/>
      <w:bookmarkEnd w:id="0"/>
    </w:p>
    <w:sectPr w:rsidR="00B720C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B7"/>
    <w:rsid w:val="006B51B7"/>
    <w:rsid w:val="007C1A9F"/>
    <w:rsid w:val="008A169C"/>
    <w:rsid w:val="00B7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D0567-8CAF-4952-B54F-BA83F636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1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1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6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wuwu</dc:creator>
  <cp:keywords/>
  <dc:description/>
  <cp:lastModifiedBy>Y wuwu</cp:lastModifiedBy>
  <cp:revision>2</cp:revision>
  <dcterms:created xsi:type="dcterms:W3CDTF">2016-03-20T20:54:00Z</dcterms:created>
  <dcterms:modified xsi:type="dcterms:W3CDTF">2016-03-20T21:00:00Z</dcterms:modified>
</cp:coreProperties>
</file>