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E333E" w14:textId="77777777" w:rsidR="009037A4" w:rsidRDefault="009037A4" w:rsidP="00292BF3">
      <w:pPr>
        <w:rPr>
          <w:sz w:val="36"/>
          <w:szCs w:val="36"/>
        </w:rPr>
      </w:pPr>
      <w:r>
        <w:rPr>
          <w:sz w:val="36"/>
          <w:szCs w:val="36"/>
        </w:rPr>
        <w:t>MSIS638</w:t>
      </w:r>
    </w:p>
    <w:p w14:paraId="178E636E" w14:textId="394CB526" w:rsidR="001D5D68" w:rsidRDefault="00292BF3" w:rsidP="00292BF3">
      <w:pPr>
        <w:rPr>
          <w:sz w:val="36"/>
          <w:szCs w:val="36"/>
        </w:rPr>
      </w:pPr>
      <w:r w:rsidRPr="00292BF3">
        <w:rPr>
          <w:sz w:val="36"/>
          <w:szCs w:val="36"/>
        </w:rPr>
        <w:t>Chapter Case 1.1 a</w:t>
      </w:r>
    </w:p>
    <w:p w14:paraId="22C2A7D0" w14:textId="467A2549" w:rsidR="00292BF3" w:rsidRDefault="009037A4" w:rsidP="00292B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J</w:t>
      </w:r>
      <w:r>
        <w:rPr>
          <w:sz w:val="36"/>
          <w:szCs w:val="36"/>
        </w:rPr>
        <w:t>ia Liang Ma</w:t>
      </w:r>
    </w:p>
    <w:p w14:paraId="4AAD92FF" w14:textId="77777777" w:rsidR="009037A4" w:rsidRDefault="009037A4" w:rsidP="00292BF3">
      <w:pPr>
        <w:rPr>
          <w:sz w:val="36"/>
          <w:szCs w:val="36"/>
        </w:rPr>
      </w:pPr>
    </w:p>
    <w:p w14:paraId="383CE795" w14:textId="77777777" w:rsidR="009D57B4" w:rsidRDefault="009D57B4" w:rsidP="00292BF3">
      <w:pPr>
        <w:pStyle w:val="ListParagraph"/>
        <w:numPr>
          <w:ilvl w:val="0"/>
          <w:numId w:val="1"/>
        </w:numPr>
        <w:ind w:leftChars="0"/>
        <w:rPr>
          <w:sz w:val="28"/>
          <w:szCs w:val="28"/>
        </w:rPr>
      </w:pPr>
    </w:p>
    <w:p w14:paraId="255A46E8" w14:textId="56E3F3DA" w:rsidR="009D57B4" w:rsidRDefault="009D57B4" w:rsidP="009D57B4">
      <w:pPr>
        <w:pStyle w:val="ListParagraph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ist 5 decisions we all make daily.</w:t>
      </w:r>
    </w:p>
    <w:p w14:paraId="7A750605" w14:textId="77777777" w:rsidR="009D57B4" w:rsidRDefault="009D57B4" w:rsidP="009D57B4">
      <w:pPr>
        <w:ind w:firstLine="360"/>
        <w:rPr>
          <w:sz w:val="28"/>
          <w:szCs w:val="28"/>
        </w:rPr>
      </w:pPr>
    </w:p>
    <w:p w14:paraId="1A74228D" w14:textId="3F8207E1" w:rsidR="00292BF3" w:rsidRPr="009D57B4" w:rsidRDefault="00D808D1" w:rsidP="009D57B4">
      <w:pPr>
        <w:ind w:firstLine="360"/>
        <w:rPr>
          <w:sz w:val="28"/>
          <w:szCs w:val="28"/>
        </w:rPr>
      </w:pPr>
      <w:r w:rsidRPr="009D57B4">
        <w:rPr>
          <w:sz w:val="28"/>
          <w:szCs w:val="28"/>
        </w:rPr>
        <w:t xml:space="preserve">1. </w:t>
      </w:r>
      <w:r w:rsidR="00671CAB" w:rsidRPr="009D57B4">
        <w:rPr>
          <w:sz w:val="28"/>
          <w:szCs w:val="28"/>
        </w:rPr>
        <w:t>What to eat for the breakfast.</w:t>
      </w:r>
    </w:p>
    <w:p w14:paraId="649F664D" w14:textId="0409D2DC" w:rsidR="00D808D1" w:rsidRDefault="00D808D1" w:rsidP="00D808D1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="00671CAB">
        <w:rPr>
          <w:sz w:val="28"/>
          <w:szCs w:val="28"/>
        </w:rPr>
        <w:t>W</w:t>
      </w:r>
      <w:r w:rsidR="009D57B4">
        <w:rPr>
          <w:sz w:val="28"/>
          <w:szCs w:val="28"/>
        </w:rPr>
        <w:t>hat podcast to listen.</w:t>
      </w:r>
    </w:p>
    <w:p w14:paraId="35F93A41" w14:textId="4BA9AC83" w:rsidR="00D808D1" w:rsidRDefault="00D808D1" w:rsidP="00D808D1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671CAB">
        <w:rPr>
          <w:sz w:val="28"/>
          <w:szCs w:val="28"/>
        </w:rPr>
        <w:t xml:space="preserve">How to commute to </w:t>
      </w:r>
      <w:r w:rsidR="009D57B4">
        <w:rPr>
          <w:sz w:val="28"/>
          <w:szCs w:val="28"/>
        </w:rPr>
        <w:t>school.</w:t>
      </w:r>
    </w:p>
    <w:p w14:paraId="176C7E77" w14:textId="23B31705" w:rsidR="00D808D1" w:rsidRDefault="00D808D1" w:rsidP="00D808D1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 w:rsidR="00671CAB">
        <w:rPr>
          <w:sz w:val="28"/>
          <w:szCs w:val="28"/>
        </w:rPr>
        <w:t>Which par</w:t>
      </w:r>
      <w:r w:rsidR="009D57B4">
        <w:rPr>
          <w:sz w:val="28"/>
          <w:szCs w:val="28"/>
        </w:rPr>
        <w:t>ts</w:t>
      </w:r>
      <w:r w:rsidR="00671CAB">
        <w:rPr>
          <w:sz w:val="28"/>
          <w:szCs w:val="28"/>
        </w:rPr>
        <w:t xml:space="preserve"> should I train in </w:t>
      </w:r>
      <w:r w:rsidR="009D57B4">
        <w:rPr>
          <w:sz w:val="28"/>
          <w:szCs w:val="28"/>
        </w:rPr>
        <w:t xml:space="preserve">the </w:t>
      </w:r>
      <w:r w:rsidR="00671CAB">
        <w:rPr>
          <w:sz w:val="28"/>
          <w:szCs w:val="28"/>
        </w:rPr>
        <w:t>gym today.</w:t>
      </w:r>
    </w:p>
    <w:p w14:paraId="4ACD5AA1" w14:textId="1255DB54" w:rsidR="00D808D1" w:rsidRPr="00D808D1" w:rsidRDefault="00D808D1" w:rsidP="00D808D1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 w:rsidR="00671CAB">
        <w:rPr>
          <w:sz w:val="28"/>
          <w:szCs w:val="28"/>
        </w:rPr>
        <w:t>When to do my research and homework.</w:t>
      </w:r>
    </w:p>
    <w:p w14:paraId="37D3BFF1" w14:textId="538C96B2" w:rsidR="00D808D1" w:rsidRDefault="00D808D1" w:rsidP="009D57B4">
      <w:pPr>
        <w:rPr>
          <w:sz w:val="28"/>
          <w:szCs w:val="28"/>
        </w:rPr>
      </w:pPr>
    </w:p>
    <w:p w14:paraId="537E08EC" w14:textId="57CA17BA" w:rsidR="009D57B4" w:rsidRPr="009D57B4" w:rsidRDefault="009D57B4" w:rsidP="009D57B4">
      <w:pPr>
        <w:pStyle w:val="ListParagraph"/>
        <w:numPr>
          <w:ilvl w:val="0"/>
          <w:numId w:val="1"/>
        </w:numPr>
        <w:ind w:leftChars="0"/>
        <w:rPr>
          <w:sz w:val="28"/>
          <w:szCs w:val="28"/>
        </w:rPr>
      </w:pPr>
    </w:p>
    <w:p w14:paraId="6DB785C8" w14:textId="5CFA70FE" w:rsidR="009D57B4" w:rsidRDefault="009D57B4" w:rsidP="009D57B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 problem each </w:t>
      </w:r>
      <w:r w:rsidR="00FE2CA1">
        <w:rPr>
          <w:sz w:val="28"/>
          <w:szCs w:val="28"/>
        </w:rPr>
        <w:t xml:space="preserve">of the </w:t>
      </w:r>
      <w:r>
        <w:rPr>
          <w:sz w:val="28"/>
          <w:szCs w:val="28"/>
        </w:rPr>
        <w:t>decisions solve.</w:t>
      </w:r>
    </w:p>
    <w:p w14:paraId="7803338B" w14:textId="2DDD5E19" w:rsidR="009D57B4" w:rsidRDefault="009D57B4" w:rsidP="009D57B4">
      <w:pPr>
        <w:rPr>
          <w:sz w:val="28"/>
          <w:szCs w:val="28"/>
        </w:rPr>
      </w:pPr>
    </w:p>
    <w:p w14:paraId="206FAFA3" w14:textId="073FC4F5" w:rsidR="009D57B4" w:rsidRDefault="009D57B4" w:rsidP="009D57B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E2CA1">
        <w:rPr>
          <w:sz w:val="28"/>
          <w:szCs w:val="28"/>
        </w:rPr>
        <w:t xml:space="preserve">1. </w:t>
      </w:r>
      <w:r w:rsidR="00C21577">
        <w:rPr>
          <w:sz w:val="28"/>
          <w:szCs w:val="28"/>
        </w:rPr>
        <w:t>Make me an energetic start of the day.</w:t>
      </w:r>
    </w:p>
    <w:p w14:paraId="33593093" w14:textId="1DCEEDFF" w:rsidR="00FE2CA1" w:rsidRDefault="00FE2CA1" w:rsidP="009D57B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 w:rsidR="00C21577">
        <w:rPr>
          <w:sz w:val="28"/>
          <w:szCs w:val="28"/>
        </w:rPr>
        <w:t>Help me increase my English listening and speaking skill.</w:t>
      </w:r>
    </w:p>
    <w:p w14:paraId="76F77A67" w14:textId="7AC4419C" w:rsidR="00FE2CA1" w:rsidRDefault="00FE2CA1" w:rsidP="009D57B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r w:rsidR="00C21577">
        <w:rPr>
          <w:sz w:val="28"/>
          <w:szCs w:val="28"/>
        </w:rPr>
        <w:t>The problem of how to go to school.</w:t>
      </w:r>
    </w:p>
    <w:p w14:paraId="2F45761D" w14:textId="740B8963" w:rsidR="00FE2CA1" w:rsidRDefault="00FE2CA1" w:rsidP="0071223D">
      <w:pPr>
        <w:ind w:left="48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C21577">
        <w:rPr>
          <w:sz w:val="28"/>
          <w:szCs w:val="28"/>
        </w:rPr>
        <w:t>Build a healthy body with moderate plan.</w:t>
      </w:r>
    </w:p>
    <w:p w14:paraId="379D51C6" w14:textId="30E5471B" w:rsidR="009D57B4" w:rsidRDefault="00FE2CA1" w:rsidP="00410E02">
      <w:pPr>
        <w:ind w:left="480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C21577">
        <w:rPr>
          <w:sz w:val="28"/>
          <w:szCs w:val="28"/>
        </w:rPr>
        <w:t>Ensure I can pass the class.</w:t>
      </w:r>
    </w:p>
    <w:p w14:paraId="0ED3627E" w14:textId="5E764640" w:rsidR="00410E02" w:rsidRDefault="00410E02" w:rsidP="00410E02">
      <w:pPr>
        <w:rPr>
          <w:sz w:val="28"/>
          <w:szCs w:val="28"/>
        </w:rPr>
      </w:pPr>
    </w:p>
    <w:p w14:paraId="7A71F437" w14:textId="46B5E83B" w:rsidR="00410E02" w:rsidRDefault="00410E02" w:rsidP="00410E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)</w:t>
      </w:r>
    </w:p>
    <w:p w14:paraId="655D60B3" w14:textId="7611DD6B" w:rsidR="00753632" w:rsidRDefault="00410E02" w:rsidP="00410E0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53632">
        <w:rPr>
          <w:sz w:val="28"/>
          <w:szCs w:val="28"/>
        </w:rPr>
        <w:t>Three alternatives for each decision</w:t>
      </w:r>
      <w:r w:rsidR="003F3848">
        <w:rPr>
          <w:sz w:val="28"/>
          <w:szCs w:val="28"/>
        </w:rPr>
        <w:t>.</w:t>
      </w:r>
    </w:p>
    <w:p w14:paraId="02D2E4EA" w14:textId="77777777" w:rsidR="003F3848" w:rsidRDefault="003F3848" w:rsidP="00410E02">
      <w:pPr>
        <w:rPr>
          <w:sz w:val="28"/>
          <w:szCs w:val="28"/>
        </w:rPr>
      </w:pPr>
    </w:p>
    <w:p w14:paraId="0CD30B76" w14:textId="3179ED85" w:rsidR="00753632" w:rsidRDefault="00753632" w:rsidP="00753632">
      <w:pPr>
        <w:pStyle w:val="ListParagraph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a. Have a pickup at the breakfast store.</w:t>
      </w:r>
    </w:p>
    <w:p w14:paraId="07F09DC0" w14:textId="2B92319D" w:rsidR="00753632" w:rsidRDefault="00753632" w:rsidP="00753632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. Wait until noon for having a brunch.</w:t>
      </w:r>
    </w:p>
    <w:p w14:paraId="4E044334" w14:textId="04A36B89" w:rsidR="00753632" w:rsidRDefault="00753632" w:rsidP="00753632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. Grab some fruit and bread on the table.</w:t>
      </w:r>
    </w:p>
    <w:p w14:paraId="0C61165A" w14:textId="77777777" w:rsidR="00753632" w:rsidRDefault="00753632" w:rsidP="00753632">
      <w:pPr>
        <w:ind w:left="360"/>
        <w:rPr>
          <w:sz w:val="28"/>
          <w:szCs w:val="28"/>
        </w:rPr>
      </w:pPr>
    </w:p>
    <w:p w14:paraId="5A8E8A06" w14:textId="5790B374" w:rsidR="00753632" w:rsidRDefault="00753632" w:rsidP="00753632">
      <w:pPr>
        <w:pStyle w:val="ListParagraph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a. Open the radio to select the podcast</w:t>
      </w:r>
      <w:r w:rsidR="009037A4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14:paraId="777586F9" w14:textId="60F0B936" w:rsidR="00753632" w:rsidRDefault="00753632" w:rsidP="00753632">
      <w:pPr>
        <w:pStyle w:val="ListParagraph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. </w:t>
      </w:r>
      <w:r w:rsidR="009037A4">
        <w:rPr>
          <w:sz w:val="28"/>
          <w:szCs w:val="28"/>
        </w:rPr>
        <w:t>Download from the internet and list them in the phone.</w:t>
      </w:r>
    </w:p>
    <w:p w14:paraId="06D7EE69" w14:textId="5E770C50" w:rsidR="00753632" w:rsidRDefault="00753632" w:rsidP="00753632">
      <w:pPr>
        <w:pStyle w:val="ListParagraph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. </w:t>
      </w:r>
      <w:r w:rsidR="009037A4">
        <w:rPr>
          <w:sz w:val="28"/>
          <w:szCs w:val="28"/>
        </w:rPr>
        <w:t>Listen the podcasts on YouTube.</w:t>
      </w:r>
    </w:p>
    <w:p w14:paraId="6E89D8A8" w14:textId="6D853861" w:rsidR="00753632" w:rsidRDefault="00753632" w:rsidP="00753632">
      <w:pPr>
        <w:rPr>
          <w:sz w:val="28"/>
          <w:szCs w:val="28"/>
        </w:rPr>
      </w:pPr>
    </w:p>
    <w:p w14:paraId="674A0AD9" w14:textId="17EF6934" w:rsidR="00753632" w:rsidRDefault="00753632" w:rsidP="00753632">
      <w:pPr>
        <w:pStyle w:val="ListParagraph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 w:rsidR="009037A4">
        <w:rPr>
          <w:sz w:val="28"/>
          <w:szCs w:val="28"/>
        </w:rPr>
        <w:t>Take the shuttle.</w:t>
      </w:r>
    </w:p>
    <w:p w14:paraId="1E8F120F" w14:textId="09DD4C66" w:rsidR="00753632" w:rsidRDefault="00753632" w:rsidP="00753632">
      <w:pPr>
        <w:pStyle w:val="ListParagraph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b</w:t>
      </w:r>
      <w:r>
        <w:rPr>
          <w:sz w:val="28"/>
          <w:szCs w:val="28"/>
        </w:rPr>
        <w:t xml:space="preserve">. </w:t>
      </w:r>
      <w:r w:rsidR="009037A4">
        <w:rPr>
          <w:sz w:val="28"/>
          <w:szCs w:val="28"/>
        </w:rPr>
        <w:t>Take the subway.</w:t>
      </w:r>
    </w:p>
    <w:p w14:paraId="71B47A26" w14:textId="3F2F0D5A" w:rsidR="00753632" w:rsidRPr="00753632" w:rsidRDefault="00753632" w:rsidP="00753632">
      <w:pPr>
        <w:pStyle w:val="ListParagraph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. </w:t>
      </w:r>
      <w:r w:rsidR="009037A4">
        <w:rPr>
          <w:sz w:val="28"/>
          <w:szCs w:val="28"/>
        </w:rPr>
        <w:t>Drive to school.</w:t>
      </w:r>
    </w:p>
    <w:p w14:paraId="55A1AB1D" w14:textId="77777777" w:rsidR="00753632" w:rsidRPr="00753632" w:rsidRDefault="00753632" w:rsidP="00753632">
      <w:pPr>
        <w:pStyle w:val="ListParagraph"/>
        <w:ind w:leftChars="0" w:left="360"/>
        <w:rPr>
          <w:sz w:val="28"/>
          <w:szCs w:val="28"/>
        </w:rPr>
      </w:pPr>
    </w:p>
    <w:p w14:paraId="4986A4B9" w14:textId="2A8E77CC" w:rsidR="00753632" w:rsidRDefault="00753632" w:rsidP="00753632">
      <w:pPr>
        <w:pStyle w:val="ListParagraph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 w:rsidR="009037A4">
        <w:rPr>
          <w:sz w:val="28"/>
          <w:szCs w:val="28"/>
        </w:rPr>
        <w:t>Follow my heart, training as many as I can.</w:t>
      </w:r>
    </w:p>
    <w:p w14:paraId="4D6A3761" w14:textId="680B21F4" w:rsidR="00753632" w:rsidRDefault="00753632" w:rsidP="00753632">
      <w:pPr>
        <w:pStyle w:val="ListParagraph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. </w:t>
      </w:r>
      <w:r w:rsidR="003E20D7">
        <w:rPr>
          <w:sz w:val="28"/>
          <w:szCs w:val="28"/>
        </w:rPr>
        <w:t>Watch the YouTube channel and plan as the workout channel did.</w:t>
      </w:r>
    </w:p>
    <w:p w14:paraId="7EDB6CD6" w14:textId="4A3B7CD8" w:rsidR="00753632" w:rsidRPr="00753632" w:rsidRDefault="00753632" w:rsidP="00753632">
      <w:pPr>
        <w:pStyle w:val="ListParagraph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. </w:t>
      </w:r>
      <w:r w:rsidR="003E20D7">
        <w:rPr>
          <w:sz w:val="28"/>
          <w:szCs w:val="28"/>
        </w:rPr>
        <w:t>Depends on my body’s situation.</w:t>
      </w:r>
    </w:p>
    <w:p w14:paraId="2AD0CE1C" w14:textId="28E76555" w:rsidR="00753632" w:rsidRDefault="00753632" w:rsidP="00753632">
      <w:pPr>
        <w:rPr>
          <w:sz w:val="28"/>
          <w:szCs w:val="28"/>
        </w:rPr>
      </w:pPr>
    </w:p>
    <w:p w14:paraId="09AA410D" w14:textId="2806F175" w:rsidR="00753632" w:rsidRDefault="00753632" w:rsidP="00753632">
      <w:pPr>
        <w:pStyle w:val="ListParagraph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 w:rsidR="003E20D7">
        <w:rPr>
          <w:sz w:val="28"/>
          <w:szCs w:val="28"/>
        </w:rPr>
        <w:t>Depends on the due of that homework. (</w:t>
      </w:r>
      <w:r w:rsidR="008D6CEF">
        <w:rPr>
          <w:sz w:val="28"/>
          <w:szCs w:val="28"/>
        </w:rPr>
        <w:t xml:space="preserve">E.g., </w:t>
      </w:r>
      <w:r w:rsidR="003E20D7">
        <w:rPr>
          <w:sz w:val="28"/>
          <w:szCs w:val="28"/>
        </w:rPr>
        <w:t>Q1~Q4 situation)</w:t>
      </w:r>
    </w:p>
    <w:p w14:paraId="638E4837" w14:textId="2BB45659" w:rsidR="00753632" w:rsidRDefault="00753632" w:rsidP="00753632">
      <w:pPr>
        <w:pStyle w:val="ListParagraph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. </w:t>
      </w:r>
      <w:r w:rsidR="003E20D7">
        <w:rPr>
          <w:sz w:val="28"/>
          <w:szCs w:val="28"/>
        </w:rPr>
        <w:t>Spend 2 hours a day on doing homework.</w:t>
      </w:r>
    </w:p>
    <w:p w14:paraId="64756488" w14:textId="5F9399D4" w:rsidR="00753632" w:rsidRPr="00753632" w:rsidRDefault="00753632" w:rsidP="00753632">
      <w:pPr>
        <w:pStyle w:val="ListParagraph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. </w:t>
      </w:r>
      <w:r w:rsidR="003E20D7">
        <w:rPr>
          <w:sz w:val="28"/>
          <w:szCs w:val="28"/>
        </w:rPr>
        <w:t>Doing homework at 7 am after I woke up.</w:t>
      </w:r>
    </w:p>
    <w:p w14:paraId="50272B05" w14:textId="3C8143E4" w:rsidR="00753632" w:rsidRDefault="00753632" w:rsidP="00753632">
      <w:pPr>
        <w:rPr>
          <w:sz w:val="28"/>
          <w:szCs w:val="28"/>
        </w:rPr>
      </w:pPr>
    </w:p>
    <w:p w14:paraId="46164E8E" w14:textId="7D00CA74" w:rsidR="003E20D7" w:rsidRDefault="003E20D7" w:rsidP="007536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)</w:t>
      </w:r>
    </w:p>
    <w:p w14:paraId="2263B8BB" w14:textId="553E02E7" w:rsidR="003E20D7" w:rsidRDefault="003E20D7" w:rsidP="00753632">
      <w:pPr>
        <w:rPr>
          <w:sz w:val="28"/>
          <w:szCs w:val="28"/>
        </w:rPr>
      </w:pPr>
      <w:r>
        <w:rPr>
          <w:sz w:val="28"/>
          <w:szCs w:val="28"/>
        </w:rPr>
        <w:tab/>
        <w:t>List at least three constraints for each of the decisions.</w:t>
      </w:r>
    </w:p>
    <w:p w14:paraId="47024B4F" w14:textId="77777777" w:rsidR="003F3848" w:rsidRDefault="003F3848" w:rsidP="00753632">
      <w:pPr>
        <w:rPr>
          <w:sz w:val="28"/>
          <w:szCs w:val="28"/>
        </w:rPr>
      </w:pPr>
    </w:p>
    <w:p w14:paraId="021E7530" w14:textId="4C59349C" w:rsidR="003E20D7" w:rsidRDefault="003E20D7" w:rsidP="003E20D7">
      <w:pPr>
        <w:pStyle w:val="ListParagraph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a.</w:t>
      </w:r>
      <w:r w:rsidR="003F3848">
        <w:rPr>
          <w:sz w:val="28"/>
          <w:szCs w:val="28"/>
        </w:rPr>
        <w:t xml:space="preserve"> The materials for making breakfast. </w:t>
      </w:r>
    </w:p>
    <w:p w14:paraId="0CB7893F" w14:textId="53F03610" w:rsidR="003E20D7" w:rsidRDefault="003E20D7" w:rsidP="003E20D7">
      <w:pPr>
        <w:pStyle w:val="ListParagraph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.</w:t>
      </w:r>
      <w:r w:rsidR="003F3848">
        <w:rPr>
          <w:sz w:val="28"/>
          <w:szCs w:val="28"/>
        </w:rPr>
        <w:t xml:space="preserve"> </w:t>
      </w:r>
      <w:r w:rsidR="008D6CEF">
        <w:rPr>
          <w:sz w:val="28"/>
          <w:szCs w:val="28"/>
        </w:rPr>
        <w:t>Freshness of the food.</w:t>
      </w:r>
    </w:p>
    <w:p w14:paraId="0A94E486" w14:textId="3E4A38BE" w:rsidR="003E20D7" w:rsidRDefault="003E20D7" w:rsidP="003E20D7">
      <w:pPr>
        <w:pStyle w:val="ListParagraph"/>
        <w:ind w:leftChars="0" w:left="360"/>
        <w:rPr>
          <w:sz w:val="28"/>
          <w:szCs w:val="28"/>
        </w:rPr>
      </w:pPr>
      <w:r>
        <w:rPr>
          <w:sz w:val="28"/>
          <w:szCs w:val="28"/>
        </w:rPr>
        <w:t>c.</w:t>
      </w:r>
      <w:r w:rsidR="003F3848">
        <w:rPr>
          <w:sz w:val="28"/>
          <w:szCs w:val="28"/>
        </w:rPr>
        <w:t xml:space="preserve"> </w:t>
      </w:r>
      <w:r w:rsidR="008D6CEF">
        <w:rPr>
          <w:sz w:val="28"/>
          <w:szCs w:val="28"/>
        </w:rPr>
        <w:t>The time I wake up.</w:t>
      </w:r>
    </w:p>
    <w:p w14:paraId="69E3DB81" w14:textId="6DD21CDF" w:rsidR="003E20D7" w:rsidRDefault="003E20D7" w:rsidP="003E20D7">
      <w:pPr>
        <w:rPr>
          <w:sz w:val="28"/>
          <w:szCs w:val="28"/>
        </w:rPr>
      </w:pPr>
    </w:p>
    <w:p w14:paraId="1B21AE9C" w14:textId="0103A006" w:rsidR="003E20D7" w:rsidRDefault="003E20D7" w:rsidP="003E20D7">
      <w:pPr>
        <w:pStyle w:val="ListParagraph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a.</w:t>
      </w:r>
      <w:r w:rsidR="003F3848">
        <w:rPr>
          <w:sz w:val="28"/>
          <w:szCs w:val="28"/>
        </w:rPr>
        <w:t xml:space="preserve"> </w:t>
      </w:r>
      <w:r w:rsidR="008D6CEF">
        <w:rPr>
          <w:sz w:val="28"/>
          <w:szCs w:val="28"/>
        </w:rPr>
        <w:t>Battery of the device.</w:t>
      </w:r>
    </w:p>
    <w:p w14:paraId="76345935" w14:textId="5A967A36" w:rsidR="003E20D7" w:rsidRDefault="003E20D7" w:rsidP="003E20D7">
      <w:pPr>
        <w:pStyle w:val="ListParagraph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.</w:t>
      </w:r>
      <w:r w:rsidR="003F3848">
        <w:rPr>
          <w:sz w:val="28"/>
          <w:szCs w:val="28"/>
        </w:rPr>
        <w:t xml:space="preserve"> </w:t>
      </w:r>
      <w:r w:rsidR="008D6CEF">
        <w:rPr>
          <w:sz w:val="28"/>
          <w:szCs w:val="28"/>
        </w:rPr>
        <w:t>Only those channels to listen.</w:t>
      </w:r>
    </w:p>
    <w:p w14:paraId="514F2B7B" w14:textId="42002E38" w:rsidR="003E20D7" w:rsidRPr="003E20D7" w:rsidRDefault="003E20D7" w:rsidP="003E20D7">
      <w:pPr>
        <w:pStyle w:val="ListParagraph"/>
        <w:ind w:leftChars="0" w:left="360"/>
        <w:rPr>
          <w:sz w:val="28"/>
          <w:szCs w:val="28"/>
        </w:rPr>
      </w:pPr>
      <w:r>
        <w:rPr>
          <w:sz w:val="28"/>
          <w:szCs w:val="28"/>
        </w:rPr>
        <w:t>c.</w:t>
      </w:r>
      <w:r w:rsidR="003F3848">
        <w:rPr>
          <w:sz w:val="28"/>
          <w:szCs w:val="28"/>
        </w:rPr>
        <w:t xml:space="preserve"> </w:t>
      </w:r>
      <w:r w:rsidR="008D6CEF">
        <w:rPr>
          <w:sz w:val="28"/>
          <w:szCs w:val="28"/>
        </w:rPr>
        <w:t xml:space="preserve">Devices itself (May influence the </w:t>
      </w:r>
      <w:r w:rsidR="002025B0">
        <w:rPr>
          <w:sz w:val="28"/>
          <w:szCs w:val="28"/>
        </w:rPr>
        <w:t xml:space="preserve">sound </w:t>
      </w:r>
      <w:r w:rsidR="008D6CEF">
        <w:rPr>
          <w:sz w:val="28"/>
          <w:szCs w:val="28"/>
        </w:rPr>
        <w:t>quality of podcasts)</w:t>
      </w:r>
    </w:p>
    <w:p w14:paraId="30AA94F8" w14:textId="6543F6CE" w:rsidR="003E20D7" w:rsidRDefault="003E20D7" w:rsidP="003E20D7">
      <w:pPr>
        <w:rPr>
          <w:sz w:val="28"/>
          <w:szCs w:val="28"/>
        </w:rPr>
      </w:pPr>
    </w:p>
    <w:p w14:paraId="3529A4C8" w14:textId="237D40A1" w:rsidR="003E20D7" w:rsidRDefault="003E20D7" w:rsidP="003E20D7">
      <w:pPr>
        <w:pStyle w:val="ListParagraph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a.</w:t>
      </w:r>
      <w:r w:rsidR="003F3848">
        <w:rPr>
          <w:sz w:val="28"/>
          <w:szCs w:val="28"/>
        </w:rPr>
        <w:t xml:space="preserve"> </w:t>
      </w:r>
      <w:r w:rsidR="002025B0">
        <w:rPr>
          <w:sz w:val="28"/>
          <w:szCs w:val="28"/>
        </w:rPr>
        <w:t>The distance between home and school.</w:t>
      </w:r>
    </w:p>
    <w:p w14:paraId="19A35AA9" w14:textId="2B6D8467" w:rsidR="003E20D7" w:rsidRDefault="003E20D7" w:rsidP="003E20D7">
      <w:pPr>
        <w:pStyle w:val="ListParagraph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.</w:t>
      </w:r>
      <w:r w:rsidR="003F3848">
        <w:rPr>
          <w:sz w:val="28"/>
          <w:szCs w:val="28"/>
        </w:rPr>
        <w:t xml:space="preserve"> </w:t>
      </w:r>
      <w:r w:rsidR="002025B0">
        <w:rPr>
          <w:sz w:val="28"/>
          <w:szCs w:val="28"/>
        </w:rPr>
        <w:t>The arrival time and frequency of shuttle.</w:t>
      </w:r>
    </w:p>
    <w:p w14:paraId="2AD9BC3E" w14:textId="5F8C7B92" w:rsidR="003E20D7" w:rsidRPr="003E20D7" w:rsidRDefault="003E20D7" w:rsidP="003E20D7">
      <w:pPr>
        <w:pStyle w:val="ListParagraph"/>
        <w:ind w:leftChars="0" w:left="360"/>
        <w:rPr>
          <w:sz w:val="28"/>
          <w:szCs w:val="28"/>
        </w:rPr>
      </w:pPr>
      <w:r>
        <w:rPr>
          <w:sz w:val="28"/>
          <w:szCs w:val="28"/>
        </w:rPr>
        <w:t>c.</w:t>
      </w:r>
      <w:r w:rsidR="003F3848">
        <w:rPr>
          <w:sz w:val="28"/>
          <w:szCs w:val="28"/>
        </w:rPr>
        <w:t xml:space="preserve"> </w:t>
      </w:r>
      <w:r w:rsidR="002025B0">
        <w:rPr>
          <w:sz w:val="28"/>
          <w:szCs w:val="28"/>
        </w:rPr>
        <w:t>The routes for car.</w:t>
      </w:r>
    </w:p>
    <w:p w14:paraId="7B6036F7" w14:textId="7E176EDC" w:rsidR="003E20D7" w:rsidRDefault="003E20D7" w:rsidP="003E20D7">
      <w:pPr>
        <w:rPr>
          <w:sz w:val="28"/>
          <w:szCs w:val="28"/>
        </w:rPr>
      </w:pPr>
    </w:p>
    <w:p w14:paraId="2D13293B" w14:textId="1BF9F72F" w:rsidR="003E20D7" w:rsidRDefault="003E20D7" w:rsidP="003E20D7">
      <w:pPr>
        <w:pStyle w:val="ListParagraph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a.</w:t>
      </w:r>
      <w:r w:rsidR="003F3848">
        <w:rPr>
          <w:sz w:val="28"/>
          <w:szCs w:val="28"/>
        </w:rPr>
        <w:t xml:space="preserve"> </w:t>
      </w:r>
      <w:r w:rsidR="002025B0">
        <w:rPr>
          <w:sz w:val="28"/>
          <w:szCs w:val="28"/>
        </w:rPr>
        <w:t>My body limitation.</w:t>
      </w:r>
    </w:p>
    <w:p w14:paraId="5321911A" w14:textId="22EEB03A" w:rsidR="003E20D7" w:rsidRDefault="003E20D7" w:rsidP="003E20D7">
      <w:pPr>
        <w:pStyle w:val="ListParagraph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.</w:t>
      </w:r>
      <w:r w:rsidR="003F3848">
        <w:rPr>
          <w:sz w:val="28"/>
          <w:szCs w:val="28"/>
        </w:rPr>
        <w:t xml:space="preserve"> </w:t>
      </w:r>
      <w:r w:rsidR="002025B0">
        <w:rPr>
          <w:sz w:val="28"/>
          <w:szCs w:val="28"/>
        </w:rPr>
        <w:t xml:space="preserve">Gym opening time. </w:t>
      </w:r>
    </w:p>
    <w:p w14:paraId="49C87606" w14:textId="0A50F014" w:rsidR="003E20D7" w:rsidRPr="003E20D7" w:rsidRDefault="003E20D7" w:rsidP="003E20D7">
      <w:pPr>
        <w:pStyle w:val="ListParagraph"/>
        <w:ind w:leftChars="0" w:left="360"/>
        <w:rPr>
          <w:sz w:val="28"/>
          <w:szCs w:val="28"/>
        </w:rPr>
      </w:pPr>
      <w:r>
        <w:rPr>
          <w:sz w:val="28"/>
          <w:szCs w:val="28"/>
        </w:rPr>
        <w:t>c.</w:t>
      </w:r>
      <w:r w:rsidR="003F3848">
        <w:rPr>
          <w:sz w:val="28"/>
          <w:szCs w:val="28"/>
        </w:rPr>
        <w:t xml:space="preserve"> </w:t>
      </w:r>
      <w:r w:rsidR="002025B0">
        <w:rPr>
          <w:sz w:val="28"/>
          <w:szCs w:val="28"/>
        </w:rPr>
        <w:t>The equipment in the gym</w:t>
      </w:r>
    </w:p>
    <w:p w14:paraId="6404F40B" w14:textId="2A64AD61" w:rsidR="003E20D7" w:rsidRDefault="003E20D7" w:rsidP="003E20D7">
      <w:pPr>
        <w:rPr>
          <w:sz w:val="28"/>
          <w:szCs w:val="28"/>
        </w:rPr>
      </w:pPr>
    </w:p>
    <w:p w14:paraId="349C1B63" w14:textId="0A68F84C" w:rsidR="003E20D7" w:rsidRDefault="003E20D7" w:rsidP="003E20D7">
      <w:pPr>
        <w:pStyle w:val="ListParagraph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a.</w:t>
      </w:r>
      <w:r w:rsidR="003F3848">
        <w:rPr>
          <w:sz w:val="28"/>
          <w:szCs w:val="28"/>
        </w:rPr>
        <w:t xml:space="preserve"> </w:t>
      </w:r>
      <w:r w:rsidR="002025B0">
        <w:rPr>
          <w:sz w:val="28"/>
          <w:szCs w:val="28"/>
        </w:rPr>
        <w:t>Due date.</w:t>
      </w:r>
    </w:p>
    <w:p w14:paraId="63D3736A" w14:textId="479B82CC" w:rsidR="003E20D7" w:rsidRDefault="003E20D7" w:rsidP="003E20D7">
      <w:pPr>
        <w:pStyle w:val="ListParagraph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.</w:t>
      </w:r>
      <w:r w:rsidR="003F3848">
        <w:rPr>
          <w:sz w:val="28"/>
          <w:szCs w:val="28"/>
        </w:rPr>
        <w:t xml:space="preserve"> </w:t>
      </w:r>
      <w:r w:rsidR="002025B0">
        <w:rPr>
          <w:sz w:val="28"/>
          <w:szCs w:val="28"/>
        </w:rPr>
        <w:t>24 hours as an arrangeable time</w:t>
      </w:r>
      <w:r w:rsidR="00531BB6">
        <w:rPr>
          <w:sz w:val="28"/>
          <w:szCs w:val="28"/>
        </w:rPr>
        <w:t>.</w:t>
      </w:r>
    </w:p>
    <w:p w14:paraId="41FF8A2A" w14:textId="27CCEA83" w:rsidR="003E20D7" w:rsidRDefault="003E20D7" w:rsidP="003E20D7">
      <w:pPr>
        <w:pStyle w:val="ListParagraph"/>
        <w:ind w:leftChars="0" w:left="360"/>
        <w:rPr>
          <w:sz w:val="28"/>
          <w:szCs w:val="28"/>
        </w:rPr>
      </w:pPr>
      <w:r>
        <w:rPr>
          <w:sz w:val="28"/>
          <w:szCs w:val="28"/>
        </w:rPr>
        <w:t>c.</w:t>
      </w:r>
      <w:r w:rsidR="003F3848">
        <w:rPr>
          <w:sz w:val="28"/>
          <w:szCs w:val="28"/>
        </w:rPr>
        <w:t xml:space="preserve"> </w:t>
      </w:r>
      <w:r w:rsidR="002025B0" w:rsidRPr="002025B0">
        <w:rPr>
          <w:sz w:val="28"/>
          <w:szCs w:val="28"/>
        </w:rPr>
        <w:t>Basic trivia</w:t>
      </w:r>
      <w:r w:rsidR="00531BB6">
        <w:rPr>
          <w:sz w:val="28"/>
          <w:szCs w:val="28"/>
        </w:rPr>
        <w:t>. (Time consuming)</w:t>
      </w:r>
    </w:p>
    <w:p w14:paraId="729CA502" w14:textId="2C32B49A" w:rsidR="00531BB6" w:rsidRDefault="00531BB6" w:rsidP="00531BB6">
      <w:pPr>
        <w:rPr>
          <w:sz w:val="28"/>
          <w:szCs w:val="28"/>
        </w:rPr>
      </w:pPr>
    </w:p>
    <w:p w14:paraId="30473610" w14:textId="382C127F" w:rsidR="00531BB6" w:rsidRDefault="00531BB6" w:rsidP="00531B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)</w:t>
      </w:r>
    </w:p>
    <w:p w14:paraId="0DCE762B" w14:textId="1F364DFB" w:rsidR="00744BA9" w:rsidRDefault="00744BA9" w:rsidP="00531BB6">
      <w:pPr>
        <w:rPr>
          <w:sz w:val="28"/>
          <w:szCs w:val="28"/>
        </w:rPr>
      </w:pPr>
      <w:r>
        <w:rPr>
          <w:sz w:val="28"/>
          <w:szCs w:val="28"/>
        </w:rPr>
        <w:tab/>
        <w:t>Propose at least two feasible solutions for each decision</w:t>
      </w:r>
      <w:r>
        <w:rPr>
          <w:rFonts w:hint="eastAsia"/>
          <w:sz w:val="28"/>
          <w:szCs w:val="28"/>
        </w:rPr>
        <w:t>.</w:t>
      </w:r>
    </w:p>
    <w:p w14:paraId="64328CD3" w14:textId="0452BEBC" w:rsidR="00531BB6" w:rsidRDefault="00531BB6" w:rsidP="00531BB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1. a. 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ind a good restaurant. b. Cooking some simple dishes for breakfast.</w:t>
      </w:r>
    </w:p>
    <w:p w14:paraId="06C3C504" w14:textId="05ABBED1" w:rsidR="00531BB6" w:rsidRDefault="00531BB6" w:rsidP="00531BB6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2. a. </w:t>
      </w:r>
      <w:r w:rsidR="00A4214B">
        <w:rPr>
          <w:sz w:val="28"/>
          <w:szCs w:val="28"/>
        </w:rPr>
        <w:t>Charging the battery and download the podcasts. b. Use the radio on the car.</w:t>
      </w:r>
    </w:p>
    <w:p w14:paraId="61EB79E0" w14:textId="50621DB9" w:rsidR="00531BB6" w:rsidRDefault="00531BB6" w:rsidP="00531BB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r w:rsidR="00A4214B">
        <w:rPr>
          <w:sz w:val="28"/>
          <w:szCs w:val="28"/>
        </w:rPr>
        <w:t>a. Choose the best approach of commuting by car. b. Buying a MBTA pass.</w:t>
      </w:r>
    </w:p>
    <w:p w14:paraId="5BA7C0C3" w14:textId="557FB5EF" w:rsidR="00531BB6" w:rsidRDefault="00531BB6" w:rsidP="00531BB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4. </w:t>
      </w:r>
      <w:r w:rsidR="00A4214B">
        <w:rPr>
          <w:sz w:val="28"/>
          <w:szCs w:val="28"/>
        </w:rPr>
        <w:t xml:space="preserve">a. </w:t>
      </w:r>
      <w:r w:rsidR="00A4214B" w:rsidRPr="00A4214B">
        <w:rPr>
          <w:sz w:val="28"/>
          <w:szCs w:val="28"/>
        </w:rPr>
        <w:t>Plan the menu in advance</w:t>
      </w:r>
      <w:r w:rsidR="00A4214B">
        <w:rPr>
          <w:sz w:val="28"/>
          <w:szCs w:val="28"/>
        </w:rPr>
        <w:t xml:space="preserve">. b. Train the specific muscles. </w:t>
      </w:r>
    </w:p>
    <w:p w14:paraId="38309B06" w14:textId="20C59722" w:rsidR="00531BB6" w:rsidRPr="00531BB6" w:rsidRDefault="00531BB6" w:rsidP="00531BB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5. </w:t>
      </w:r>
      <w:r w:rsidR="00A4214B">
        <w:rPr>
          <w:sz w:val="28"/>
          <w:szCs w:val="28"/>
        </w:rPr>
        <w:t xml:space="preserve">a. </w:t>
      </w:r>
      <w:r w:rsidR="00744BA9">
        <w:rPr>
          <w:sz w:val="28"/>
          <w:szCs w:val="28"/>
        </w:rPr>
        <w:t>Break the assignment into parts for better time management. b. Do the important and urgent one at first.</w:t>
      </w:r>
    </w:p>
    <w:p w14:paraId="735C3CF9" w14:textId="756BF01C" w:rsidR="003E20D7" w:rsidRDefault="003E20D7" w:rsidP="003E20D7">
      <w:pPr>
        <w:rPr>
          <w:sz w:val="28"/>
          <w:szCs w:val="28"/>
        </w:rPr>
      </w:pPr>
    </w:p>
    <w:p w14:paraId="48E75CC1" w14:textId="2551A86B" w:rsidR="00531BB6" w:rsidRDefault="00531BB6" w:rsidP="003E20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)</w:t>
      </w:r>
    </w:p>
    <w:p w14:paraId="48B6E624" w14:textId="5743C625" w:rsidR="00531BB6" w:rsidRDefault="00531BB6" w:rsidP="003E20D7">
      <w:pPr>
        <w:rPr>
          <w:sz w:val="28"/>
          <w:szCs w:val="28"/>
        </w:rPr>
      </w:pPr>
    </w:p>
    <w:p w14:paraId="5E156EA1" w14:textId="032709D1" w:rsidR="00744BA9" w:rsidRDefault="00744BA9" w:rsidP="003E20D7">
      <w:pPr>
        <w:rPr>
          <w:sz w:val="28"/>
          <w:szCs w:val="28"/>
        </w:rPr>
      </w:pPr>
      <w:r>
        <w:rPr>
          <w:sz w:val="28"/>
          <w:szCs w:val="28"/>
        </w:rPr>
        <w:tab/>
        <w:t>For each decision, determine if the solution can be found by complete enumeration.</w:t>
      </w:r>
    </w:p>
    <w:p w14:paraId="6ECB2A6A" w14:textId="0BB03A38" w:rsidR="00744BA9" w:rsidRDefault="00744BA9" w:rsidP="003E20D7">
      <w:pPr>
        <w:rPr>
          <w:sz w:val="28"/>
          <w:szCs w:val="28"/>
        </w:rPr>
      </w:pPr>
    </w:p>
    <w:p w14:paraId="02B63F08" w14:textId="6054FC41" w:rsidR="00744BA9" w:rsidRDefault="00744BA9" w:rsidP="003E20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="00982908">
        <w:rPr>
          <w:sz w:val="28"/>
          <w:szCs w:val="28"/>
        </w:rPr>
        <w:t>Yes, we can try each solution on different day.</w:t>
      </w:r>
    </w:p>
    <w:p w14:paraId="707B7F12" w14:textId="40AC0125" w:rsidR="00744BA9" w:rsidRDefault="00744BA9" w:rsidP="003E20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="00982908">
        <w:rPr>
          <w:sz w:val="28"/>
          <w:szCs w:val="28"/>
        </w:rPr>
        <w:t>Yes, we can try alternatives to get the optimal option(s)</w:t>
      </w:r>
    </w:p>
    <w:p w14:paraId="1F3E8C7C" w14:textId="149B439F" w:rsidR="00744BA9" w:rsidRDefault="00744BA9" w:rsidP="003E20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982908">
        <w:rPr>
          <w:sz w:val="28"/>
          <w:szCs w:val="28"/>
        </w:rPr>
        <w:t>Yes, time consuming for every solution is feasible.</w:t>
      </w:r>
    </w:p>
    <w:p w14:paraId="262C0379" w14:textId="64B9DFE0" w:rsidR="00744BA9" w:rsidRDefault="00744BA9" w:rsidP="003E20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 w:rsidR="00982908">
        <w:rPr>
          <w:sz w:val="28"/>
          <w:szCs w:val="28"/>
        </w:rPr>
        <w:t>Yes, it can use complete enumeration but will take several days.</w:t>
      </w:r>
    </w:p>
    <w:p w14:paraId="22635941" w14:textId="794AD7C9" w:rsidR="00744BA9" w:rsidRDefault="00744BA9" w:rsidP="003E20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 w:rsidR="00982908">
        <w:rPr>
          <w:sz w:val="28"/>
          <w:szCs w:val="28"/>
        </w:rPr>
        <w:t xml:space="preserve">Yes, </w:t>
      </w:r>
      <w:r w:rsidR="006C271C">
        <w:rPr>
          <w:sz w:val="28"/>
          <w:szCs w:val="28"/>
        </w:rPr>
        <w:t>we can steps by steps to find the best approach in doing assignment.</w:t>
      </w:r>
    </w:p>
    <w:p w14:paraId="21C24C8D" w14:textId="35FF932B" w:rsidR="00744BA9" w:rsidRDefault="00744BA9" w:rsidP="003E20D7">
      <w:pPr>
        <w:rPr>
          <w:sz w:val="28"/>
          <w:szCs w:val="28"/>
        </w:rPr>
      </w:pPr>
    </w:p>
    <w:p w14:paraId="28BD9936" w14:textId="49EE6A75" w:rsidR="00744BA9" w:rsidRDefault="00744BA9" w:rsidP="003E20D7">
      <w:pPr>
        <w:rPr>
          <w:sz w:val="28"/>
          <w:szCs w:val="28"/>
        </w:rPr>
      </w:pPr>
      <w:r>
        <w:rPr>
          <w:sz w:val="28"/>
          <w:szCs w:val="28"/>
        </w:rPr>
        <w:t>g)</w:t>
      </w:r>
    </w:p>
    <w:p w14:paraId="5A76DF52" w14:textId="1D623E4F" w:rsidR="00744BA9" w:rsidRDefault="00744BA9" w:rsidP="003E20D7">
      <w:pPr>
        <w:rPr>
          <w:sz w:val="28"/>
          <w:szCs w:val="28"/>
        </w:rPr>
      </w:pPr>
    </w:p>
    <w:p w14:paraId="5CFD174B" w14:textId="2CE8D274" w:rsidR="00744BA9" w:rsidRDefault="006C271C" w:rsidP="003E20D7">
      <w:pPr>
        <w:rPr>
          <w:sz w:val="28"/>
          <w:szCs w:val="28"/>
        </w:rPr>
      </w:pPr>
      <w:r>
        <w:rPr>
          <w:sz w:val="28"/>
          <w:szCs w:val="28"/>
        </w:rPr>
        <w:tab/>
        <w:t>Give three examples of daily decision problems with N</w:t>
      </w:r>
      <w:r w:rsidR="00C8548F">
        <w:rPr>
          <w:sz w:val="28"/>
          <w:szCs w:val="28"/>
        </w:rPr>
        <w:t>O</w:t>
      </w:r>
      <w:r>
        <w:rPr>
          <w:sz w:val="28"/>
          <w:szCs w:val="28"/>
        </w:rPr>
        <w:t xml:space="preserve"> feasible solution.</w:t>
      </w:r>
    </w:p>
    <w:p w14:paraId="24BAE757" w14:textId="3149C1B6" w:rsidR="006C271C" w:rsidRDefault="006C271C" w:rsidP="003E20D7">
      <w:pPr>
        <w:rPr>
          <w:sz w:val="28"/>
          <w:szCs w:val="28"/>
        </w:rPr>
      </w:pPr>
    </w:p>
    <w:p w14:paraId="75992A12" w14:textId="7FAE411C" w:rsidR="006C271C" w:rsidRDefault="006C271C" w:rsidP="003E20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="00C8548F">
        <w:rPr>
          <w:sz w:val="28"/>
          <w:szCs w:val="28"/>
        </w:rPr>
        <w:t>Finishing the laundry within 5 minutes.</w:t>
      </w:r>
    </w:p>
    <w:p w14:paraId="756E93FC" w14:textId="102943D1" w:rsidR="006C271C" w:rsidRDefault="006C271C" w:rsidP="003E20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="00C8548F">
        <w:rPr>
          <w:sz w:val="28"/>
          <w:szCs w:val="28"/>
        </w:rPr>
        <w:t>Write and submit the assignment after the due date.</w:t>
      </w:r>
    </w:p>
    <w:p w14:paraId="588CDC27" w14:textId="7B70F1F4" w:rsidR="006C271C" w:rsidRDefault="006C271C" w:rsidP="003E20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C8548F">
        <w:rPr>
          <w:sz w:val="28"/>
          <w:szCs w:val="28"/>
        </w:rPr>
        <w:t>Wake up at 5 am without any alarm clock or friends’ call.</w:t>
      </w:r>
    </w:p>
    <w:p w14:paraId="3309A013" w14:textId="134EC3E9" w:rsidR="006C271C" w:rsidRDefault="006C271C" w:rsidP="003E20D7">
      <w:pPr>
        <w:rPr>
          <w:sz w:val="28"/>
          <w:szCs w:val="28"/>
        </w:rPr>
      </w:pPr>
    </w:p>
    <w:p w14:paraId="4FBE6E4D" w14:textId="00D23AC2" w:rsidR="006C271C" w:rsidRDefault="006C271C" w:rsidP="003E20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)</w:t>
      </w:r>
    </w:p>
    <w:p w14:paraId="1C24D76E" w14:textId="12A515E8" w:rsidR="006C271C" w:rsidRDefault="006C271C" w:rsidP="003E20D7">
      <w:pPr>
        <w:rPr>
          <w:sz w:val="28"/>
          <w:szCs w:val="28"/>
        </w:rPr>
      </w:pPr>
      <w:r>
        <w:rPr>
          <w:sz w:val="28"/>
          <w:szCs w:val="28"/>
        </w:rPr>
        <w:tab/>
        <w:t>For each decision in part (g), propose two ways to make the problem feasible.</w:t>
      </w:r>
    </w:p>
    <w:p w14:paraId="624625CB" w14:textId="3824C5A6" w:rsidR="006C271C" w:rsidRDefault="006C271C" w:rsidP="003E20D7">
      <w:pPr>
        <w:rPr>
          <w:sz w:val="28"/>
          <w:szCs w:val="28"/>
        </w:rPr>
      </w:pPr>
    </w:p>
    <w:p w14:paraId="75BF302B" w14:textId="188FBC0A" w:rsidR="006C271C" w:rsidRDefault="006C271C" w:rsidP="006C271C">
      <w:pPr>
        <w:pStyle w:val="ListParagraph"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a.</w:t>
      </w:r>
      <w:r w:rsidR="00C8548F">
        <w:rPr>
          <w:sz w:val="28"/>
          <w:szCs w:val="28"/>
        </w:rPr>
        <w:t xml:space="preserve"> </w:t>
      </w:r>
      <w:r w:rsidR="00147EB4">
        <w:rPr>
          <w:sz w:val="28"/>
          <w:szCs w:val="28"/>
        </w:rPr>
        <w:t>Increase the time limitation.</w:t>
      </w:r>
    </w:p>
    <w:p w14:paraId="6FD4F759" w14:textId="535855C3" w:rsidR="00C8548F" w:rsidRDefault="00C8548F" w:rsidP="00C8548F">
      <w:pPr>
        <w:pStyle w:val="ListParagraph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. </w:t>
      </w:r>
      <w:r w:rsidR="00147EB4">
        <w:rPr>
          <w:sz w:val="28"/>
          <w:szCs w:val="28"/>
        </w:rPr>
        <w:t>Control the amount of the laundry.</w:t>
      </w:r>
    </w:p>
    <w:p w14:paraId="136496C1" w14:textId="14F822E9" w:rsidR="00C8548F" w:rsidRDefault="00C8548F" w:rsidP="00C8548F">
      <w:pPr>
        <w:pStyle w:val="ListParagraph"/>
        <w:ind w:leftChars="0" w:left="360"/>
        <w:rPr>
          <w:sz w:val="28"/>
          <w:szCs w:val="28"/>
        </w:rPr>
      </w:pPr>
    </w:p>
    <w:p w14:paraId="16ACA1AC" w14:textId="261F17E8" w:rsidR="00C8548F" w:rsidRDefault="00C8548F" w:rsidP="00C8548F">
      <w:pPr>
        <w:pStyle w:val="ListParagraph"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 w:rsidR="00147EB4">
        <w:rPr>
          <w:sz w:val="28"/>
          <w:szCs w:val="28"/>
        </w:rPr>
        <w:t>Divide the assignment into parts and finish the parts each day.</w:t>
      </w:r>
    </w:p>
    <w:p w14:paraId="77C305F1" w14:textId="2D0BCB8A" w:rsidR="00C8548F" w:rsidRPr="006C271C" w:rsidRDefault="00C8548F" w:rsidP="00C8548F">
      <w:pPr>
        <w:pStyle w:val="ListParagraph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. </w:t>
      </w:r>
      <w:r w:rsidR="00147EB4">
        <w:rPr>
          <w:sz w:val="28"/>
          <w:szCs w:val="28"/>
        </w:rPr>
        <w:t>Start to work earlier.</w:t>
      </w:r>
    </w:p>
    <w:p w14:paraId="0E601259" w14:textId="0FC7F32D" w:rsidR="00C8548F" w:rsidRDefault="00C8548F" w:rsidP="00C8548F">
      <w:pPr>
        <w:pStyle w:val="ListParagraph"/>
        <w:ind w:leftChars="0" w:left="360"/>
        <w:rPr>
          <w:sz w:val="28"/>
          <w:szCs w:val="28"/>
        </w:rPr>
      </w:pPr>
    </w:p>
    <w:p w14:paraId="2652A6B4" w14:textId="2EE4A9A6" w:rsidR="00C8548F" w:rsidRDefault="00C8548F" w:rsidP="00C8548F">
      <w:pPr>
        <w:pStyle w:val="ListParagraph"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 w:rsidR="00ED595A">
        <w:rPr>
          <w:sz w:val="28"/>
          <w:szCs w:val="28"/>
        </w:rPr>
        <w:t>Wake up later and prepare a clock.</w:t>
      </w:r>
    </w:p>
    <w:p w14:paraId="4BD1FD1D" w14:textId="2CC4484C" w:rsidR="00C8548F" w:rsidRPr="006C271C" w:rsidRDefault="00C8548F" w:rsidP="00C8548F">
      <w:pPr>
        <w:pStyle w:val="ListParagraph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. </w:t>
      </w:r>
      <w:r w:rsidR="00ED595A">
        <w:rPr>
          <w:sz w:val="28"/>
          <w:szCs w:val="28"/>
        </w:rPr>
        <w:t>Ask the roommate to help calling me up.</w:t>
      </w:r>
    </w:p>
    <w:p w14:paraId="04C8CC4F" w14:textId="77777777" w:rsidR="00C8548F" w:rsidRPr="006C271C" w:rsidRDefault="00C8548F" w:rsidP="00C8548F">
      <w:pPr>
        <w:pStyle w:val="ListParagraph"/>
        <w:ind w:leftChars="0" w:left="360"/>
        <w:rPr>
          <w:sz w:val="28"/>
          <w:szCs w:val="28"/>
        </w:rPr>
      </w:pPr>
    </w:p>
    <w:sectPr w:rsidR="00C8548F" w:rsidRPr="006C27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8BAB0" w14:textId="77777777" w:rsidR="00F801BA" w:rsidRDefault="00F801BA" w:rsidP="00D808D1">
      <w:r>
        <w:separator/>
      </w:r>
    </w:p>
  </w:endnote>
  <w:endnote w:type="continuationSeparator" w:id="0">
    <w:p w14:paraId="3B24F3ED" w14:textId="77777777" w:rsidR="00F801BA" w:rsidRDefault="00F801BA" w:rsidP="00D80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1F0A4" w14:textId="77777777" w:rsidR="00F801BA" w:rsidRDefault="00F801BA" w:rsidP="00D808D1">
      <w:r>
        <w:separator/>
      </w:r>
    </w:p>
  </w:footnote>
  <w:footnote w:type="continuationSeparator" w:id="0">
    <w:p w14:paraId="007C971D" w14:textId="77777777" w:rsidR="00F801BA" w:rsidRDefault="00F801BA" w:rsidP="00D80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0AC3"/>
    <w:multiLevelType w:val="hybridMultilevel"/>
    <w:tmpl w:val="A768D908"/>
    <w:lvl w:ilvl="0" w:tplc="88FA8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9416DB"/>
    <w:multiLevelType w:val="hybridMultilevel"/>
    <w:tmpl w:val="DFBCCE1E"/>
    <w:lvl w:ilvl="0" w:tplc="7B04B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5145C61"/>
    <w:multiLevelType w:val="hybridMultilevel"/>
    <w:tmpl w:val="3B1AD6CE"/>
    <w:lvl w:ilvl="0" w:tplc="F306E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73C419B"/>
    <w:multiLevelType w:val="hybridMultilevel"/>
    <w:tmpl w:val="4448FBAC"/>
    <w:lvl w:ilvl="0" w:tplc="DC3EE9A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F3"/>
    <w:rsid w:val="00082884"/>
    <w:rsid w:val="00147EB4"/>
    <w:rsid w:val="001D5D68"/>
    <w:rsid w:val="002025B0"/>
    <w:rsid w:val="00292BF3"/>
    <w:rsid w:val="003E20D7"/>
    <w:rsid w:val="003F3848"/>
    <w:rsid w:val="00410E02"/>
    <w:rsid w:val="00452B69"/>
    <w:rsid w:val="00531BB6"/>
    <w:rsid w:val="00671CAB"/>
    <w:rsid w:val="006C271C"/>
    <w:rsid w:val="0071223D"/>
    <w:rsid w:val="00744BA9"/>
    <w:rsid w:val="00753632"/>
    <w:rsid w:val="008D6CEF"/>
    <w:rsid w:val="009037A4"/>
    <w:rsid w:val="00982908"/>
    <w:rsid w:val="009D57B4"/>
    <w:rsid w:val="00A4214B"/>
    <w:rsid w:val="00B249CD"/>
    <w:rsid w:val="00BE5487"/>
    <w:rsid w:val="00C21577"/>
    <w:rsid w:val="00C8548F"/>
    <w:rsid w:val="00D808D1"/>
    <w:rsid w:val="00ED595A"/>
    <w:rsid w:val="00F801BA"/>
    <w:rsid w:val="00FB6FA8"/>
    <w:rsid w:val="00FE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C6A7C"/>
  <w15:chartTrackingRefBased/>
  <w15:docId w15:val="{E7E1A479-4FF8-4182-A7EF-40991877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BF3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D808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08D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08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08D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JiaLiang Ma</dc:creator>
  <cp:keywords/>
  <dc:description/>
  <cp:lastModifiedBy>JiaLiang Ma</cp:lastModifiedBy>
  <cp:revision>6</cp:revision>
  <dcterms:created xsi:type="dcterms:W3CDTF">2021-02-05T00:12:00Z</dcterms:created>
  <dcterms:modified xsi:type="dcterms:W3CDTF">2021-02-11T20:59:00Z</dcterms:modified>
</cp:coreProperties>
</file>