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780EA" w14:textId="30D5090B" w:rsidR="00540A09" w:rsidRDefault="006B3D69">
      <w:pPr>
        <w:rPr>
          <w:sz w:val="36"/>
          <w:szCs w:val="36"/>
        </w:rPr>
      </w:pPr>
      <w:r w:rsidRPr="006B3D69">
        <w:rPr>
          <w:rFonts w:hint="eastAsia"/>
          <w:sz w:val="36"/>
          <w:szCs w:val="36"/>
        </w:rPr>
        <w:t>M</w:t>
      </w:r>
      <w:r w:rsidRPr="006B3D69">
        <w:rPr>
          <w:sz w:val="36"/>
          <w:szCs w:val="36"/>
        </w:rPr>
        <w:t>SIS 638</w:t>
      </w:r>
    </w:p>
    <w:p w14:paraId="77C8AE47" w14:textId="21D691E8" w:rsidR="006B3D69" w:rsidRDefault="006B3D69">
      <w:pPr>
        <w:rPr>
          <w:sz w:val="36"/>
          <w:szCs w:val="36"/>
        </w:rPr>
      </w:pPr>
      <w:r>
        <w:rPr>
          <w:sz w:val="36"/>
          <w:szCs w:val="36"/>
        </w:rPr>
        <w:t>Case 1.2a</w:t>
      </w:r>
    </w:p>
    <w:p w14:paraId="3FA82E6C" w14:textId="7C69643E" w:rsidR="006B3D69" w:rsidRDefault="006B3D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J</w:t>
      </w:r>
      <w:r>
        <w:rPr>
          <w:sz w:val="36"/>
          <w:szCs w:val="36"/>
        </w:rPr>
        <w:t>ia Liang Ma</w:t>
      </w:r>
    </w:p>
    <w:p w14:paraId="72379C40" w14:textId="5A723BA9" w:rsidR="006B3D69" w:rsidRDefault="006B3D69">
      <w:pPr>
        <w:rPr>
          <w:sz w:val="36"/>
          <w:szCs w:val="36"/>
        </w:rPr>
      </w:pPr>
    </w:p>
    <w:p w14:paraId="6B679856" w14:textId="23C698FE" w:rsidR="006B3D69" w:rsidRDefault="006B3D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</w:p>
    <w:p w14:paraId="14E81BD2" w14:textId="5EBFD0BC" w:rsidR="006B3D69" w:rsidRDefault="006B3D69">
      <w:pPr>
        <w:rPr>
          <w:sz w:val="28"/>
          <w:szCs w:val="28"/>
        </w:rPr>
      </w:pPr>
      <w:r>
        <w:rPr>
          <w:sz w:val="28"/>
          <w:szCs w:val="28"/>
        </w:rPr>
        <w:tab/>
        <w:t>Consider buying a new laptop. We can use weighted average method to find the optimal laptop to buy.</w:t>
      </w:r>
    </w:p>
    <w:p w14:paraId="1ED97E50" w14:textId="18CF87ED" w:rsidR="006B3D69" w:rsidRDefault="006B3D69">
      <w:pPr>
        <w:rPr>
          <w:sz w:val="28"/>
          <w:szCs w:val="28"/>
        </w:rPr>
      </w:pPr>
    </w:p>
    <w:p w14:paraId="6C9E3FCC" w14:textId="2F6771AF" w:rsidR="006B3D69" w:rsidRDefault="006B3D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2E811626" w14:textId="6308A79C" w:rsidR="00F7330C" w:rsidRDefault="00F7330C">
      <w:pPr>
        <w:rPr>
          <w:sz w:val="28"/>
          <w:szCs w:val="28"/>
        </w:rPr>
      </w:pPr>
      <w:r>
        <w:rPr>
          <w:sz w:val="28"/>
          <w:szCs w:val="28"/>
        </w:rPr>
        <w:tab/>
        <w:t>List six criteria for buying a laptop.</w:t>
      </w:r>
    </w:p>
    <w:p w14:paraId="44322FC2" w14:textId="57B1E621" w:rsidR="006B3D69" w:rsidRDefault="006B3D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="00B22302">
        <w:rPr>
          <w:sz w:val="28"/>
          <w:szCs w:val="28"/>
        </w:rPr>
        <w:t>Price</w:t>
      </w:r>
    </w:p>
    <w:p w14:paraId="75F28EBE" w14:textId="23AC8892" w:rsidR="006B3D69" w:rsidRDefault="006B3D69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7330C">
        <w:rPr>
          <w:sz w:val="28"/>
          <w:szCs w:val="28"/>
        </w:rPr>
        <w:t xml:space="preserve"> </w:t>
      </w:r>
      <w:r w:rsidR="00B22302">
        <w:rPr>
          <w:sz w:val="28"/>
          <w:szCs w:val="28"/>
        </w:rPr>
        <w:t xml:space="preserve">Exterior &amp; </w:t>
      </w:r>
      <w:r w:rsidR="00F7330C">
        <w:rPr>
          <w:sz w:val="28"/>
          <w:szCs w:val="28"/>
        </w:rPr>
        <w:t>Familiar System (E.g., Window, Mac, Linux)</w:t>
      </w:r>
    </w:p>
    <w:p w14:paraId="03FDAEC3" w14:textId="5A67B6D2" w:rsidR="006B3D69" w:rsidRDefault="006B3D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F7330C">
        <w:rPr>
          <w:sz w:val="28"/>
          <w:szCs w:val="28"/>
        </w:rPr>
        <w:t>Durability of the battery</w:t>
      </w:r>
    </w:p>
    <w:p w14:paraId="79B4DF4A" w14:textId="0CF279DB" w:rsidR="006B3D69" w:rsidRDefault="006B3D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="00F7330C">
        <w:rPr>
          <w:sz w:val="28"/>
          <w:szCs w:val="28"/>
        </w:rPr>
        <w:t>Internal Configuration and Efficacy</w:t>
      </w:r>
    </w:p>
    <w:p w14:paraId="275E4FE6" w14:textId="12B0C995" w:rsidR="006B3D69" w:rsidRDefault="006B3D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F7330C">
        <w:rPr>
          <w:sz w:val="28"/>
          <w:szCs w:val="28"/>
        </w:rPr>
        <w:t>Weight</w:t>
      </w:r>
    </w:p>
    <w:p w14:paraId="56F79148" w14:textId="5ED65A0D" w:rsidR="006B3D69" w:rsidRDefault="006B3D69" w:rsidP="00B22302">
      <w:pPr>
        <w:ind w:left="48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B22302">
        <w:rPr>
          <w:sz w:val="28"/>
          <w:szCs w:val="28"/>
        </w:rPr>
        <w:t>Additional</w:t>
      </w:r>
      <w:r w:rsidR="00F7330C">
        <w:rPr>
          <w:sz w:val="28"/>
          <w:szCs w:val="28"/>
        </w:rPr>
        <w:t xml:space="preserve"> Function (E.g., 3D IR Camera, Good sound and microphone)</w:t>
      </w:r>
    </w:p>
    <w:p w14:paraId="0FAB9677" w14:textId="44B81338" w:rsidR="00F7330C" w:rsidRDefault="00F7330C">
      <w:pPr>
        <w:rPr>
          <w:sz w:val="28"/>
          <w:szCs w:val="28"/>
        </w:rPr>
      </w:pPr>
    </w:p>
    <w:p w14:paraId="64C629D4" w14:textId="0B5CC1D0" w:rsidR="00F7330C" w:rsidRDefault="00F733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</w:t>
      </w:r>
    </w:p>
    <w:p w14:paraId="1F3E6928" w14:textId="3CB71CC4" w:rsidR="00F7330C" w:rsidRDefault="00F733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ASUS </w:t>
      </w:r>
      <w:r w:rsidR="00E57052">
        <w:rPr>
          <w:sz w:val="28"/>
          <w:szCs w:val="28"/>
        </w:rPr>
        <w:t>ZenBook</w:t>
      </w:r>
      <w:r>
        <w:rPr>
          <w:sz w:val="28"/>
          <w:szCs w:val="28"/>
        </w:rPr>
        <w:t xml:space="preserve"> 14</w:t>
      </w:r>
      <w:r w:rsidR="00E57052">
        <w:rPr>
          <w:sz w:val="28"/>
          <w:szCs w:val="28"/>
        </w:rPr>
        <w:t xml:space="preserve"> </w:t>
      </w:r>
      <w:r w:rsidR="00E81A8B">
        <w:rPr>
          <w:sz w:val="28"/>
          <w:szCs w:val="28"/>
        </w:rPr>
        <w:t xml:space="preserve">Ultra-Slim </w:t>
      </w:r>
      <w:r w:rsidR="00E57052">
        <w:rPr>
          <w:sz w:val="28"/>
          <w:szCs w:val="28"/>
        </w:rPr>
        <w:t xml:space="preserve">Laptop </w:t>
      </w:r>
      <w:r w:rsidR="00B22302">
        <w:rPr>
          <w:sz w:val="28"/>
          <w:szCs w:val="28"/>
        </w:rPr>
        <w:t xml:space="preserve">---- Price: </w:t>
      </w:r>
      <w:r w:rsidR="00E57052">
        <w:rPr>
          <w:sz w:val="28"/>
          <w:szCs w:val="28"/>
        </w:rPr>
        <w:t>$1059</w:t>
      </w:r>
    </w:p>
    <w:p w14:paraId="19D21AFE" w14:textId="2C2E262B" w:rsidR="00F7330C" w:rsidRDefault="00F733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F64AC">
        <w:rPr>
          <w:sz w:val="28"/>
          <w:szCs w:val="28"/>
        </w:rPr>
        <w:tab/>
      </w:r>
      <w:r w:rsidR="00DA36EB">
        <w:rPr>
          <w:sz w:val="28"/>
          <w:szCs w:val="28"/>
        </w:rPr>
        <w:t>Configuration</w:t>
      </w:r>
      <w:r w:rsidR="00B22302">
        <w:rPr>
          <w:sz w:val="28"/>
          <w:szCs w:val="28"/>
        </w:rPr>
        <w:t xml:space="preserve"> (specification) ---- Brand: ASUS</w:t>
      </w:r>
    </w:p>
    <w:p w14:paraId="35CDD100" w14:textId="166E5641" w:rsidR="00B22302" w:rsidRDefault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System: Win 10 Pro</w:t>
      </w:r>
    </w:p>
    <w:p w14:paraId="6B8CAD01" w14:textId="0C2A15FB" w:rsidR="00B22302" w:rsidRDefault="00B22302" w:rsidP="00B22302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>Storage space: 1024 GB (</w:t>
      </w:r>
      <w:r w:rsidR="00E81A8B">
        <w:rPr>
          <w:sz w:val="28"/>
          <w:szCs w:val="28"/>
        </w:rPr>
        <w:t xml:space="preserve">1 </w:t>
      </w:r>
      <w:r>
        <w:rPr>
          <w:sz w:val="28"/>
          <w:szCs w:val="28"/>
        </w:rPr>
        <w:t>TB)</w:t>
      </w:r>
      <w:r w:rsidR="00E81A8B">
        <w:rPr>
          <w:sz w:val="28"/>
          <w:szCs w:val="28"/>
        </w:rPr>
        <w:t xml:space="preserve"> SSD</w:t>
      </w:r>
    </w:p>
    <w:p w14:paraId="18605F6E" w14:textId="0A6FE54E" w:rsidR="00B22302" w:rsidRDefault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RAM: </w:t>
      </w:r>
      <w:r w:rsidR="00E81A8B">
        <w:rPr>
          <w:sz w:val="28"/>
          <w:szCs w:val="28"/>
        </w:rPr>
        <w:t>16 GB</w:t>
      </w:r>
    </w:p>
    <w:p w14:paraId="6A2A638A" w14:textId="6384DD0E" w:rsidR="00B22302" w:rsidRDefault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Screen size: 14 Inches</w:t>
      </w:r>
    </w:p>
    <w:p w14:paraId="10727883" w14:textId="0FC7BBAF" w:rsidR="00B22302" w:rsidRDefault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Weight: </w:t>
      </w:r>
      <w:r w:rsidR="00E81A8B">
        <w:rPr>
          <w:sz w:val="28"/>
          <w:szCs w:val="28"/>
        </w:rPr>
        <w:t>2.69 pounds</w:t>
      </w:r>
    </w:p>
    <w:p w14:paraId="522AE3BC" w14:textId="3AD4A08C" w:rsidR="00B22302" w:rsidRDefault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CPU: </w:t>
      </w:r>
      <w:r w:rsidR="00E81A8B" w:rsidRPr="00E81A8B">
        <w:rPr>
          <w:sz w:val="28"/>
          <w:szCs w:val="28"/>
        </w:rPr>
        <w:t xml:space="preserve">AMD 4th Generation Ryzen 7 </w:t>
      </w:r>
      <w:r w:rsidR="00E81A8B">
        <w:rPr>
          <w:sz w:val="28"/>
          <w:szCs w:val="28"/>
        </w:rPr>
        <w:t>(Beat i7), 8-core.</w:t>
      </w:r>
    </w:p>
    <w:p w14:paraId="48E53B50" w14:textId="4A7EBFAE" w:rsidR="00E81A8B" w:rsidRDefault="00E81A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Average Battery Life: 12 Hours</w:t>
      </w:r>
    </w:p>
    <w:p w14:paraId="4371EFCC" w14:textId="5790E443" w:rsidR="00E81A8B" w:rsidRPr="00E81A8B" w:rsidRDefault="00E81A8B">
      <w:pPr>
        <w:rPr>
          <w:sz w:val="28"/>
          <w:szCs w:val="28"/>
        </w:rPr>
      </w:pPr>
    </w:p>
    <w:p w14:paraId="325EAF2F" w14:textId="15250FA0" w:rsidR="00F7330C" w:rsidRDefault="00F733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E57052">
        <w:rPr>
          <w:sz w:val="28"/>
          <w:szCs w:val="28"/>
        </w:rPr>
        <w:t xml:space="preserve">Microsoft Surface Laptop Go </w:t>
      </w:r>
      <w:r w:rsidR="00B22302">
        <w:rPr>
          <w:sz w:val="28"/>
          <w:szCs w:val="28"/>
        </w:rPr>
        <w:t xml:space="preserve">---- Price: </w:t>
      </w:r>
      <w:r w:rsidR="00E57052">
        <w:rPr>
          <w:sz w:val="28"/>
          <w:szCs w:val="28"/>
        </w:rPr>
        <w:t>$900</w:t>
      </w:r>
    </w:p>
    <w:p w14:paraId="28597E46" w14:textId="35B74318" w:rsidR="00F7330C" w:rsidRDefault="00F733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F64AC">
        <w:rPr>
          <w:sz w:val="28"/>
          <w:szCs w:val="28"/>
        </w:rPr>
        <w:tab/>
      </w:r>
      <w:r w:rsidR="00B22302">
        <w:rPr>
          <w:sz w:val="28"/>
          <w:szCs w:val="28"/>
        </w:rPr>
        <w:t>Configuration (specification) ---- Brand: Microsoft</w:t>
      </w:r>
    </w:p>
    <w:p w14:paraId="63B4EDF8" w14:textId="352FF818" w:rsidR="00B22302" w:rsidRDefault="00B22302" w:rsidP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System: </w:t>
      </w:r>
      <w:r w:rsidR="00E81A8B">
        <w:rPr>
          <w:sz w:val="28"/>
          <w:szCs w:val="28"/>
        </w:rPr>
        <w:t>Win 10 S</w:t>
      </w:r>
    </w:p>
    <w:p w14:paraId="2F1A1E35" w14:textId="5A367A7E" w:rsidR="00B22302" w:rsidRDefault="00B22302" w:rsidP="00B22302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 xml:space="preserve">Storage space: </w:t>
      </w:r>
      <w:r w:rsidR="00E81A8B">
        <w:rPr>
          <w:sz w:val="28"/>
          <w:szCs w:val="28"/>
        </w:rPr>
        <w:t>256 GB</w:t>
      </w:r>
      <w:r w:rsidR="00D74BE3">
        <w:rPr>
          <w:sz w:val="28"/>
          <w:szCs w:val="28"/>
        </w:rPr>
        <w:t xml:space="preserve"> SSD</w:t>
      </w:r>
    </w:p>
    <w:p w14:paraId="1805AC4D" w14:textId="03AC976C" w:rsidR="00B22302" w:rsidRDefault="00B22302" w:rsidP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RAM: </w:t>
      </w:r>
      <w:r w:rsidR="00E81A8B">
        <w:rPr>
          <w:sz w:val="28"/>
          <w:szCs w:val="28"/>
        </w:rPr>
        <w:t>8 GB</w:t>
      </w:r>
    </w:p>
    <w:p w14:paraId="2CAFBFAB" w14:textId="3068C5C9" w:rsidR="00B22302" w:rsidRDefault="00B22302" w:rsidP="00B2230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Screen size: </w:t>
      </w:r>
      <w:r w:rsidR="00E81A8B">
        <w:rPr>
          <w:sz w:val="28"/>
          <w:szCs w:val="28"/>
        </w:rPr>
        <w:t>12.45 (Touch screen)</w:t>
      </w:r>
    </w:p>
    <w:p w14:paraId="6D58D7B6" w14:textId="0826E1B2" w:rsidR="00B22302" w:rsidRDefault="00B22302" w:rsidP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Weight: </w:t>
      </w:r>
      <w:r w:rsidR="00D74BE3">
        <w:rPr>
          <w:sz w:val="28"/>
          <w:szCs w:val="28"/>
        </w:rPr>
        <w:t>2.45 pounds</w:t>
      </w:r>
    </w:p>
    <w:p w14:paraId="5DF1391A" w14:textId="10D0B49C" w:rsidR="00B22302" w:rsidRDefault="00B22302" w:rsidP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CPU: </w:t>
      </w:r>
      <w:r w:rsidR="00E81A8B">
        <w:rPr>
          <w:sz w:val="28"/>
          <w:szCs w:val="28"/>
        </w:rPr>
        <w:t>i5 Gen10</w:t>
      </w:r>
      <w:r w:rsidR="00D74BE3">
        <w:rPr>
          <w:sz w:val="28"/>
          <w:szCs w:val="28"/>
        </w:rPr>
        <w:t>, 8-core.</w:t>
      </w:r>
    </w:p>
    <w:p w14:paraId="202A649A" w14:textId="19263B14" w:rsidR="00E81A8B" w:rsidRDefault="00E81A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Average Battery Life: 13 Hours</w:t>
      </w:r>
    </w:p>
    <w:p w14:paraId="571584D4" w14:textId="77777777" w:rsidR="00E81A8B" w:rsidRDefault="00E81A8B">
      <w:pPr>
        <w:rPr>
          <w:sz w:val="28"/>
          <w:szCs w:val="28"/>
        </w:rPr>
      </w:pPr>
    </w:p>
    <w:p w14:paraId="7C876FD8" w14:textId="166297C6" w:rsidR="00F7330C" w:rsidRDefault="00F733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E57052">
        <w:rPr>
          <w:sz w:val="28"/>
          <w:szCs w:val="28"/>
        </w:rPr>
        <w:t xml:space="preserve">New MacBook Air with M1 chip </w:t>
      </w:r>
      <w:r w:rsidR="00B22302">
        <w:rPr>
          <w:sz w:val="28"/>
          <w:szCs w:val="28"/>
        </w:rPr>
        <w:t xml:space="preserve">---- Price: </w:t>
      </w:r>
      <w:r w:rsidR="00E57052">
        <w:rPr>
          <w:sz w:val="28"/>
          <w:szCs w:val="28"/>
        </w:rPr>
        <w:t>$</w:t>
      </w:r>
      <w:r w:rsidR="00D74BE3">
        <w:rPr>
          <w:sz w:val="28"/>
          <w:szCs w:val="28"/>
        </w:rPr>
        <w:t>1199</w:t>
      </w:r>
    </w:p>
    <w:p w14:paraId="140E670B" w14:textId="37291EED" w:rsidR="00F7330C" w:rsidRDefault="006F64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2302">
        <w:rPr>
          <w:sz w:val="28"/>
          <w:szCs w:val="28"/>
        </w:rPr>
        <w:t>Configuration (specification) ---- Brand: Apple Inc.</w:t>
      </w:r>
    </w:p>
    <w:p w14:paraId="256DCE37" w14:textId="6B06872C" w:rsidR="00B22302" w:rsidRDefault="00B22302" w:rsidP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System: </w:t>
      </w:r>
      <w:r w:rsidR="00D74BE3">
        <w:rPr>
          <w:sz w:val="28"/>
          <w:szCs w:val="28"/>
        </w:rPr>
        <w:t>Mac OS</w:t>
      </w:r>
    </w:p>
    <w:p w14:paraId="008CC9B5" w14:textId="0DB88E56" w:rsidR="00B22302" w:rsidRDefault="00B22302" w:rsidP="00B22302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 xml:space="preserve">Storage space: </w:t>
      </w:r>
      <w:r w:rsidR="00D74BE3">
        <w:rPr>
          <w:sz w:val="28"/>
          <w:szCs w:val="28"/>
        </w:rPr>
        <w:t>512 GB SSD</w:t>
      </w:r>
    </w:p>
    <w:p w14:paraId="3422E14C" w14:textId="3696F171" w:rsidR="00B22302" w:rsidRDefault="00B22302" w:rsidP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RAM: </w:t>
      </w:r>
      <w:r w:rsidR="00D74BE3">
        <w:rPr>
          <w:sz w:val="28"/>
          <w:szCs w:val="28"/>
        </w:rPr>
        <w:t>8 GB</w:t>
      </w:r>
    </w:p>
    <w:p w14:paraId="3929F175" w14:textId="53F74F6A" w:rsidR="00B22302" w:rsidRDefault="00B22302" w:rsidP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Screen size: </w:t>
      </w:r>
      <w:r w:rsidR="00D74BE3">
        <w:rPr>
          <w:sz w:val="28"/>
          <w:szCs w:val="28"/>
        </w:rPr>
        <w:t>13 inches</w:t>
      </w:r>
    </w:p>
    <w:p w14:paraId="1920FA79" w14:textId="4586115A" w:rsidR="00B22302" w:rsidRDefault="00B22302" w:rsidP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Weight: </w:t>
      </w:r>
      <w:r w:rsidR="00D74BE3">
        <w:rPr>
          <w:sz w:val="28"/>
          <w:szCs w:val="28"/>
        </w:rPr>
        <w:t>2.8 pounds</w:t>
      </w:r>
    </w:p>
    <w:p w14:paraId="5547A69C" w14:textId="4822AD87" w:rsidR="00B22302" w:rsidRDefault="00B223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CPU: </w:t>
      </w:r>
      <w:r w:rsidR="00D74BE3">
        <w:rPr>
          <w:sz w:val="28"/>
          <w:szCs w:val="28"/>
        </w:rPr>
        <w:t xml:space="preserve">M1 chip </w:t>
      </w:r>
      <w:r w:rsidR="00D74BE3">
        <w:rPr>
          <w:rFonts w:hint="eastAsia"/>
          <w:sz w:val="28"/>
          <w:szCs w:val="28"/>
        </w:rPr>
        <w:t>(A</w:t>
      </w:r>
      <w:r w:rsidR="00D74BE3">
        <w:rPr>
          <w:sz w:val="28"/>
          <w:szCs w:val="28"/>
        </w:rPr>
        <w:t>pple designed</w:t>
      </w:r>
      <w:r w:rsidR="00D74BE3">
        <w:rPr>
          <w:rFonts w:hint="eastAsia"/>
          <w:sz w:val="28"/>
          <w:szCs w:val="28"/>
        </w:rPr>
        <w:t>)</w:t>
      </w:r>
      <w:r w:rsidR="00D74BE3">
        <w:rPr>
          <w:sz w:val="28"/>
          <w:szCs w:val="28"/>
        </w:rPr>
        <w:t>, 8-core. (Better than AMD)</w:t>
      </w:r>
    </w:p>
    <w:p w14:paraId="05084FF0" w14:textId="491F4575" w:rsidR="00E81A8B" w:rsidRDefault="00E81A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Average Battery Life: </w:t>
      </w:r>
      <w:r w:rsidR="00D74BE3">
        <w:rPr>
          <w:sz w:val="28"/>
          <w:szCs w:val="28"/>
        </w:rPr>
        <w:t>18 Hours</w:t>
      </w:r>
    </w:p>
    <w:p w14:paraId="5970871F" w14:textId="0EA7007E" w:rsidR="00E81A8B" w:rsidRDefault="00E81A8B">
      <w:pPr>
        <w:rPr>
          <w:sz w:val="28"/>
          <w:szCs w:val="28"/>
        </w:rPr>
      </w:pPr>
    </w:p>
    <w:p w14:paraId="4EFE586D" w14:textId="77D74A1D" w:rsidR="00F7330C" w:rsidRDefault="00F733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194340E3" w14:textId="39AE58C4" w:rsidR="00F7330C" w:rsidRDefault="00D74BE3" w:rsidP="00D74BE3">
      <w:pPr>
        <w:ind w:left="480"/>
        <w:rPr>
          <w:sz w:val="28"/>
          <w:szCs w:val="28"/>
        </w:rPr>
      </w:pPr>
      <w:r>
        <w:rPr>
          <w:sz w:val="28"/>
          <w:szCs w:val="28"/>
        </w:rPr>
        <w:t>For example, 10 points for 1 TB storage space</w:t>
      </w:r>
      <w:r w:rsidR="00601368">
        <w:rPr>
          <w:sz w:val="28"/>
          <w:szCs w:val="28"/>
        </w:rPr>
        <w:t>, and</w:t>
      </w:r>
      <w:r>
        <w:rPr>
          <w:sz w:val="28"/>
          <w:szCs w:val="28"/>
        </w:rPr>
        <w:t xml:space="preserve"> 5 points for 512 GB</w:t>
      </w:r>
    </w:p>
    <w:p w14:paraId="13A04836" w14:textId="06FF04B4" w:rsidR="00D74BE3" w:rsidRDefault="00D74BE3" w:rsidP="00D74BE3">
      <w:pPr>
        <w:ind w:left="480"/>
        <w:rPr>
          <w:sz w:val="28"/>
          <w:szCs w:val="28"/>
        </w:rPr>
      </w:pPr>
    </w:p>
    <w:p w14:paraId="015F42F9" w14:textId="1CA36C0E" w:rsidR="00601368" w:rsidRDefault="00D74BE3" w:rsidP="00D74BE3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 xml:space="preserve">eight </w:t>
      </w:r>
      <w:r w:rsidR="00601368">
        <w:rPr>
          <w:sz w:val="28"/>
          <w:szCs w:val="28"/>
        </w:rPr>
        <w:t xml:space="preserve">point </w:t>
      </w:r>
      <w:r>
        <w:rPr>
          <w:sz w:val="28"/>
          <w:szCs w:val="28"/>
        </w:rPr>
        <w:t>for criterion:</w:t>
      </w:r>
      <w:r w:rsidR="00601368">
        <w:rPr>
          <w:rFonts w:hint="eastAsia"/>
          <w:sz w:val="28"/>
          <w:szCs w:val="28"/>
        </w:rPr>
        <w:t xml:space="preserve"> </w:t>
      </w:r>
    </w:p>
    <w:p w14:paraId="00643301" w14:textId="6F6BFB78" w:rsidR="00D74BE3" w:rsidRDefault="00601368" w:rsidP="00D74BE3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(M</w:t>
      </w:r>
      <w:r>
        <w:rPr>
          <w:sz w:val="28"/>
          <w:szCs w:val="28"/>
        </w:rPr>
        <w:t xml:space="preserve">y preference is outdoor convenience and </w:t>
      </w:r>
      <w:r w:rsidR="00DF17A9">
        <w:rPr>
          <w:sz w:val="28"/>
          <w:szCs w:val="28"/>
        </w:rPr>
        <w:t xml:space="preserve">good </w:t>
      </w:r>
      <w:r>
        <w:rPr>
          <w:sz w:val="28"/>
          <w:szCs w:val="28"/>
        </w:rPr>
        <w:t>performance</w:t>
      </w:r>
      <w:r w:rsidR="00DF17A9">
        <w:rPr>
          <w:sz w:val="28"/>
          <w:szCs w:val="28"/>
        </w:rPr>
        <w:t xml:space="preserve"> to deal with basic programing</w:t>
      </w:r>
      <w:r>
        <w:rPr>
          <w:sz w:val="28"/>
          <w:szCs w:val="28"/>
        </w:rPr>
        <w:t>, for office use</w:t>
      </w:r>
      <w:r>
        <w:rPr>
          <w:rFonts w:hint="eastAsia"/>
          <w:sz w:val="28"/>
          <w:szCs w:val="28"/>
        </w:rPr>
        <w:t>)</w:t>
      </w:r>
    </w:p>
    <w:p w14:paraId="03A4DF3E" w14:textId="59CF0B45" w:rsidR="00D74BE3" w:rsidRDefault="00601368" w:rsidP="00D74BE3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1~10)</w:t>
      </w:r>
    </w:p>
    <w:p w14:paraId="1EB2CE2C" w14:textId="77777777" w:rsidR="00601368" w:rsidRDefault="00601368" w:rsidP="00D74BE3">
      <w:pPr>
        <w:ind w:left="480"/>
        <w:rPr>
          <w:sz w:val="28"/>
          <w:szCs w:val="28"/>
        </w:rPr>
      </w:pPr>
    </w:p>
    <w:p w14:paraId="6B7F6881" w14:textId="5564C2A5" w:rsidR="00601368" w:rsidRDefault="00601368" w:rsidP="00D74BE3">
      <w:pPr>
        <w:ind w:left="480"/>
        <w:rPr>
          <w:sz w:val="28"/>
          <w:szCs w:val="28"/>
        </w:rPr>
      </w:pPr>
      <w:r>
        <w:rPr>
          <w:sz w:val="28"/>
          <w:szCs w:val="28"/>
        </w:rPr>
        <w:t>Price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5</w:t>
      </w:r>
    </w:p>
    <w:p w14:paraId="240B2D6F" w14:textId="2385AF56" w:rsidR="00601368" w:rsidRDefault="00601368" w:rsidP="00D74BE3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eight: 8</w:t>
      </w:r>
    </w:p>
    <w:p w14:paraId="5D9207C1" w14:textId="67B37FB6" w:rsidR="00601368" w:rsidRDefault="00601368" w:rsidP="00D74BE3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PU efficacy: 6</w:t>
      </w:r>
    </w:p>
    <w:p w14:paraId="1893502B" w14:textId="5395ABA8" w:rsidR="00601368" w:rsidRDefault="00601368" w:rsidP="00D74BE3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creen size: 7</w:t>
      </w:r>
    </w:p>
    <w:p w14:paraId="6F8A9EFA" w14:textId="7420F4E3" w:rsidR="00601368" w:rsidRDefault="00601368" w:rsidP="00D74BE3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AM size: 6</w:t>
      </w:r>
    </w:p>
    <w:p w14:paraId="282C549B" w14:textId="7545BAC2" w:rsidR="00601368" w:rsidRDefault="00601368" w:rsidP="00D74BE3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torage </w:t>
      </w:r>
      <w:r w:rsidR="00651EBC">
        <w:rPr>
          <w:sz w:val="28"/>
          <w:szCs w:val="28"/>
        </w:rPr>
        <w:t>space</w:t>
      </w:r>
      <w:r>
        <w:rPr>
          <w:sz w:val="28"/>
          <w:szCs w:val="28"/>
        </w:rPr>
        <w:t>: 10</w:t>
      </w:r>
    </w:p>
    <w:p w14:paraId="6374B021" w14:textId="3C36F31A" w:rsidR="00601368" w:rsidRDefault="00601368" w:rsidP="00D74BE3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attery Life: 8</w:t>
      </w:r>
    </w:p>
    <w:p w14:paraId="09050316" w14:textId="20542562" w:rsidR="00601368" w:rsidRDefault="00601368" w:rsidP="00601368">
      <w:pPr>
        <w:rPr>
          <w:sz w:val="28"/>
          <w:szCs w:val="28"/>
        </w:rPr>
      </w:pPr>
    </w:p>
    <w:p w14:paraId="71895A36" w14:textId="35F805D4" w:rsidR="00B33EDD" w:rsidRDefault="00B33EDD" w:rsidP="00601368">
      <w:pPr>
        <w:rPr>
          <w:sz w:val="28"/>
          <w:szCs w:val="28"/>
        </w:rPr>
      </w:pPr>
    </w:p>
    <w:p w14:paraId="43F6E124" w14:textId="5A89D6EC" w:rsidR="00B33EDD" w:rsidRDefault="00B33EDD" w:rsidP="00601368">
      <w:pPr>
        <w:rPr>
          <w:sz w:val="28"/>
          <w:szCs w:val="28"/>
        </w:rPr>
      </w:pPr>
    </w:p>
    <w:p w14:paraId="7506FE69" w14:textId="285B0AD1" w:rsidR="00B33EDD" w:rsidRDefault="00B33EDD" w:rsidP="00601368">
      <w:pPr>
        <w:rPr>
          <w:sz w:val="28"/>
          <w:szCs w:val="28"/>
        </w:rPr>
      </w:pPr>
    </w:p>
    <w:p w14:paraId="47BAB364" w14:textId="6080D765" w:rsidR="00B33EDD" w:rsidRDefault="00B33EDD" w:rsidP="00601368">
      <w:pPr>
        <w:rPr>
          <w:sz w:val="28"/>
          <w:szCs w:val="28"/>
        </w:rPr>
      </w:pPr>
    </w:p>
    <w:p w14:paraId="49D43640" w14:textId="07046478" w:rsidR="00B33EDD" w:rsidRDefault="00B33EDD" w:rsidP="00601368">
      <w:pPr>
        <w:rPr>
          <w:sz w:val="28"/>
          <w:szCs w:val="28"/>
        </w:rPr>
      </w:pPr>
    </w:p>
    <w:p w14:paraId="4E8F09E3" w14:textId="607B2F71" w:rsidR="00B33EDD" w:rsidRDefault="00B33EDD" w:rsidP="00601368">
      <w:pPr>
        <w:rPr>
          <w:sz w:val="28"/>
          <w:szCs w:val="28"/>
        </w:rPr>
      </w:pPr>
    </w:p>
    <w:p w14:paraId="70D7E40E" w14:textId="2554DD68" w:rsidR="00B33EDD" w:rsidRDefault="00B33EDD" w:rsidP="00601368">
      <w:pPr>
        <w:rPr>
          <w:sz w:val="28"/>
          <w:szCs w:val="28"/>
        </w:rPr>
      </w:pPr>
    </w:p>
    <w:p w14:paraId="43BE9D0C" w14:textId="408395C8" w:rsidR="00B33EDD" w:rsidRDefault="00B33EDD" w:rsidP="00601368">
      <w:pPr>
        <w:rPr>
          <w:sz w:val="28"/>
          <w:szCs w:val="28"/>
        </w:rPr>
      </w:pPr>
      <w:r>
        <w:rPr>
          <w:sz w:val="28"/>
          <w:szCs w:val="28"/>
        </w:rPr>
        <w:t>e)</w:t>
      </w:r>
    </w:p>
    <w:p w14:paraId="272BCA35" w14:textId="77777777" w:rsidR="00B33EDD" w:rsidRDefault="00B33EDD" w:rsidP="00601368">
      <w:pPr>
        <w:rPr>
          <w:sz w:val="28"/>
          <w:szCs w:val="28"/>
        </w:rPr>
      </w:pPr>
    </w:p>
    <w:tbl>
      <w:tblPr>
        <w:tblW w:w="982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6"/>
        <w:gridCol w:w="610"/>
        <w:gridCol w:w="856"/>
        <w:gridCol w:w="1595"/>
        <w:gridCol w:w="1303"/>
        <w:gridCol w:w="1179"/>
        <w:gridCol w:w="887"/>
        <w:gridCol w:w="1395"/>
      </w:tblGrid>
      <w:tr w:rsidR="00411109" w:rsidRPr="00411109" w14:paraId="4199D7C8" w14:textId="77777777" w:rsidTr="00411109">
        <w:trPr>
          <w:trHeight w:val="430"/>
        </w:trPr>
        <w:tc>
          <w:tcPr>
            <w:tcW w:w="98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1C7306F" w14:textId="77777777" w:rsidR="00411109" w:rsidRPr="00411109" w:rsidRDefault="00411109" w:rsidP="00411109">
            <w:pPr>
              <w:widowControl/>
              <w:jc w:val="center"/>
              <w:rPr>
                <w:rFonts w:ascii="新細明體-ExtB" w:eastAsia="新細明體-ExtB" w:hAnsi="新細明體-ExtB" w:cs="新細明體"/>
                <w:b/>
                <w:bCs/>
                <w:color w:val="000000"/>
                <w:kern w:val="0"/>
                <w:sz w:val="32"/>
                <w:szCs w:val="32"/>
              </w:rPr>
            </w:pPr>
            <w:r w:rsidRPr="00411109">
              <w:rPr>
                <w:rFonts w:ascii="新細明體-ExtB" w:eastAsia="新細明體-ExtB" w:hAnsi="新細明體-ExtB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Preference for Selecting Laptop</w:t>
            </w:r>
          </w:p>
        </w:tc>
      </w:tr>
      <w:tr w:rsidR="00411109" w:rsidRPr="00411109" w14:paraId="26E52B3E" w14:textId="77777777" w:rsidTr="00411109">
        <w:trPr>
          <w:trHeight w:val="29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F7FC1B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Criterion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58F7997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C387144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5E2E9F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CPU Efficacy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2F5969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Screen size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785EE36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RAM size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1031A9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Storage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4DE208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Battery Life</w:t>
            </w:r>
          </w:p>
        </w:tc>
      </w:tr>
      <w:tr w:rsidR="00411109" w:rsidRPr="00411109" w14:paraId="5142FE5A" w14:textId="77777777" w:rsidTr="00411109">
        <w:trPr>
          <w:trHeight w:val="29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B74D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375623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375623"/>
                <w:kern w:val="0"/>
                <w:sz w:val="22"/>
              </w:rPr>
              <w:t>Weight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CD48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75623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375623"/>
                <w:kern w:val="0"/>
                <w:sz w:val="22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017F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75623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375623"/>
                <w:kern w:val="0"/>
                <w:sz w:val="22"/>
              </w:rPr>
              <w:t>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43C5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75623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375623"/>
                <w:kern w:val="0"/>
                <w:sz w:val="22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C636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75623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375623"/>
                <w:kern w:val="0"/>
                <w:sz w:val="22"/>
              </w:rPr>
              <w:t>7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70A2A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75623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375623"/>
                <w:kern w:val="0"/>
                <w:sz w:val="22"/>
              </w:rPr>
              <w:t>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D389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75623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375623"/>
                <w:kern w:val="0"/>
                <w:sz w:val="22"/>
              </w:rPr>
              <w:t>10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9064A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75623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375623"/>
                <w:kern w:val="0"/>
                <w:sz w:val="22"/>
              </w:rPr>
              <w:t>8</w:t>
            </w:r>
          </w:p>
        </w:tc>
      </w:tr>
      <w:tr w:rsidR="00411109" w:rsidRPr="00411109" w14:paraId="40EC1FA1" w14:textId="77777777" w:rsidTr="00411109">
        <w:trPr>
          <w:trHeight w:val="29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A8C0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ASUS Laptop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905D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059E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6353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5AB2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1596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8FACE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</w:rPr>
              <w:t>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A661D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</w:tr>
      <w:tr w:rsidR="00411109" w:rsidRPr="00411109" w14:paraId="61113017" w14:textId="77777777" w:rsidTr="00411109">
        <w:trPr>
          <w:trHeight w:val="29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4D10" w14:textId="1A73A023" w:rsidR="00411109" w:rsidRPr="00411109" w:rsidRDefault="00CA66A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  <w:t>Microsoft</w:t>
            </w:r>
            <w:r w:rsidR="00411109"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 Laptop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3607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94DE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D8D3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D7C5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4E1F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E5E4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1228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</w:tr>
      <w:tr w:rsidR="00411109" w:rsidRPr="00411109" w14:paraId="07655DD7" w14:textId="77777777" w:rsidTr="00411109">
        <w:trPr>
          <w:trHeight w:val="29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DEF5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MacBook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5FD5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278D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1666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4084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CC4B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FF88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FDA5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</w:tr>
    </w:tbl>
    <w:p w14:paraId="2C210CCD" w14:textId="586C062A" w:rsidR="00B33EDD" w:rsidRDefault="00B33EDD" w:rsidP="00601368">
      <w:pPr>
        <w:rPr>
          <w:sz w:val="28"/>
          <w:szCs w:val="28"/>
        </w:rPr>
      </w:pPr>
    </w:p>
    <w:tbl>
      <w:tblPr>
        <w:tblW w:w="403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00"/>
        <w:gridCol w:w="62"/>
      </w:tblGrid>
      <w:tr w:rsidR="00411109" w:rsidRPr="00411109" w14:paraId="2AD43A16" w14:textId="77777777" w:rsidTr="00411109">
        <w:trPr>
          <w:gridAfter w:val="1"/>
          <w:wAfter w:w="36" w:type="dxa"/>
          <w:trHeight w:val="43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7D6E9CE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1109" w:rsidRPr="00411109" w14:paraId="682758A4" w14:textId="77777777" w:rsidTr="00411109">
        <w:trPr>
          <w:gridAfter w:val="1"/>
          <w:wAfter w:w="36" w:type="dxa"/>
          <w:trHeight w:val="360"/>
        </w:trPr>
        <w:tc>
          <w:tcPr>
            <w:tcW w:w="4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C524F3" w14:textId="25C26809" w:rsidR="00411109" w:rsidRPr="00411109" w:rsidRDefault="00411109" w:rsidP="0041110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806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806000"/>
                <w:kern w:val="0"/>
                <w:sz w:val="22"/>
              </w:rPr>
              <w:t>Weight</w:t>
            </w:r>
            <w:r w:rsidR="00CA66A9">
              <w:rPr>
                <w:rFonts w:ascii="新細明體" w:eastAsia="新細明體" w:hAnsi="新細明體" w:cs="新細明體"/>
                <w:b/>
                <w:bCs/>
                <w:color w:val="806000"/>
                <w:kern w:val="0"/>
                <w:sz w:val="22"/>
              </w:rPr>
              <w:t>e</w:t>
            </w:r>
            <w:r w:rsidRPr="00411109">
              <w:rPr>
                <w:rFonts w:ascii="新細明體" w:eastAsia="新細明體" w:hAnsi="新細明體" w:cs="新細明體" w:hint="eastAsia"/>
                <w:b/>
                <w:bCs/>
                <w:color w:val="806000"/>
                <w:kern w:val="0"/>
                <w:sz w:val="22"/>
              </w:rPr>
              <w:t>d Average</w:t>
            </w:r>
          </w:p>
        </w:tc>
      </w:tr>
      <w:tr w:rsidR="00411109" w:rsidRPr="00411109" w14:paraId="3B99959B" w14:textId="77777777" w:rsidTr="00411109">
        <w:trPr>
          <w:trHeight w:val="290"/>
        </w:trPr>
        <w:tc>
          <w:tcPr>
            <w:tcW w:w="4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8067AA" w14:textId="77777777" w:rsidR="00411109" w:rsidRPr="00411109" w:rsidRDefault="00411109" w:rsidP="00411109">
            <w:pPr>
              <w:widowControl/>
              <w:rPr>
                <w:rFonts w:ascii="新細明體" w:eastAsia="新細明體" w:hAnsi="新細明體" w:cs="新細明體"/>
                <w:b/>
                <w:bCs/>
                <w:color w:val="806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C7AB" w14:textId="77777777" w:rsidR="00411109" w:rsidRPr="00411109" w:rsidRDefault="00411109" w:rsidP="0041110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806000"/>
                <w:kern w:val="0"/>
                <w:sz w:val="22"/>
              </w:rPr>
            </w:pPr>
          </w:p>
        </w:tc>
      </w:tr>
      <w:tr w:rsidR="00411109" w:rsidRPr="00411109" w14:paraId="5E221078" w14:textId="77777777" w:rsidTr="00411109">
        <w:trPr>
          <w:trHeight w:val="29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34C7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6.98</w:t>
            </w:r>
          </w:p>
        </w:tc>
        <w:tc>
          <w:tcPr>
            <w:tcW w:w="36" w:type="dxa"/>
            <w:vAlign w:val="center"/>
            <w:hideMark/>
          </w:tcPr>
          <w:p w14:paraId="2BAE7097" w14:textId="77777777" w:rsidR="00411109" w:rsidRPr="00411109" w:rsidRDefault="00411109" w:rsidP="0041110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1109" w:rsidRPr="00411109" w14:paraId="64937A1B" w14:textId="77777777" w:rsidTr="00411109">
        <w:trPr>
          <w:trHeight w:val="29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AD99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5.36</w:t>
            </w:r>
          </w:p>
        </w:tc>
        <w:tc>
          <w:tcPr>
            <w:tcW w:w="36" w:type="dxa"/>
            <w:vAlign w:val="center"/>
            <w:hideMark/>
          </w:tcPr>
          <w:p w14:paraId="08B6B6E7" w14:textId="77777777" w:rsidR="00411109" w:rsidRPr="00411109" w:rsidRDefault="00411109" w:rsidP="0041110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1109" w:rsidRPr="00411109" w14:paraId="5FF51D91" w14:textId="77777777" w:rsidTr="00411109">
        <w:trPr>
          <w:trHeight w:val="29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54E0" w14:textId="77777777" w:rsidR="00411109" w:rsidRPr="00411109" w:rsidRDefault="00411109" w:rsidP="0041110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41110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5.58</w:t>
            </w:r>
          </w:p>
        </w:tc>
        <w:tc>
          <w:tcPr>
            <w:tcW w:w="36" w:type="dxa"/>
            <w:vAlign w:val="center"/>
            <w:hideMark/>
          </w:tcPr>
          <w:p w14:paraId="5584BA8A" w14:textId="77777777" w:rsidR="00411109" w:rsidRPr="00411109" w:rsidRDefault="00411109" w:rsidP="0041110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AE83296" w14:textId="77777777" w:rsidR="00411109" w:rsidRDefault="00411109" w:rsidP="00601368">
      <w:pPr>
        <w:rPr>
          <w:sz w:val="28"/>
          <w:szCs w:val="28"/>
        </w:rPr>
      </w:pPr>
    </w:p>
    <w:p w14:paraId="68841F7F" w14:textId="4E700DFF" w:rsidR="00B33EDD" w:rsidRDefault="00B33EDD" w:rsidP="0060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rom the weighted average worksheet above, we can know the optimal solution is ASUS’s ZenBook 14, has </w:t>
      </w:r>
      <w:r w:rsidR="00411109">
        <w:rPr>
          <w:sz w:val="28"/>
          <w:szCs w:val="28"/>
        </w:rPr>
        <w:t>completely</w:t>
      </w:r>
      <w:r>
        <w:rPr>
          <w:sz w:val="28"/>
          <w:szCs w:val="28"/>
        </w:rPr>
        <w:t xml:space="preserve"> reached </w:t>
      </w:r>
      <w:r w:rsidR="00CA66A9">
        <w:rPr>
          <w:sz w:val="28"/>
          <w:szCs w:val="28"/>
        </w:rPr>
        <w:t>my choosing</w:t>
      </w:r>
      <w:r>
        <w:rPr>
          <w:sz w:val="28"/>
          <w:szCs w:val="28"/>
        </w:rPr>
        <w:t xml:space="preserve"> </w:t>
      </w:r>
      <w:r w:rsidR="00CA66A9">
        <w:rPr>
          <w:sz w:val="28"/>
          <w:szCs w:val="28"/>
        </w:rPr>
        <w:t>preference</w:t>
      </w:r>
      <w:r>
        <w:rPr>
          <w:sz w:val="28"/>
          <w:szCs w:val="28"/>
        </w:rPr>
        <w:t>.</w:t>
      </w:r>
      <w:r w:rsidR="00CA66A9">
        <w:rPr>
          <w:sz w:val="28"/>
          <w:szCs w:val="28"/>
        </w:rPr>
        <w:t xml:space="preserve"> The sub-optimal option is MacBook.</w:t>
      </w:r>
    </w:p>
    <w:p w14:paraId="743BC21B" w14:textId="33926A4A" w:rsidR="00B33EDD" w:rsidRPr="00CA66A9" w:rsidRDefault="00B33EDD" w:rsidP="00601368">
      <w:pPr>
        <w:rPr>
          <w:sz w:val="28"/>
          <w:szCs w:val="28"/>
        </w:rPr>
      </w:pPr>
    </w:p>
    <w:p w14:paraId="1304799E" w14:textId="343811AB" w:rsidR="00B33EDD" w:rsidRDefault="00B33EDD" w:rsidP="0060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)</w:t>
      </w:r>
    </w:p>
    <w:p w14:paraId="660A9A85" w14:textId="3A560A2C" w:rsidR="00B33EDD" w:rsidRDefault="00411109" w:rsidP="00C64324">
      <w:pPr>
        <w:ind w:left="48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64324">
        <w:rPr>
          <w:sz w:val="28"/>
          <w:szCs w:val="28"/>
        </w:rPr>
        <w:t>It is hard to create the weight criteria without any SOP, I realized it depends on different situation and requirement. However, creating a new one was filled with uncertainty.</w:t>
      </w:r>
    </w:p>
    <w:p w14:paraId="5D9588B8" w14:textId="13B0E455" w:rsidR="00411109" w:rsidRDefault="00411109" w:rsidP="00C64324">
      <w:pPr>
        <w:ind w:left="480"/>
        <w:rPr>
          <w:sz w:val="28"/>
          <w:szCs w:val="28"/>
        </w:rPr>
      </w:pPr>
      <w:r>
        <w:rPr>
          <w:sz w:val="28"/>
          <w:szCs w:val="28"/>
        </w:rPr>
        <w:t>2.</w:t>
      </w:r>
      <w:r w:rsidR="00C64324">
        <w:rPr>
          <w:sz w:val="28"/>
          <w:szCs w:val="28"/>
        </w:rPr>
        <w:t xml:space="preserve"> There are so much information in a real-world setting. The criteria I used to determine </w:t>
      </w:r>
      <w:r w:rsidR="00421BCA">
        <w:rPr>
          <w:sz w:val="28"/>
          <w:szCs w:val="28"/>
        </w:rPr>
        <w:t>the laptop</w:t>
      </w:r>
      <w:r w:rsidR="00C64324">
        <w:rPr>
          <w:sz w:val="28"/>
          <w:szCs w:val="28"/>
        </w:rPr>
        <w:t xml:space="preserve"> maybe not totally correct.</w:t>
      </w:r>
    </w:p>
    <w:p w14:paraId="1BAAD932" w14:textId="7FE3C748" w:rsidR="00411109" w:rsidRPr="00F7330C" w:rsidRDefault="00411109" w:rsidP="0060136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421BCA">
        <w:rPr>
          <w:sz w:val="28"/>
          <w:szCs w:val="28"/>
        </w:rPr>
        <w:t>Collecting all the essential information. In this case, we can collect the information on product’s website or on Amazon. However, in other cases, the information will be limited.</w:t>
      </w:r>
    </w:p>
    <w:sectPr w:rsidR="00411109" w:rsidRPr="00F733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99BD2" w14:textId="77777777" w:rsidR="002D308D" w:rsidRDefault="002D308D" w:rsidP="00495F22">
      <w:r>
        <w:separator/>
      </w:r>
    </w:p>
  </w:endnote>
  <w:endnote w:type="continuationSeparator" w:id="0">
    <w:p w14:paraId="5BCF598C" w14:textId="77777777" w:rsidR="002D308D" w:rsidRDefault="002D308D" w:rsidP="0049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2FF1B" w14:textId="77777777" w:rsidR="002D308D" w:rsidRDefault="002D308D" w:rsidP="00495F22">
      <w:r>
        <w:separator/>
      </w:r>
    </w:p>
  </w:footnote>
  <w:footnote w:type="continuationSeparator" w:id="0">
    <w:p w14:paraId="70CF4270" w14:textId="77777777" w:rsidR="002D308D" w:rsidRDefault="002D308D" w:rsidP="00495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69"/>
    <w:rsid w:val="002D308D"/>
    <w:rsid w:val="00330AF3"/>
    <w:rsid w:val="00411109"/>
    <w:rsid w:val="00421BCA"/>
    <w:rsid w:val="00495F22"/>
    <w:rsid w:val="00540A09"/>
    <w:rsid w:val="00601368"/>
    <w:rsid w:val="00651EBC"/>
    <w:rsid w:val="006B3D69"/>
    <w:rsid w:val="006F64AC"/>
    <w:rsid w:val="00944215"/>
    <w:rsid w:val="00B22302"/>
    <w:rsid w:val="00B33EDD"/>
    <w:rsid w:val="00C64324"/>
    <w:rsid w:val="00CA66A9"/>
    <w:rsid w:val="00D74BE3"/>
    <w:rsid w:val="00DA36EB"/>
    <w:rsid w:val="00DF17A9"/>
    <w:rsid w:val="00E57052"/>
    <w:rsid w:val="00E81A8B"/>
    <w:rsid w:val="00F7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1E815"/>
  <w15:chartTrackingRefBased/>
  <w15:docId w15:val="{9DA99586-1000-422D-80B1-46E5304F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95F2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5F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4</cp:revision>
  <dcterms:created xsi:type="dcterms:W3CDTF">2021-02-07T19:12:00Z</dcterms:created>
  <dcterms:modified xsi:type="dcterms:W3CDTF">2021-02-08T00:23:00Z</dcterms:modified>
</cp:coreProperties>
</file>