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92719" w14:textId="03EE3D64" w:rsidR="00496B1C" w:rsidRPr="0007746D" w:rsidRDefault="0007746D">
      <w:pPr>
        <w:rPr>
          <w:sz w:val="36"/>
          <w:szCs w:val="36"/>
        </w:rPr>
      </w:pPr>
      <w:r w:rsidRPr="0007746D">
        <w:rPr>
          <w:rFonts w:hint="eastAsia"/>
          <w:sz w:val="36"/>
          <w:szCs w:val="36"/>
        </w:rPr>
        <w:t>M</w:t>
      </w:r>
      <w:r w:rsidRPr="0007746D">
        <w:rPr>
          <w:sz w:val="36"/>
          <w:szCs w:val="36"/>
        </w:rPr>
        <w:t>SIS 638</w:t>
      </w:r>
    </w:p>
    <w:p w14:paraId="60309EE9" w14:textId="60C818AE" w:rsidR="0007746D" w:rsidRPr="0007746D" w:rsidRDefault="0007746D">
      <w:pPr>
        <w:rPr>
          <w:sz w:val="36"/>
          <w:szCs w:val="36"/>
        </w:rPr>
      </w:pPr>
      <w:r w:rsidRPr="0007746D">
        <w:rPr>
          <w:rFonts w:hint="eastAsia"/>
          <w:sz w:val="36"/>
          <w:szCs w:val="36"/>
        </w:rPr>
        <w:t>C</w:t>
      </w:r>
      <w:r w:rsidRPr="0007746D">
        <w:rPr>
          <w:sz w:val="36"/>
          <w:szCs w:val="36"/>
        </w:rPr>
        <w:t>ase 1.2b</w:t>
      </w:r>
    </w:p>
    <w:p w14:paraId="7767BEAC" w14:textId="35CDE003" w:rsidR="0007746D" w:rsidRDefault="0007746D">
      <w:pPr>
        <w:rPr>
          <w:sz w:val="36"/>
          <w:szCs w:val="36"/>
        </w:rPr>
      </w:pPr>
      <w:r w:rsidRPr="0007746D">
        <w:rPr>
          <w:rFonts w:hint="eastAsia"/>
          <w:sz w:val="36"/>
          <w:szCs w:val="36"/>
        </w:rPr>
        <w:t>J</w:t>
      </w:r>
      <w:r w:rsidRPr="0007746D">
        <w:rPr>
          <w:sz w:val="36"/>
          <w:szCs w:val="36"/>
        </w:rPr>
        <w:t>ia Liang Ma</w:t>
      </w:r>
    </w:p>
    <w:p w14:paraId="3617AAE8" w14:textId="2940C6DE" w:rsidR="0007746D" w:rsidRDefault="0007746D">
      <w:pPr>
        <w:rPr>
          <w:sz w:val="28"/>
          <w:szCs w:val="28"/>
        </w:rPr>
      </w:pPr>
    </w:p>
    <w:p w14:paraId="351A0752" w14:textId="4297A902" w:rsidR="0007746D" w:rsidRDefault="0007746D">
      <w:pPr>
        <w:rPr>
          <w:sz w:val="28"/>
          <w:szCs w:val="28"/>
        </w:rPr>
      </w:pPr>
    </w:p>
    <w:p w14:paraId="4F3B91DC" w14:textId="50ED8E77" w:rsidR="0007746D" w:rsidRDefault="000774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</w:p>
    <w:p w14:paraId="447F4213" w14:textId="39628B9D" w:rsidR="0007746D" w:rsidRDefault="0007746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47228">
        <w:rPr>
          <w:sz w:val="28"/>
          <w:szCs w:val="28"/>
        </w:rPr>
        <w:t>Search the</w:t>
      </w:r>
      <w:r w:rsidR="001033F3">
        <w:rPr>
          <w:sz w:val="28"/>
          <w:szCs w:val="28"/>
        </w:rPr>
        <w:t xml:space="preserve"> </w:t>
      </w:r>
      <w:r w:rsidR="00247228">
        <w:rPr>
          <w:rFonts w:hint="eastAsia"/>
          <w:sz w:val="28"/>
          <w:szCs w:val="28"/>
        </w:rPr>
        <w:t>T</w:t>
      </w:r>
      <w:r w:rsidR="00247228">
        <w:rPr>
          <w:sz w:val="28"/>
          <w:szCs w:val="28"/>
        </w:rPr>
        <w:t>ravel Salesman Problem</w:t>
      </w:r>
      <w:r w:rsidR="001033F3">
        <w:rPr>
          <w:sz w:val="28"/>
          <w:szCs w:val="28"/>
        </w:rPr>
        <w:t xml:space="preserve"> (TSP)</w:t>
      </w:r>
      <w:r w:rsidR="00247228">
        <w:rPr>
          <w:sz w:val="28"/>
          <w:szCs w:val="28"/>
        </w:rPr>
        <w:t xml:space="preserve"> and read about it.</w:t>
      </w:r>
    </w:p>
    <w:p w14:paraId="5625E75C" w14:textId="07298FEA" w:rsidR="00247228" w:rsidRDefault="00247228">
      <w:pPr>
        <w:rPr>
          <w:sz w:val="28"/>
          <w:szCs w:val="28"/>
        </w:rPr>
      </w:pPr>
    </w:p>
    <w:p w14:paraId="6082AF2A" w14:textId="7530EA83" w:rsidR="00247228" w:rsidRDefault="002472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</w:p>
    <w:p w14:paraId="70A19CF9" w14:textId="726488E6" w:rsidR="00247228" w:rsidRDefault="0024722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B00A8">
        <w:rPr>
          <w:sz w:val="28"/>
          <w:szCs w:val="28"/>
        </w:rPr>
        <w:t xml:space="preserve">Imagine our company need to deliver some goods form </w:t>
      </w:r>
      <w:r w:rsidR="002B00A8" w:rsidRPr="002B00A8">
        <w:rPr>
          <w:b/>
          <w:bCs/>
          <w:sz w:val="28"/>
          <w:szCs w:val="28"/>
        </w:rPr>
        <w:t xml:space="preserve">Boston, MA </w:t>
      </w:r>
      <w:r w:rsidR="002B00A8">
        <w:rPr>
          <w:sz w:val="28"/>
          <w:szCs w:val="28"/>
        </w:rPr>
        <w:t>to</w:t>
      </w:r>
      <w:r w:rsidR="002B00A8" w:rsidRPr="00477432">
        <w:rPr>
          <w:sz w:val="28"/>
          <w:szCs w:val="28"/>
          <w:u w:val="single"/>
        </w:rPr>
        <w:t xml:space="preserve"> the following cities</w:t>
      </w:r>
      <w:r w:rsidR="002B00A8">
        <w:rPr>
          <w:sz w:val="28"/>
          <w:szCs w:val="28"/>
        </w:rPr>
        <w:t xml:space="preserve"> by an 18-wheeler truck and return to the Boston base.</w:t>
      </w:r>
    </w:p>
    <w:p w14:paraId="016C39CB" w14:textId="2FF1D772" w:rsidR="002B00A8" w:rsidRDefault="002B00A8">
      <w:pPr>
        <w:rPr>
          <w:sz w:val="28"/>
          <w:szCs w:val="28"/>
        </w:rPr>
      </w:pPr>
    </w:p>
    <w:p w14:paraId="6BE2FAD1" w14:textId="2341E382" w:rsidR="002B00A8" w:rsidRPr="002B00A8" w:rsidRDefault="002B00A8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B00A8">
        <w:rPr>
          <w:b/>
          <w:bCs/>
          <w:sz w:val="28"/>
          <w:szCs w:val="28"/>
        </w:rPr>
        <w:t>New York, NY</w:t>
      </w:r>
    </w:p>
    <w:p w14:paraId="31C1B417" w14:textId="1AC0257D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Buffalo, NY</w:t>
      </w:r>
    </w:p>
    <w:p w14:paraId="586AEF18" w14:textId="18F31FD5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Indianapolis, IN</w:t>
      </w:r>
    </w:p>
    <w:p w14:paraId="4218DF9B" w14:textId="6D79373B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Washington, DC</w:t>
      </w:r>
    </w:p>
    <w:p w14:paraId="5E48BF01" w14:textId="6E882697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Charleston, WV</w:t>
      </w:r>
    </w:p>
    <w:p w14:paraId="783D6145" w14:textId="5DBB62F6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Charlotte, NC</w:t>
      </w:r>
    </w:p>
    <w:p w14:paraId="78D0686E" w14:textId="1B818F7E" w:rsidR="002B00A8" w:rsidRPr="002B00A8" w:rsidRDefault="002B00A8">
      <w:pPr>
        <w:rPr>
          <w:b/>
          <w:bCs/>
          <w:sz w:val="28"/>
          <w:szCs w:val="28"/>
        </w:rPr>
      </w:pPr>
      <w:r w:rsidRPr="002B00A8">
        <w:rPr>
          <w:b/>
          <w:bCs/>
          <w:sz w:val="28"/>
          <w:szCs w:val="28"/>
        </w:rPr>
        <w:tab/>
        <w:t>Pittsburg, PA</w:t>
      </w:r>
    </w:p>
    <w:p w14:paraId="546A8E78" w14:textId="15E4CE9A" w:rsidR="002B00A8" w:rsidRDefault="002B00A8">
      <w:pPr>
        <w:rPr>
          <w:sz w:val="28"/>
          <w:szCs w:val="28"/>
        </w:rPr>
      </w:pPr>
    </w:p>
    <w:p w14:paraId="05D6A4EB" w14:textId="382E02FD" w:rsidR="002B00A8" w:rsidRDefault="002B00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</w:p>
    <w:p w14:paraId="583568C5" w14:textId="5D0FE679" w:rsidR="002B00A8" w:rsidRDefault="002B00A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033F3">
        <w:rPr>
          <w:sz w:val="28"/>
          <w:szCs w:val="28"/>
        </w:rPr>
        <w:t xml:space="preserve">This problem can be formulated as a Travel Salesman Problem. </w:t>
      </w:r>
      <w:r w:rsidR="000A2424">
        <w:rPr>
          <w:sz w:val="28"/>
          <w:szCs w:val="28"/>
        </w:rPr>
        <w:t>(</w:t>
      </w:r>
      <w:r w:rsidR="000A2424" w:rsidRPr="000A2424">
        <w:rPr>
          <w:sz w:val="28"/>
          <w:szCs w:val="28"/>
        </w:rPr>
        <w:t xml:space="preserve">Given a list of cities and the distances between each pair of cities, </w:t>
      </w:r>
      <w:r w:rsidR="000A2424">
        <w:rPr>
          <w:sz w:val="28"/>
          <w:szCs w:val="28"/>
        </w:rPr>
        <w:t>find</w:t>
      </w:r>
      <w:r w:rsidR="000A2424" w:rsidRPr="000A2424">
        <w:rPr>
          <w:sz w:val="28"/>
          <w:szCs w:val="28"/>
        </w:rPr>
        <w:t xml:space="preserve"> the shortest possible route that visits each city exactly once and returns to the origin city</w:t>
      </w:r>
      <w:r w:rsidR="000A2424">
        <w:rPr>
          <w:sz w:val="28"/>
          <w:szCs w:val="28"/>
        </w:rPr>
        <w:t>.)</w:t>
      </w:r>
    </w:p>
    <w:p w14:paraId="46099AA8" w14:textId="797EEBAE" w:rsidR="000A2424" w:rsidRDefault="000A2424">
      <w:pPr>
        <w:rPr>
          <w:sz w:val="28"/>
          <w:szCs w:val="28"/>
        </w:rPr>
      </w:pPr>
    </w:p>
    <w:p w14:paraId="15246B73" w14:textId="4E1A6D27" w:rsidR="000A2424" w:rsidRDefault="000A24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)</w:t>
      </w:r>
    </w:p>
    <w:p w14:paraId="66DA5545" w14:textId="7741DB77" w:rsidR="0013038B" w:rsidRDefault="0013038B">
      <w:pPr>
        <w:rPr>
          <w:sz w:val="28"/>
          <w:szCs w:val="28"/>
        </w:rPr>
      </w:pPr>
      <w:r>
        <w:rPr>
          <w:sz w:val="28"/>
          <w:szCs w:val="28"/>
        </w:rPr>
        <w:tab/>
        <w:t>Propose three ways (criteria) you can define length of a route.</w:t>
      </w:r>
    </w:p>
    <w:p w14:paraId="11872E6C" w14:textId="77777777" w:rsidR="0013038B" w:rsidRDefault="0013038B">
      <w:pPr>
        <w:rPr>
          <w:sz w:val="28"/>
          <w:szCs w:val="28"/>
        </w:rPr>
      </w:pPr>
    </w:p>
    <w:p w14:paraId="588C3E67" w14:textId="0F5BEDEB" w:rsidR="00E74CA5" w:rsidRDefault="000A242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4CA5">
        <w:rPr>
          <w:sz w:val="28"/>
          <w:szCs w:val="28"/>
        </w:rPr>
        <w:t xml:space="preserve">1. </w:t>
      </w:r>
      <w:r w:rsidR="00094839">
        <w:rPr>
          <w:sz w:val="28"/>
          <w:szCs w:val="28"/>
        </w:rPr>
        <w:t>Total distance traveled.</w:t>
      </w:r>
      <w:r w:rsidR="0013038B">
        <w:rPr>
          <w:sz w:val="28"/>
          <w:szCs w:val="28"/>
        </w:rPr>
        <w:t xml:space="preserve"> (miles)</w:t>
      </w:r>
    </w:p>
    <w:p w14:paraId="73E0AD63" w14:textId="156CB4CE" w:rsidR="00E74CA5" w:rsidRDefault="00E74C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4AC5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1B7C3F">
        <w:rPr>
          <w:sz w:val="28"/>
          <w:szCs w:val="28"/>
        </w:rPr>
        <w:t>Arrival time</w:t>
      </w:r>
      <w:r w:rsidR="00094839">
        <w:rPr>
          <w:sz w:val="28"/>
          <w:szCs w:val="28"/>
        </w:rPr>
        <w:t>.</w:t>
      </w:r>
    </w:p>
    <w:p w14:paraId="3C62BC87" w14:textId="1A91AB28" w:rsidR="00094839" w:rsidRDefault="00E74C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4AC5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F96043">
        <w:rPr>
          <w:sz w:val="28"/>
          <w:szCs w:val="28"/>
        </w:rPr>
        <w:t>Costs of driving</w:t>
      </w:r>
      <w:r w:rsidR="0013038B">
        <w:rPr>
          <w:sz w:val="28"/>
          <w:szCs w:val="28"/>
        </w:rPr>
        <w:t>.</w:t>
      </w:r>
    </w:p>
    <w:p w14:paraId="034670C1" w14:textId="6180EA3E" w:rsidR="00094839" w:rsidRDefault="00094839">
      <w:pPr>
        <w:rPr>
          <w:sz w:val="28"/>
          <w:szCs w:val="28"/>
        </w:rPr>
      </w:pPr>
    </w:p>
    <w:p w14:paraId="29A726E3" w14:textId="0C8BAE8E" w:rsidR="00B04AC5" w:rsidRDefault="00B04AC5">
      <w:pPr>
        <w:rPr>
          <w:sz w:val="28"/>
          <w:szCs w:val="28"/>
        </w:rPr>
      </w:pPr>
    </w:p>
    <w:p w14:paraId="65B43A20" w14:textId="77777777" w:rsidR="00B04AC5" w:rsidRDefault="00B04AC5">
      <w:pPr>
        <w:rPr>
          <w:sz w:val="28"/>
          <w:szCs w:val="28"/>
        </w:rPr>
      </w:pPr>
    </w:p>
    <w:p w14:paraId="4AA35C7A" w14:textId="63C6EA50" w:rsidR="00094839" w:rsidRDefault="000948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</w:p>
    <w:p w14:paraId="6117E171" w14:textId="4F797A71" w:rsidR="00094839" w:rsidRDefault="0009483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27EE3">
        <w:rPr>
          <w:sz w:val="28"/>
          <w:szCs w:val="28"/>
        </w:rPr>
        <w:t>Propose at least three reasonable routes. (including a map)</w:t>
      </w:r>
    </w:p>
    <w:p w14:paraId="0206F4D4" w14:textId="025B2C81" w:rsidR="00427EE3" w:rsidRDefault="00427EE3">
      <w:pPr>
        <w:rPr>
          <w:sz w:val="28"/>
          <w:szCs w:val="28"/>
        </w:rPr>
      </w:pPr>
    </w:p>
    <w:p w14:paraId="7EC6F01B" w14:textId="2BFA0301" w:rsidR="00427EE3" w:rsidRPr="007C03B4" w:rsidRDefault="00475E84" w:rsidP="007C03B4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7C03B4">
        <w:rPr>
          <w:sz w:val="28"/>
          <w:szCs w:val="28"/>
        </w:rPr>
        <w:t xml:space="preserve">From Boston </w:t>
      </w:r>
      <w:r w:rsidR="007C03B4" w:rsidRPr="007C03B4">
        <w:rPr>
          <w:sz w:val="28"/>
          <w:szCs w:val="28"/>
        </w:rPr>
        <w:t>to Buffalo, Pittsburg, Indianapolis, Charlotte, Charleston, Washington DC, New York and back to Boston.</w:t>
      </w:r>
      <w:r w:rsidR="000C2DE8">
        <w:rPr>
          <w:sz w:val="28"/>
          <w:szCs w:val="28"/>
        </w:rPr>
        <w:t xml:space="preserve"> (Route A)</w:t>
      </w:r>
    </w:p>
    <w:p w14:paraId="11395B38" w14:textId="5CC3F77C" w:rsidR="007C03B4" w:rsidRDefault="008371DB" w:rsidP="007C03B4">
      <w:pPr>
        <w:pStyle w:val="ListParagraph"/>
        <w:ind w:leftChars="0" w:left="840"/>
        <w:rPr>
          <w:sz w:val="28"/>
          <w:szCs w:val="28"/>
        </w:rPr>
      </w:pPr>
      <w:r w:rsidRPr="00D61840">
        <w:rPr>
          <w:noProof/>
        </w:rPr>
        <w:drawing>
          <wp:inline distT="0" distB="0" distL="0" distR="0" wp14:anchorId="6A54ECFE" wp14:editId="7E66889A">
            <wp:extent cx="2665549" cy="20967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81" cy="212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3619" w14:textId="413EB2DA" w:rsidR="008371DB" w:rsidRPr="007C03B4" w:rsidRDefault="008371DB" w:rsidP="007C03B4">
      <w:pPr>
        <w:pStyle w:val="ListParagraph"/>
        <w:ind w:leftChars="0" w:left="840"/>
        <w:rPr>
          <w:sz w:val="28"/>
          <w:szCs w:val="28"/>
        </w:rPr>
      </w:pPr>
    </w:p>
    <w:p w14:paraId="06F3CBD2" w14:textId="528EAEF4" w:rsidR="00DA7BBD" w:rsidRDefault="00DA7BBD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 xml:space="preserve"> </w:t>
      </w:r>
      <w:r w:rsidR="007C03B4">
        <w:rPr>
          <w:sz w:val="28"/>
          <w:szCs w:val="28"/>
        </w:rPr>
        <w:t>From Boston to New York, Washington DC, Pittsburgh, Charlotte, Charleston, Indianapolis, Buffalo and back to Boston.</w:t>
      </w:r>
      <w:r w:rsidR="000C2DE8">
        <w:rPr>
          <w:sz w:val="28"/>
          <w:szCs w:val="28"/>
        </w:rPr>
        <w:t xml:space="preserve"> (Route B)</w:t>
      </w:r>
    </w:p>
    <w:p w14:paraId="355E7349" w14:textId="451195AB" w:rsidR="008371DB" w:rsidRDefault="007C03B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71DB">
        <w:rPr>
          <w:noProof/>
          <w:sz w:val="28"/>
          <w:szCs w:val="28"/>
        </w:rPr>
        <w:drawing>
          <wp:inline distT="0" distB="0" distL="0" distR="0" wp14:anchorId="56805DAF" wp14:editId="1599C281">
            <wp:extent cx="2649490" cy="2285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24" cy="23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C15B" w14:textId="09874802" w:rsidR="00D61840" w:rsidRDefault="00D618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3246524" w14:textId="35FCFE59" w:rsidR="00DA7BBD" w:rsidRDefault="00DA7BBD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 xml:space="preserve"> </w:t>
      </w:r>
      <w:r w:rsidR="00F82A60">
        <w:rPr>
          <w:sz w:val="28"/>
          <w:szCs w:val="28"/>
        </w:rPr>
        <w:t xml:space="preserve">From Boston to </w:t>
      </w:r>
      <w:r w:rsidR="008371DB">
        <w:rPr>
          <w:sz w:val="28"/>
          <w:szCs w:val="28"/>
        </w:rPr>
        <w:t>New York</w:t>
      </w:r>
      <w:r w:rsidR="00D61840">
        <w:rPr>
          <w:sz w:val="28"/>
          <w:szCs w:val="28"/>
        </w:rPr>
        <w:t>, Washington DC, Charl</w:t>
      </w:r>
      <w:r w:rsidR="001843A9">
        <w:rPr>
          <w:sz w:val="28"/>
          <w:szCs w:val="28"/>
        </w:rPr>
        <w:t>eston</w:t>
      </w:r>
      <w:r w:rsidR="00D61840">
        <w:rPr>
          <w:sz w:val="28"/>
          <w:szCs w:val="28"/>
        </w:rPr>
        <w:t>, Charl</w:t>
      </w:r>
      <w:r w:rsidR="001843A9">
        <w:rPr>
          <w:sz w:val="28"/>
          <w:szCs w:val="28"/>
        </w:rPr>
        <w:t>otte</w:t>
      </w:r>
      <w:r w:rsidR="00D61840">
        <w:rPr>
          <w:sz w:val="28"/>
          <w:szCs w:val="28"/>
        </w:rPr>
        <w:t>, Indianapolis, Pittsburgh, Buffalo</w:t>
      </w:r>
      <w:r w:rsidR="008371DB">
        <w:rPr>
          <w:sz w:val="28"/>
          <w:szCs w:val="28"/>
        </w:rPr>
        <w:t xml:space="preserve"> and back to Boston.</w:t>
      </w:r>
      <w:r w:rsidR="000C2DE8">
        <w:rPr>
          <w:sz w:val="28"/>
          <w:szCs w:val="28"/>
        </w:rPr>
        <w:t xml:space="preserve"> (Route C)</w:t>
      </w:r>
    </w:p>
    <w:p w14:paraId="6FF098C7" w14:textId="40CBE7B5" w:rsidR="00427EE3" w:rsidRDefault="008371D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D61840">
        <w:rPr>
          <w:noProof/>
          <w:sz w:val="28"/>
          <w:szCs w:val="28"/>
        </w:rPr>
        <w:drawing>
          <wp:inline distT="0" distB="0" distL="0" distR="0" wp14:anchorId="6F046838" wp14:editId="3B90276C">
            <wp:extent cx="2832205" cy="23815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34" cy="24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F020" w14:textId="14411C6F" w:rsidR="00D61840" w:rsidRDefault="00D61840">
      <w:pPr>
        <w:rPr>
          <w:sz w:val="28"/>
          <w:szCs w:val="28"/>
        </w:rPr>
      </w:pPr>
    </w:p>
    <w:p w14:paraId="4A339DAB" w14:textId="6E700F52" w:rsidR="00A04FAF" w:rsidRDefault="00A04F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A04FAF">
        <w:rPr>
          <w:szCs w:val="24"/>
        </w:rPr>
        <w:tab/>
        <w:t>(</w:t>
      </w:r>
      <w:hyperlink r:id="rId8" w:history="1">
        <w:r w:rsidRPr="006A289C">
          <w:rPr>
            <w:rStyle w:val="Hyperlink"/>
            <w:szCs w:val="24"/>
          </w:rPr>
          <w:t>http://www.gebweb.net/optimap/</w:t>
        </w:r>
      </w:hyperlink>
      <w:r w:rsidRPr="00A04FAF">
        <w:rPr>
          <w:szCs w:val="24"/>
        </w:rPr>
        <w:t>)</w:t>
      </w:r>
      <w:r>
        <w:rPr>
          <w:szCs w:val="24"/>
        </w:rPr>
        <w:t xml:space="preserve"> Map routing</w:t>
      </w:r>
      <w:r w:rsidR="00D82253">
        <w:rPr>
          <w:szCs w:val="24"/>
        </w:rPr>
        <w:t xml:space="preserve"> and distances </w:t>
      </w:r>
      <w:r>
        <w:rPr>
          <w:szCs w:val="24"/>
        </w:rPr>
        <w:t>website</w:t>
      </w:r>
    </w:p>
    <w:p w14:paraId="2EADA7BF" w14:textId="77777777" w:rsidR="00A04FAF" w:rsidRDefault="00A04FAF">
      <w:pPr>
        <w:rPr>
          <w:rFonts w:hint="eastAsia"/>
          <w:sz w:val="28"/>
          <w:szCs w:val="28"/>
        </w:rPr>
      </w:pPr>
    </w:p>
    <w:p w14:paraId="5AE4719C" w14:textId="2A28447C" w:rsidR="00427EE3" w:rsidRDefault="0042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)</w:t>
      </w:r>
    </w:p>
    <w:p w14:paraId="65D802E4" w14:textId="34486072" w:rsidR="00427EE3" w:rsidRDefault="00427EE3">
      <w:pPr>
        <w:rPr>
          <w:sz w:val="28"/>
          <w:szCs w:val="28"/>
        </w:rPr>
      </w:pPr>
      <w:r>
        <w:rPr>
          <w:sz w:val="28"/>
          <w:szCs w:val="28"/>
        </w:rPr>
        <w:tab/>
        <w:t>Calculate the corresponding “length” for each route using each of the criteria and find the best route based on each criterion.</w:t>
      </w:r>
    </w:p>
    <w:p w14:paraId="57A8B673" w14:textId="7E6C4D17" w:rsidR="00427EE3" w:rsidRDefault="00427EE3">
      <w:pPr>
        <w:rPr>
          <w:sz w:val="28"/>
          <w:szCs w:val="28"/>
        </w:rPr>
      </w:pPr>
    </w:p>
    <w:p w14:paraId="4B71A34A" w14:textId="735616AA" w:rsidR="006F7013" w:rsidRDefault="000C2DE8" w:rsidP="000C2DE8">
      <w:pPr>
        <w:pStyle w:val="ListParagraph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Length for each route</w:t>
      </w:r>
      <w:r w:rsidR="00343769">
        <w:rPr>
          <w:rFonts w:hint="eastAsia"/>
          <w:sz w:val="28"/>
          <w:szCs w:val="28"/>
        </w:rPr>
        <w:t>:</w:t>
      </w:r>
    </w:p>
    <w:p w14:paraId="17D68A5E" w14:textId="7BAD4482" w:rsidR="000C2DE8" w:rsidRDefault="000C2DE8" w:rsidP="000C2DE8">
      <w:pPr>
        <w:pStyle w:val="ListParagraph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. Route A: 2571.9 miles</w:t>
      </w:r>
    </w:p>
    <w:p w14:paraId="041A7CB3" w14:textId="7232C974" w:rsidR="000C2DE8" w:rsidRDefault="000C2DE8" w:rsidP="000C2DE8">
      <w:pPr>
        <w:pStyle w:val="ListParagraph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. Route B: 2728.5 miles</w:t>
      </w:r>
    </w:p>
    <w:p w14:paraId="0740F0DB" w14:textId="3B5309D7" w:rsidR="000C2DE8" w:rsidRDefault="000C2DE8" w:rsidP="000C2DE8">
      <w:pPr>
        <w:pStyle w:val="ListParagraph"/>
        <w:ind w:leftChars="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. Route C: 2395.6 miles</w:t>
      </w:r>
    </w:p>
    <w:p w14:paraId="648EBEB7" w14:textId="48B069F3" w:rsidR="00441A9D" w:rsidRDefault="00441A9D" w:rsidP="00343769">
      <w:pPr>
        <w:tabs>
          <w:tab w:val="left" w:pos="480"/>
        </w:tabs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177457">
        <w:rPr>
          <w:sz w:val="28"/>
          <w:szCs w:val="28"/>
        </w:rPr>
        <w:t xml:space="preserve"> </w:t>
      </w:r>
      <w:r w:rsidR="00343769">
        <w:rPr>
          <w:sz w:val="28"/>
          <w:szCs w:val="28"/>
        </w:rPr>
        <w:t>Time</w:t>
      </w:r>
      <w:r w:rsidR="00343769">
        <w:rPr>
          <w:rFonts w:hint="eastAsia"/>
          <w:sz w:val="28"/>
          <w:szCs w:val="28"/>
        </w:rPr>
        <w:t>:</w:t>
      </w:r>
    </w:p>
    <w:p w14:paraId="32DD6239" w14:textId="0081CA13" w:rsidR="00343769" w:rsidRDefault="00343769" w:rsidP="00343769">
      <w:pPr>
        <w:tabs>
          <w:tab w:val="left" w:pos="4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r w:rsidR="0002637F">
        <w:rPr>
          <w:sz w:val="28"/>
          <w:szCs w:val="28"/>
        </w:rPr>
        <w:t>1 day 21 hrs. 29 min.</w:t>
      </w:r>
    </w:p>
    <w:p w14:paraId="22B79B7A" w14:textId="7FBBCDDB" w:rsidR="00343769" w:rsidRDefault="00343769" w:rsidP="00343769">
      <w:pPr>
        <w:tabs>
          <w:tab w:val="left" w:pos="48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b. </w:t>
      </w:r>
      <w:r w:rsidR="0002637F">
        <w:rPr>
          <w:sz w:val="28"/>
          <w:szCs w:val="28"/>
        </w:rPr>
        <w:t>1 day 20 hrs.</w:t>
      </w:r>
    </w:p>
    <w:p w14:paraId="3CA6BF15" w14:textId="2DCF02B0" w:rsidR="00343769" w:rsidRDefault="00343769" w:rsidP="00343769">
      <w:pPr>
        <w:tabs>
          <w:tab w:val="left" w:pos="480"/>
        </w:tabs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</w:t>
      </w:r>
      <w:r w:rsidR="0002637F">
        <w:rPr>
          <w:sz w:val="28"/>
          <w:szCs w:val="28"/>
        </w:rPr>
        <w:t>1 day 19 hrs. 13 min.</w:t>
      </w:r>
    </w:p>
    <w:p w14:paraId="05662867" w14:textId="00ECB1A3" w:rsidR="00441A9D" w:rsidRDefault="00441A9D" w:rsidP="00441A9D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177457">
        <w:rPr>
          <w:sz w:val="28"/>
          <w:szCs w:val="28"/>
        </w:rPr>
        <w:t xml:space="preserve"> </w:t>
      </w:r>
      <w:r w:rsidR="00F96043">
        <w:rPr>
          <w:sz w:val="28"/>
          <w:szCs w:val="28"/>
        </w:rPr>
        <w:t>Costs of driving</w:t>
      </w:r>
      <w:r w:rsidR="00DB24C1">
        <w:rPr>
          <w:sz w:val="28"/>
          <w:szCs w:val="28"/>
        </w:rPr>
        <w:t>:</w:t>
      </w:r>
    </w:p>
    <w:p w14:paraId="2C177FE7" w14:textId="5E324127" w:rsidR="00DB24C1" w:rsidRDefault="00DB24C1" w:rsidP="00441A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a. </w:t>
      </w:r>
      <w:r w:rsidR="00A04FAF">
        <w:rPr>
          <w:sz w:val="28"/>
          <w:szCs w:val="28"/>
        </w:rPr>
        <w:t>$257.9</w:t>
      </w:r>
    </w:p>
    <w:p w14:paraId="01BBABAD" w14:textId="1F521181" w:rsidR="00DB24C1" w:rsidRDefault="00DB24C1" w:rsidP="00441A9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b.</w:t>
      </w:r>
      <w:r w:rsidR="00150229">
        <w:rPr>
          <w:sz w:val="28"/>
          <w:szCs w:val="28"/>
        </w:rPr>
        <w:t xml:space="preserve"> </w:t>
      </w:r>
      <w:r w:rsidR="00A72310">
        <w:rPr>
          <w:sz w:val="28"/>
          <w:szCs w:val="28"/>
        </w:rPr>
        <w:t>$259</w:t>
      </w:r>
    </w:p>
    <w:p w14:paraId="0831C8DA" w14:textId="347F7151" w:rsidR="00DB24C1" w:rsidRPr="00441A9D" w:rsidRDefault="00DB24C1" w:rsidP="00441A9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c. </w:t>
      </w:r>
      <w:r w:rsidR="00150229">
        <w:rPr>
          <w:sz w:val="28"/>
          <w:szCs w:val="28"/>
        </w:rPr>
        <w:t>$</w:t>
      </w:r>
      <w:r w:rsidR="00F1527F">
        <w:rPr>
          <w:sz w:val="28"/>
          <w:szCs w:val="28"/>
        </w:rPr>
        <w:t>256.7</w:t>
      </w:r>
    </w:p>
    <w:p w14:paraId="499EFC26" w14:textId="01D3738B" w:rsidR="00D62389" w:rsidRDefault="00D6238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04FAF" w:rsidRPr="00A04FAF">
        <w:rPr>
          <w:szCs w:val="24"/>
        </w:rPr>
        <w:t>(</w:t>
      </w:r>
      <w:hyperlink r:id="rId9" w:history="1">
        <w:r w:rsidR="00A04FAF" w:rsidRPr="006A289C">
          <w:rPr>
            <w:rStyle w:val="Hyperlink"/>
            <w:szCs w:val="24"/>
          </w:rPr>
          <w:t>https://www.travelmath.com/stopping-points/</w:t>
        </w:r>
      </w:hyperlink>
      <w:r w:rsidR="00A04FAF" w:rsidRPr="00A04FAF">
        <w:rPr>
          <w:szCs w:val="24"/>
        </w:rPr>
        <w:t>)</w:t>
      </w:r>
      <w:r w:rsidR="00A04FAF">
        <w:rPr>
          <w:szCs w:val="24"/>
        </w:rPr>
        <w:t xml:space="preserve"> </w:t>
      </w:r>
      <w:r w:rsidR="00F96043">
        <w:rPr>
          <w:szCs w:val="24"/>
        </w:rPr>
        <w:t>Costs</w:t>
      </w:r>
      <w:r w:rsidR="00A04FAF">
        <w:rPr>
          <w:szCs w:val="24"/>
        </w:rPr>
        <w:t xml:space="preserve"> calculation website.</w:t>
      </w:r>
    </w:p>
    <w:p w14:paraId="62E56C4D" w14:textId="39779AB6" w:rsidR="00D62389" w:rsidRDefault="00D62389">
      <w:pPr>
        <w:rPr>
          <w:sz w:val="28"/>
          <w:szCs w:val="28"/>
        </w:rPr>
      </w:pPr>
    </w:p>
    <w:p w14:paraId="2F15E13D" w14:textId="64CE0748" w:rsidR="00A04FAF" w:rsidRDefault="00A04F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55118">
        <w:rPr>
          <w:sz w:val="28"/>
          <w:szCs w:val="28"/>
        </w:rPr>
        <w:t>We suppose the company want the fastest time because of VIP ordering, time and length will be important during weighting the criteria.</w:t>
      </w:r>
      <w:r w:rsidR="00E72A44">
        <w:rPr>
          <w:sz w:val="28"/>
          <w:szCs w:val="28"/>
        </w:rPr>
        <w:t xml:space="preserve"> (1~10)</w:t>
      </w:r>
    </w:p>
    <w:p w14:paraId="134EA33E" w14:textId="4EFA398F" w:rsidR="00055118" w:rsidRDefault="0005511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Length: </w:t>
      </w:r>
      <w:r w:rsidR="00E72A44">
        <w:rPr>
          <w:sz w:val="28"/>
          <w:szCs w:val="28"/>
        </w:rPr>
        <w:t>7</w:t>
      </w:r>
    </w:p>
    <w:p w14:paraId="4BCB5D45" w14:textId="538DFB84" w:rsidR="00055118" w:rsidRDefault="0005511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E72A44">
        <w:rPr>
          <w:sz w:val="28"/>
          <w:szCs w:val="28"/>
        </w:rPr>
        <w:t>Time: 8</w:t>
      </w:r>
    </w:p>
    <w:p w14:paraId="5930A004" w14:textId="08F6DBF6" w:rsidR="00A04FAF" w:rsidRDefault="0005511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72A44">
        <w:rPr>
          <w:sz w:val="28"/>
          <w:szCs w:val="28"/>
        </w:rPr>
        <w:t>Cost: 6</w:t>
      </w:r>
    </w:p>
    <w:p w14:paraId="22C7CF5D" w14:textId="77777777" w:rsidR="00055118" w:rsidRDefault="00055118">
      <w:pPr>
        <w:rPr>
          <w:rFonts w:hint="eastAsia"/>
          <w:sz w:val="28"/>
          <w:szCs w:val="28"/>
        </w:rPr>
      </w:pPr>
    </w:p>
    <w:p w14:paraId="70A6AFB1" w14:textId="5874D11D" w:rsidR="00427EE3" w:rsidRDefault="00427E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)</w:t>
      </w:r>
    </w:p>
    <w:p w14:paraId="148727C5" w14:textId="40BAE28A" w:rsidR="00427EE3" w:rsidRDefault="00427EE3">
      <w:pPr>
        <w:rPr>
          <w:sz w:val="28"/>
          <w:szCs w:val="28"/>
        </w:rPr>
      </w:pPr>
      <w:r>
        <w:rPr>
          <w:sz w:val="28"/>
          <w:szCs w:val="28"/>
        </w:rPr>
        <w:tab/>
        <w:t>Which route will you choose and why</w:t>
      </w:r>
      <w:r>
        <w:rPr>
          <w:rFonts w:hint="eastAsia"/>
          <w:sz w:val="28"/>
          <w:szCs w:val="28"/>
        </w:rPr>
        <w:t>?</w:t>
      </w:r>
    </w:p>
    <w:p w14:paraId="5C91971B" w14:textId="585ED1E1" w:rsidR="00FE097D" w:rsidRDefault="00FE097D">
      <w:pPr>
        <w:rPr>
          <w:sz w:val="28"/>
          <w:szCs w:val="28"/>
        </w:rPr>
      </w:pPr>
    </w:p>
    <w:p w14:paraId="38085F7B" w14:textId="77777777" w:rsidR="00B3306B" w:rsidRDefault="00FE09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2253">
        <w:rPr>
          <w:sz w:val="28"/>
          <w:szCs w:val="28"/>
        </w:rPr>
        <w:t xml:space="preserve">According to the weight criteria, the optimal solution is </w:t>
      </w:r>
      <w:r w:rsidR="00D82253" w:rsidRPr="00B3306B">
        <w:rPr>
          <w:sz w:val="28"/>
          <w:szCs w:val="28"/>
          <w:u w:val="single"/>
        </w:rPr>
        <w:t xml:space="preserve">route </w:t>
      </w:r>
      <w:r w:rsidR="00B3306B" w:rsidRPr="00B3306B">
        <w:rPr>
          <w:sz w:val="28"/>
          <w:szCs w:val="28"/>
          <w:u w:val="single"/>
        </w:rPr>
        <w:t>C</w:t>
      </w:r>
      <w:r w:rsidR="00B3306B">
        <w:rPr>
          <w:sz w:val="28"/>
          <w:szCs w:val="28"/>
        </w:rPr>
        <w:t>.</w:t>
      </w:r>
    </w:p>
    <w:p w14:paraId="48A6943B" w14:textId="00CBA1FB" w:rsidR="00FE097D" w:rsidRDefault="00B3306B">
      <w:pPr>
        <w:rPr>
          <w:sz w:val="28"/>
          <w:szCs w:val="28"/>
        </w:rPr>
      </w:pPr>
      <w:r>
        <w:rPr>
          <w:sz w:val="28"/>
          <w:szCs w:val="28"/>
        </w:rPr>
        <w:tab/>
        <w:t>The reason for choosing route C is that it has the best time saving and the shortest range compared with other options.</w:t>
      </w:r>
    </w:p>
    <w:p w14:paraId="5173DF17" w14:textId="6542532A" w:rsidR="00FE097D" w:rsidRDefault="00FE097D">
      <w:pPr>
        <w:rPr>
          <w:sz w:val="28"/>
          <w:szCs w:val="28"/>
        </w:rPr>
      </w:pPr>
    </w:p>
    <w:p w14:paraId="3C7D5BFB" w14:textId="3753A9AC" w:rsidR="00FE097D" w:rsidRDefault="00FE09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)</w:t>
      </w:r>
    </w:p>
    <w:p w14:paraId="1FA0F165" w14:textId="041A77BF" w:rsidR="00FE097D" w:rsidRDefault="00FE097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04AC5">
        <w:rPr>
          <w:sz w:val="28"/>
          <w:szCs w:val="28"/>
        </w:rPr>
        <w:t>Explain three challenges we have faced in applying TSP in a real-world setting.</w:t>
      </w:r>
    </w:p>
    <w:p w14:paraId="06708CD1" w14:textId="26D6EAC5" w:rsidR="00B04AC5" w:rsidRDefault="00B04AC5">
      <w:pPr>
        <w:rPr>
          <w:sz w:val="28"/>
          <w:szCs w:val="28"/>
        </w:rPr>
      </w:pPr>
    </w:p>
    <w:p w14:paraId="1DF94DED" w14:textId="2A729570" w:rsidR="00B04AC5" w:rsidRDefault="00F724C5" w:rsidP="00F724C5">
      <w:pPr>
        <w:ind w:left="480"/>
        <w:rPr>
          <w:sz w:val="28"/>
          <w:szCs w:val="28"/>
        </w:rPr>
      </w:pPr>
      <w:r>
        <w:rPr>
          <w:sz w:val="28"/>
          <w:szCs w:val="28"/>
        </w:rPr>
        <w:t>1. Hard to include all the possible criteria and situation to find an accurate solution.</w:t>
      </w:r>
    </w:p>
    <w:p w14:paraId="09AF0D2D" w14:textId="18DDEF9C" w:rsidR="00856A50" w:rsidRDefault="00F724C5" w:rsidP="006F7013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6F7013">
        <w:rPr>
          <w:sz w:val="28"/>
          <w:szCs w:val="28"/>
        </w:rPr>
        <w:t>Information using excel to integrate is quite hard in real-world setting</w:t>
      </w:r>
      <w:r w:rsidR="00856A50">
        <w:rPr>
          <w:sz w:val="28"/>
          <w:szCs w:val="28"/>
        </w:rPr>
        <w:t xml:space="preserve"> and </w:t>
      </w:r>
      <w:r w:rsidR="00DF53DB">
        <w:rPr>
          <w:sz w:val="28"/>
          <w:szCs w:val="28"/>
        </w:rPr>
        <w:t>it is</w:t>
      </w:r>
      <w:r w:rsidR="00856A50">
        <w:rPr>
          <w:sz w:val="28"/>
          <w:szCs w:val="28"/>
        </w:rPr>
        <w:t xml:space="preserve"> hard to collect all the data and turn into useful information.</w:t>
      </w:r>
    </w:p>
    <w:p w14:paraId="0675966D" w14:textId="1457DC67" w:rsidR="00F724C5" w:rsidRPr="000A2424" w:rsidRDefault="00F724C5" w:rsidP="006F7013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6F7013">
        <w:rPr>
          <w:sz w:val="28"/>
          <w:szCs w:val="28"/>
        </w:rPr>
        <w:t xml:space="preserve">Concerning like roadblocks and some real-time activities would </w:t>
      </w:r>
      <w:r w:rsidR="002F47FC">
        <w:rPr>
          <w:sz w:val="28"/>
          <w:szCs w:val="28"/>
        </w:rPr>
        <w:t>become</w:t>
      </w:r>
      <w:r w:rsidR="006F7013">
        <w:rPr>
          <w:sz w:val="28"/>
          <w:szCs w:val="28"/>
        </w:rPr>
        <w:t xml:space="preserve"> a problem.</w:t>
      </w:r>
    </w:p>
    <w:sectPr w:rsidR="00F724C5" w:rsidRPr="000A24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55B3"/>
    <w:multiLevelType w:val="hybridMultilevel"/>
    <w:tmpl w:val="E62E1964"/>
    <w:lvl w:ilvl="0" w:tplc="A4A0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DB3FD8"/>
    <w:multiLevelType w:val="hybridMultilevel"/>
    <w:tmpl w:val="793C7560"/>
    <w:lvl w:ilvl="0" w:tplc="EBC8FF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9EA032A"/>
    <w:multiLevelType w:val="hybridMultilevel"/>
    <w:tmpl w:val="DCBA68B4"/>
    <w:lvl w:ilvl="0" w:tplc="4EF6C6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6D"/>
    <w:rsid w:val="0002637F"/>
    <w:rsid w:val="00055118"/>
    <w:rsid w:val="0007746D"/>
    <w:rsid w:val="00094839"/>
    <w:rsid w:val="000A2424"/>
    <w:rsid w:val="000C2DE8"/>
    <w:rsid w:val="001033F3"/>
    <w:rsid w:val="0013038B"/>
    <w:rsid w:val="00150229"/>
    <w:rsid w:val="00177457"/>
    <w:rsid w:val="001843A9"/>
    <w:rsid w:val="001B7C3F"/>
    <w:rsid w:val="00247228"/>
    <w:rsid w:val="002B00A8"/>
    <w:rsid w:val="002F47FC"/>
    <w:rsid w:val="00343769"/>
    <w:rsid w:val="00400090"/>
    <w:rsid w:val="00427EE3"/>
    <w:rsid w:val="00441A9D"/>
    <w:rsid w:val="00474E01"/>
    <w:rsid w:val="00475E84"/>
    <w:rsid w:val="00477432"/>
    <w:rsid w:val="00496B1C"/>
    <w:rsid w:val="006F7013"/>
    <w:rsid w:val="0072036D"/>
    <w:rsid w:val="007C03B4"/>
    <w:rsid w:val="008371DB"/>
    <w:rsid w:val="00856A50"/>
    <w:rsid w:val="00865D0D"/>
    <w:rsid w:val="00A04FAF"/>
    <w:rsid w:val="00A72310"/>
    <w:rsid w:val="00B04AC5"/>
    <w:rsid w:val="00B3306B"/>
    <w:rsid w:val="00D61840"/>
    <w:rsid w:val="00D62389"/>
    <w:rsid w:val="00D82253"/>
    <w:rsid w:val="00DA7BBD"/>
    <w:rsid w:val="00DB24C1"/>
    <w:rsid w:val="00DF53DB"/>
    <w:rsid w:val="00E72A44"/>
    <w:rsid w:val="00E74CA5"/>
    <w:rsid w:val="00F1527F"/>
    <w:rsid w:val="00F716EF"/>
    <w:rsid w:val="00F724C5"/>
    <w:rsid w:val="00F82A60"/>
    <w:rsid w:val="00F96043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E970"/>
  <w15:chartTrackingRefBased/>
  <w15:docId w15:val="{CA408DAF-5AE7-48FE-8320-B2D7C6A0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3B4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A04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bweb.net/optim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ravelmath.com/stopping-poin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Ma</dc:creator>
  <cp:keywords/>
  <dc:description/>
  <cp:lastModifiedBy>JiaLiang Ma</cp:lastModifiedBy>
  <cp:revision>29</cp:revision>
  <dcterms:created xsi:type="dcterms:W3CDTF">2021-02-09T00:44:00Z</dcterms:created>
  <dcterms:modified xsi:type="dcterms:W3CDTF">2021-02-10T20:19:00Z</dcterms:modified>
</cp:coreProperties>
</file>