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9099" w14:textId="0A51D582" w:rsidR="00C7586F" w:rsidRPr="00463E23" w:rsidRDefault="008D263F">
      <w:pPr>
        <w:rPr>
          <w:rFonts w:ascii="Times New Roman" w:hAnsi="Times New Roman" w:cs="Times New Roman"/>
          <w:sz w:val="32"/>
          <w:szCs w:val="28"/>
        </w:rPr>
      </w:pPr>
      <w:r w:rsidRPr="00463E23">
        <w:rPr>
          <w:rFonts w:ascii="Times New Roman" w:hAnsi="Times New Roman" w:cs="Times New Roman"/>
          <w:sz w:val="32"/>
          <w:szCs w:val="28"/>
        </w:rPr>
        <w:t>MSIS 638</w:t>
      </w:r>
    </w:p>
    <w:p w14:paraId="0078860A" w14:textId="5C978E03" w:rsidR="008D263F" w:rsidRPr="00463E23" w:rsidRDefault="008D263F">
      <w:pPr>
        <w:rPr>
          <w:rFonts w:ascii="Times New Roman" w:hAnsi="Times New Roman" w:cs="Times New Roman"/>
          <w:sz w:val="32"/>
          <w:szCs w:val="28"/>
        </w:rPr>
      </w:pPr>
      <w:r w:rsidRPr="00463E23">
        <w:rPr>
          <w:rFonts w:ascii="Times New Roman" w:hAnsi="Times New Roman" w:cs="Times New Roman"/>
          <w:sz w:val="32"/>
          <w:szCs w:val="28"/>
        </w:rPr>
        <w:t>Case 2.3a</w:t>
      </w:r>
    </w:p>
    <w:p w14:paraId="3D30015A" w14:textId="0624075C" w:rsidR="008D263F" w:rsidRPr="00463E23" w:rsidRDefault="008D263F">
      <w:pPr>
        <w:rPr>
          <w:rFonts w:ascii="Times New Roman" w:hAnsi="Times New Roman" w:cs="Times New Roman"/>
          <w:sz w:val="32"/>
          <w:szCs w:val="28"/>
        </w:rPr>
      </w:pPr>
      <w:r w:rsidRPr="00463E23">
        <w:rPr>
          <w:rFonts w:ascii="Times New Roman" w:hAnsi="Times New Roman" w:cs="Times New Roman"/>
          <w:sz w:val="32"/>
          <w:szCs w:val="28"/>
        </w:rPr>
        <w:t>Jia Liang Ma</w:t>
      </w:r>
    </w:p>
    <w:p w14:paraId="2F3B03B4" w14:textId="0609DB79" w:rsidR="008D263F" w:rsidRPr="00463E23" w:rsidRDefault="008D263F">
      <w:pPr>
        <w:rPr>
          <w:rFonts w:ascii="Times New Roman" w:hAnsi="Times New Roman" w:cs="Times New Roman"/>
          <w:sz w:val="28"/>
          <w:szCs w:val="24"/>
        </w:rPr>
      </w:pPr>
    </w:p>
    <w:p w14:paraId="43356495" w14:textId="726087BC" w:rsidR="008D263F" w:rsidRPr="00463E23" w:rsidRDefault="008D263F">
      <w:pPr>
        <w:rPr>
          <w:rFonts w:ascii="Times New Roman" w:hAnsi="Times New Roman" w:cs="Times New Roman"/>
          <w:sz w:val="28"/>
          <w:szCs w:val="24"/>
        </w:rPr>
      </w:pPr>
    </w:p>
    <w:p w14:paraId="1AB47C1B" w14:textId="6A52D518" w:rsidR="008D263F" w:rsidRPr="00463E23" w:rsidRDefault="008D263F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>a)</w:t>
      </w:r>
    </w:p>
    <w:p w14:paraId="1319E531" w14:textId="72918943" w:rsidR="00454710" w:rsidRPr="00463E23" w:rsidRDefault="00454710" w:rsidP="00454710">
      <w:pPr>
        <w:pStyle w:val="ListParagraph"/>
        <w:rPr>
          <w:rFonts w:cs="Times New Roman"/>
          <w:sz w:val="28"/>
          <w:szCs w:val="28"/>
        </w:rPr>
      </w:pPr>
      <w:r w:rsidRPr="00463E23">
        <w:rPr>
          <w:rFonts w:cs="Times New Roman"/>
          <w:sz w:val="28"/>
          <w:szCs w:val="28"/>
        </w:rPr>
        <w:t>Consider a problem regarding the public health and safety in an urban area. You can search the internet to find good examples.</w:t>
      </w:r>
    </w:p>
    <w:p w14:paraId="06C5DD74" w14:textId="62B9B7D5" w:rsidR="008D263F" w:rsidRPr="00463E23" w:rsidRDefault="008D263F">
      <w:pPr>
        <w:rPr>
          <w:rFonts w:ascii="Times New Roman" w:hAnsi="Times New Roman" w:cs="Times New Roman"/>
          <w:sz w:val="28"/>
          <w:szCs w:val="24"/>
        </w:rPr>
      </w:pPr>
    </w:p>
    <w:p w14:paraId="616AB8A4" w14:textId="03A4D14E" w:rsidR="002A6E56" w:rsidRPr="00463E23" w:rsidRDefault="002A6E56" w:rsidP="00A62E73">
      <w:pPr>
        <w:rPr>
          <w:rFonts w:ascii="Times New Roman" w:hAnsi="Times New Roman" w:cs="Times New Roman"/>
        </w:rPr>
      </w:pPr>
      <w:r w:rsidRPr="00463E23">
        <w:rPr>
          <w:rFonts w:ascii="Times New Roman" w:hAnsi="Times New Roman" w:cs="Times New Roman"/>
          <w:sz w:val="28"/>
          <w:szCs w:val="24"/>
        </w:rPr>
        <w:t xml:space="preserve">References: </w:t>
      </w:r>
      <w:hyperlink r:id="rId5" w:history="1">
        <w:r w:rsidRPr="00463E23">
          <w:rPr>
            <w:rStyle w:val="Hyperlink"/>
            <w:rFonts w:ascii="Times New Roman" w:hAnsi="Times New Roman" w:cs="Times New Roman"/>
          </w:rPr>
          <w:t>https://www.osha.gov/dte/outreach/intro_osha/7SafetyHealthProbsWorkplace.pdf</w:t>
        </w:r>
      </w:hyperlink>
    </w:p>
    <w:p w14:paraId="3CF8EC1B" w14:textId="16E7C805" w:rsidR="002A6E56" w:rsidRPr="00463E23" w:rsidRDefault="00A62E73" w:rsidP="00A62E73">
      <w:pPr>
        <w:rPr>
          <w:rFonts w:ascii="Times New Roman" w:hAnsi="Times New Roman" w:cs="Times New Roman"/>
        </w:rPr>
      </w:pPr>
      <w:hyperlink r:id="rId6" w:history="1">
        <w:r w:rsidRPr="00463E23">
          <w:rPr>
            <w:rStyle w:val="Hyperlink"/>
            <w:rFonts w:ascii="Times New Roman" w:hAnsi="Times New Roman" w:cs="Times New Roman"/>
          </w:rPr>
          <w:t>https://online.regiscollege.edu/blog/what-is-the-relationship-between-public-health-and-urban-planning/</w:t>
        </w:r>
      </w:hyperlink>
    </w:p>
    <w:p w14:paraId="3675CC19" w14:textId="3BDBAD4F" w:rsidR="002A6E56" w:rsidRPr="00463E23" w:rsidRDefault="00AB7E46">
      <w:pPr>
        <w:rPr>
          <w:rFonts w:ascii="Times New Roman" w:hAnsi="Times New Roman" w:cs="Times New Roman"/>
        </w:rPr>
      </w:pPr>
      <w:hyperlink r:id="rId7" w:history="1">
        <w:r w:rsidRPr="00463E23">
          <w:rPr>
            <w:rStyle w:val="Hyperlink"/>
            <w:rFonts w:ascii="Times New Roman" w:hAnsi="Times New Roman" w:cs="Times New Roman"/>
          </w:rPr>
          <w:t>https://www.who.int/health-topics/urban-health</w:t>
        </w:r>
      </w:hyperlink>
    </w:p>
    <w:p w14:paraId="54061D3C" w14:textId="77777777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</w:p>
    <w:p w14:paraId="07F16717" w14:textId="2AF7B029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>b)</w:t>
      </w:r>
    </w:p>
    <w:p w14:paraId="7B2DED3B" w14:textId="1B31866C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List 6 potential causes for the problem.</w:t>
      </w:r>
    </w:p>
    <w:p w14:paraId="55FEA29E" w14:textId="24B168E2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</w:p>
    <w:p w14:paraId="451165A4" w14:textId="11D9A2F2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a.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1A4684" w:rsidRPr="00463E23">
        <w:rPr>
          <w:rFonts w:ascii="Times New Roman" w:hAnsi="Times New Roman" w:cs="Times New Roman"/>
          <w:sz w:val="28"/>
          <w:szCs w:val="24"/>
        </w:rPr>
        <w:t>Chronic disease due to water contamination</w:t>
      </w:r>
    </w:p>
    <w:p w14:paraId="0B1F86D5" w14:textId="22818D46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b.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1A4684" w:rsidRPr="00463E23">
        <w:rPr>
          <w:rFonts w:ascii="Times New Roman" w:hAnsi="Times New Roman" w:cs="Times New Roman"/>
          <w:sz w:val="28"/>
          <w:szCs w:val="24"/>
        </w:rPr>
        <w:t xml:space="preserve">Physical injuries by </w:t>
      </w:r>
      <w:r w:rsidR="00AB7E46" w:rsidRPr="00463E23">
        <w:rPr>
          <w:rFonts w:ascii="Times New Roman" w:hAnsi="Times New Roman" w:cs="Times New Roman"/>
          <w:sz w:val="28"/>
          <w:szCs w:val="24"/>
        </w:rPr>
        <w:t>transportation and vehicle-related</w:t>
      </w:r>
      <w:r w:rsidR="001A4684" w:rsidRPr="00463E23">
        <w:rPr>
          <w:rFonts w:ascii="Times New Roman" w:hAnsi="Times New Roman" w:cs="Times New Roman"/>
          <w:sz w:val="28"/>
          <w:szCs w:val="24"/>
        </w:rPr>
        <w:t xml:space="preserve"> accident</w:t>
      </w:r>
      <w:r w:rsidR="00AB7E46" w:rsidRPr="00463E23">
        <w:rPr>
          <w:rFonts w:ascii="Times New Roman" w:hAnsi="Times New Roman" w:cs="Times New Roman"/>
          <w:sz w:val="28"/>
          <w:szCs w:val="24"/>
        </w:rPr>
        <w:t>s</w:t>
      </w:r>
    </w:p>
    <w:p w14:paraId="47083EAF" w14:textId="3E6A135E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c.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1A4684" w:rsidRPr="00463E23">
        <w:rPr>
          <w:rFonts w:ascii="Times New Roman" w:hAnsi="Times New Roman" w:cs="Times New Roman"/>
          <w:sz w:val="28"/>
          <w:szCs w:val="24"/>
        </w:rPr>
        <w:t xml:space="preserve">Lung and </w:t>
      </w:r>
      <w:r w:rsidR="001A4684" w:rsidRPr="00463E23">
        <w:rPr>
          <w:rFonts w:ascii="Times New Roman" w:hAnsi="Times New Roman" w:cs="Times New Roman"/>
          <w:sz w:val="28"/>
          <w:szCs w:val="24"/>
        </w:rPr>
        <w:t xml:space="preserve">respiratory </w:t>
      </w:r>
      <w:r w:rsidR="001A4684" w:rsidRPr="00463E23">
        <w:rPr>
          <w:rFonts w:ascii="Times New Roman" w:hAnsi="Times New Roman" w:cs="Times New Roman"/>
          <w:sz w:val="28"/>
          <w:szCs w:val="24"/>
        </w:rPr>
        <w:t>diseases due to air pollution</w:t>
      </w:r>
    </w:p>
    <w:p w14:paraId="2B3E592F" w14:textId="16E941CC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d.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43363B" w:rsidRPr="00463E23">
        <w:rPr>
          <w:rFonts w:ascii="Times New Roman" w:hAnsi="Times New Roman" w:cs="Times New Roman"/>
          <w:sz w:val="28"/>
          <w:szCs w:val="24"/>
        </w:rPr>
        <w:t>Infection disease in urban area</w:t>
      </w:r>
    </w:p>
    <w:p w14:paraId="718BAAB1" w14:textId="5B1D9D69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e.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43363B" w:rsidRPr="00463E23">
        <w:rPr>
          <w:rFonts w:ascii="Times New Roman" w:hAnsi="Times New Roman" w:cs="Times New Roman"/>
          <w:sz w:val="28"/>
          <w:szCs w:val="24"/>
        </w:rPr>
        <w:t>Catching flu due to confined space and smaller environment</w:t>
      </w:r>
    </w:p>
    <w:p w14:paraId="4276988C" w14:textId="37B95D6F" w:rsidR="002A6E56" w:rsidRPr="00463E23" w:rsidRDefault="002A6E56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f.</w:t>
      </w:r>
      <w:r w:rsidRPr="00463E23">
        <w:rPr>
          <w:rFonts w:ascii="Times New Roman" w:hAnsi="Times New Roman" w:cs="Times New Roman"/>
          <w:sz w:val="28"/>
          <w:szCs w:val="24"/>
        </w:rPr>
        <w:tab/>
      </w:r>
      <w:r w:rsidR="0043363B" w:rsidRPr="00463E23">
        <w:rPr>
          <w:rFonts w:ascii="Times New Roman" w:hAnsi="Times New Roman" w:cs="Times New Roman"/>
          <w:sz w:val="28"/>
          <w:szCs w:val="24"/>
        </w:rPr>
        <w:t>Stomach problem due to food contamination</w:t>
      </w:r>
    </w:p>
    <w:p w14:paraId="1A9B9F3D" w14:textId="5F38B3BC" w:rsidR="0043363B" w:rsidRPr="00463E23" w:rsidRDefault="0043363B">
      <w:pPr>
        <w:rPr>
          <w:rFonts w:ascii="Times New Roman" w:hAnsi="Times New Roman" w:cs="Times New Roman"/>
          <w:sz w:val="28"/>
          <w:szCs w:val="24"/>
        </w:rPr>
      </w:pPr>
    </w:p>
    <w:p w14:paraId="1D542591" w14:textId="3E1BF763" w:rsidR="0043363B" w:rsidRPr="00463E23" w:rsidRDefault="0043363B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>c)</w:t>
      </w:r>
    </w:p>
    <w:p w14:paraId="51EE5F90" w14:textId="64EE88C3" w:rsidR="0043363B" w:rsidRPr="00463E23" w:rsidRDefault="0043363B">
      <w:pPr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ab/>
        <w:t>For each of the potential causes,</w:t>
      </w:r>
    </w:p>
    <w:p w14:paraId="03E0F487" w14:textId="6A5A1903" w:rsidR="0043363B" w:rsidRPr="00463E23" w:rsidRDefault="0043363B" w:rsidP="0043363B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463E23">
        <w:rPr>
          <w:rFonts w:cs="Times New Roman"/>
          <w:sz w:val="28"/>
          <w:szCs w:val="28"/>
        </w:rPr>
        <w:t>P</w:t>
      </w:r>
      <w:r w:rsidRPr="00463E23">
        <w:rPr>
          <w:rFonts w:cs="Times New Roman"/>
          <w:sz w:val="28"/>
          <w:szCs w:val="28"/>
        </w:rPr>
        <w:t>ropose a method to figure out if that is the true cause.</w:t>
      </w:r>
    </w:p>
    <w:p w14:paraId="68119A29" w14:textId="77777777" w:rsidR="0043363B" w:rsidRPr="00463E23" w:rsidRDefault="0043363B" w:rsidP="0043363B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463E23">
        <w:rPr>
          <w:rFonts w:cs="Times New Roman"/>
          <w:sz w:val="28"/>
          <w:szCs w:val="28"/>
        </w:rPr>
        <w:t>What data you need for your proposed method? Is that data quantitative or qualitative?</w:t>
      </w:r>
    </w:p>
    <w:p w14:paraId="0653FCCD" w14:textId="7C69A385" w:rsidR="0043363B" w:rsidRPr="00463E23" w:rsidRDefault="0043363B" w:rsidP="0043363B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463E23">
        <w:rPr>
          <w:rFonts w:cs="Times New Roman"/>
          <w:sz w:val="28"/>
          <w:szCs w:val="28"/>
        </w:rPr>
        <w:t>How can you obtain the relevant data?</w:t>
      </w:r>
    </w:p>
    <w:p w14:paraId="28639D3B" w14:textId="490FFDDD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 xml:space="preserve">Problem: </w:t>
      </w:r>
      <w:r w:rsidR="0043363B" w:rsidRPr="00463E23">
        <w:rPr>
          <w:rFonts w:cs="Times New Roman"/>
          <w:sz w:val="28"/>
          <w:szCs w:val="24"/>
        </w:rPr>
        <w:t>Chronic disease due to water contamination</w:t>
      </w:r>
    </w:p>
    <w:p w14:paraId="4E6D7B95" w14:textId="768A7015" w:rsidR="0043363B" w:rsidRPr="00463E23" w:rsidRDefault="00491F68" w:rsidP="0043363B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lastRenderedPageBreak/>
        <w:t>Potential cause:</w:t>
      </w:r>
      <w:r w:rsidR="00A62E73" w:rsidRPr="00463E23">
        <w:rPr>
          <w:rFonts w:cs="Times New Roman"/>
          <w:sz w:val="28"/>
          <w:szCs w:val="24"/>
          <w:lang w:eastAsia="zh-TW"/>
        </w:rPr>
        <w:t xml:space="preserve"> </w:t>
      </w:r>
      <w:r w:rsidR="00994E9E" w:rsidRPr="00463E23">
        <w:rPr>
          <w:rFonts w:cs="Times New Roman"/>
          <w:sz w:val="28"/>
          <w:szCs w:val="24"/>
          <w:lang w:eastAsia="zh-TW"/>
        </w:rPr>
        <w:t xml:space="preserve">Heavy metal dissolved in water pipes. </w:t>
      </w:r>
    </w:p>
    <w:p w14:paraId="6BF9188D" w14:textId="765A1349" w:rsidR="0043363B" w:rsidRPr="00463E23" w:rsidRDefault="00A62E73" w:rsidP="0043363B">
      <w:pPr>
        <w:pStyle w:val="ListParagraph"/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 xml:space="preserve">Proposed test: </w:t>
      </w:r>
      <w:r w:rsidR="00994E9E" w:rsidRPr="00463E23">
        <w:rPr>
          <w:rFonts w:cs="Times New Roman"/>
          <w:sz w:val="28"/>
          <w:szCs w:val="24"/>
        </w:rPr>
        <w:t>Taking samples from the water network in that specific area and testing the results.</w:t>
      </w:r>
    </w:p>
    <w:p w14:paraId="1C29E77A" w14:textId="65CE3C6E" w:rsidR="00A62E73" w:rsidRPr="00463E23" w:rsidRDefault="00994E9E" w:rsidP="0043363B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>Data: For water quality, the data is qualitative.</w:t>
      </w:r>
    </w:p>
    <w:p w14:paraId="5BDD937B" w14:textId="77777777" w:rsidR="00994E9E" w:rsidRPr="00463E23" w:rsidRDefault="00994E9E" w:rsidP="0043363B">
      <w:pPr>
        <w:pStyle w:val="ListParagraph"/>
        <w:rPr>
          <w:rFonts w:cs="Times New Roman"/>
          <w:sz w:val="28"/>
          <w:szCs w:val="24"/>
          <w:lang w:eastAsia="zh-TW"/>
        </w:rPr>
      </w:pPr>
    </w:p>
    <w:p w14:paraId="1093ADB0" w14:textId="081E2C4F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>Problem:</w:t>
      </w:r>
      <w:r w:rsidRPr="00463E23">
        <w:rPr>
          <w:rFonts w:cs="Times New Roman"/>
          <w:sz w:val="28"/>
          <w:szCs w:val="24"/>
        </w:rPr>
        <w:t xml:space="preserve"> </w:t>
      </w:r>
      <w:r w:rsidR="0043363B" w:rsidRPr="00463E23">
        <w:rPr>
          <w:rFonts w:cs="Times New Roman"/>
          <w:sz w:val="28"/>
          <w:szCs w:val="24"/>
        </w:rPr>
        <w:t xml:space="preserve">Physical injuries by </w:t>
      </w:r>
      <w:r w:rsidR="00994E9E" w:rsidRPr="00463E23">
        <w:rPr>
          <w:rFonts w:cs="Times New Roman"/>
          <w:sz w:val="28"/>
          <w:szCs w:val="24"/>
        </w:rPr>
        <w:t>transportation and vehicle-related accidents</w:t>
      </w:r>
    </w:p>
    <w:p w14:paraId="73B9B2BB" w14:textId="68D31DCA" w:rsidR="0043363B" w:rsidRPr="00463E23" w:rsidRDefault="00491F68" w:rsidP="00491F68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>Potential cause:</w:t>
      </w:r>
      <w:r w:rsidR="00A62E73" w:rsidRPr="00463E23">
        <w:rPr>
          <w:rFonts w:cs="Times New Roman"/>
          <w:sz w:val="28"/>
          <w:szCs w:val="24"/>
          <w:lang w:eastAsia="zh-TW"/>
        </w:rPr>
        <w:t xml:space="preserve"> </w:t>
      </w:r>
      <w:r w:rsidR="00795AD8" w:rsidRPr="00463E23">
        <w:rPr>
          <w:rFonts w:cs="Times New Roman"/>
          <w:sz w:val="28"/>
          <w:szCs w:val="24"/>
          <w:lang w:eastAsia="zh-TW"/>
        </w:rPr>
        <w:t>Defects in the urban transportation network and specific road sections</w:t>
      </w:r>
      <w:r w:rsidR="00795AD8" w:rsidRPr="00463E23">
        <w:rPr>
          <w:rFonts w:cs="Times New Roman"/>
          <w:sz w:val="28"/>
          <w:szCs w:val="24"/>
          <w:lang w:eastAsia="zh-TW"/>
        </w:rPr>
        <w:t>.</w:t>
      </w:r>
    </w:p>
    <w:p w14:paraId="5BE4CDD8" w14:textId="7ECC6C1C" w:rsidR="0043363B" w:rsidRPr="00463E23" w:rsidRDefault="00A62E73" w:rsidP="00A62E73">
      <w:pPr>
        <w:pStyle w:val="ListParagraph"/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 xml:space="preserve">Proposed test: </w:t>
      </w:r>
      <w:r w:rsidR="00795AD8" w:rsidRPr="00463E23">
        <w:rPr>
          <w:rFonts w:cs="Times New Roman"/>
          <w:sz w:val="28"/>
          <w:szCs w:val="24"/>
        </w:rPr>
        <w:t>Cross comparison by searching the local ICU injuries report and road sections with traffic accidents, testing the correlation between these two data.</w:t>
      </w:r>
    </w:p>
    <w:p w14:paraId="7DAD7959" w14:textId="552916E6" w:rsidR="00994E9E" w:rsidRPr="00463E23" w:rsidRDefault="00994E9E" w:rsidP="00994E9E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 xml:space="preserve">Data: </w:t>
      </w:r>
      <w:r w:rsidR="00795AD8" w:rsidRPr="00463E23">
        <w:rPr>
          <w:rFonts w:cs="Times New Roman"/>
          <w:sz w:val="28"/>
          <w:szCs w:val="24"/>
          <w:lang w:eastAsia="zh-TW"/>
        </w:rPr>
        <w:t>For car accident, the data is quantitative.</w:t>
      </w:r>
    </w:p>
    <w:p w14:paraId="75A6E031" w14:textId="77777777" w:rsidR="00A62E73" w:rsidRPr="00463E23" w:rsidRDefault="00A62E73" w:rsidP="0043363B">
      <w:pPr>
        <w:pStyle w:val="ListParagraph"/>
        <w:rPr>
          <w:rFonts w:cs="Times New Roman"/>
          <w:sz w:val="28"/>
          <w:szCs w:val="24"/>
        </w:rPr>
      </w:pPr>
    </w:p>
    <w:p w14:paraId="0C7AF6D5" w14:textId="338506E0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>Problem:</w:t>
      </w:r>
      <w:r w:rsidRPr="00463E23">
        <w:rPr>
          <w:rFonts w:cs="Times New Roman"/>
          <w:sz w:val="28"/>
          <w:szCs w:val="24"/>
        </w:rPr>
        <w:t xml:space="preserve"> </w:t>
      </w:r>
      <w:r w:rsidR="0043363B" w:rsidRPr="00463E23">
        <w:rPr>
          <w:rFonts w:cs="Times New Roman"/>
          <w:sz w:val="28"/>
          <w:szCs w:val="24"/>
        </w:rPr>
        <w:t>Lung and respiratory diseases due to air pollution</w:t>
      </w:r>
    </w:p>
    <w:p w14:paraId="4EF8F213" w14:textId="0B68BA56" w:rsidR="0043363B" w:rsidRPr="00463E23" w:rsidRDefault="00491F68" w:rsidP="0043363B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>Potential case:</w:t>
      </w:r>
      <w:r w:rsidR="00A62E73" w:rsidRPr="00463E23">
        <w:rPr>
          <w:rFonts w:cs="Times New Roman"/>
          <w:sz w:val="28"/>
          <w:szCs w:val="24"/>
          <w:lang w:eastAsia="zh-TW"/>
        </w:rPr>
        <w:t xml:space="preserve"> </w:t>
      </w:r>
      <w:r w:rsidR="00795AD8" w:rsidRPr="00463E23">
        <w:rPr>
          <w:rFonts w:cs="Times New Roman"/>
          <w:sz w:val="28"/>
          <w:szCs w:val="24"/>
          <w:lang w:eastAsia="zh-TW"/>
        </w:rPr>
        <w:t>Poor air quality by f</w:t>
      </w:r>
      <w:r w:rsidR="00795AD8" w:rsidRPr="00463E23">
        <w:rPr>
          <w:rFonts w:cs="Times New Roman"/>
          <w:sz w:val="28"/>
          <w:szCs w:val="24"/>
          <w:lang w:eastAsia="zh-TW"/>
        </w:rPr>
        <w:t>actor</w:t>
      </w:r>
      <w:r w:rsidR="00795AD8" w:rsidRPr="00463E23">
        <w:rPr>
          <w:rFonts w:cs="Times New Roman"/>
          <w:sz w:val="28"/>
          <w:szCs w:val="24"/>
          <w:lang w:eastAsia="zh-TW"/>
        </w:rPr>
        <w:t>ies</w:t>
      </w:r>
      <w:r w:rsidR="00795AD8" w:rsidRPr="00463E23">
        <w:rPr>
          <w:rFonts w:cs="Times New Roman"/>
          <w:sz w:val="28"/>
          <w:szCs w:val="24"/>
          <w:lang w:eastAsia="zh-TW"/>
        </w:rPr>
        <w:t xml:space="preserve"> exhaust</w:t>
      </w:r>
      <w:r w:rsidR="00795AD8" w:rsidRPr="00463E23">
        <w:rPr>
          <w:rFonts w:cs="Times New Roman"/>
          <w:sz w:val="28"/>
          <w:szCs w:val="24"/>
          <w:lang w:eastAsia="zh-TW"/>
        </w:rPr>
        <w:t xml:space="preserve"> in the city. </w:t>
      </w:r>
    </w:p>
    <w:p w14:paraId="5AFE333F" w14:textId="659D935F" w:rsidR="0043363B" w:rsidRPr="00463E23" w:rsidRDefault="00A62E73" w:rsidP="00A62E73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</w:rPr>
        <w:t xml:space="preserve">Proposed test: </w:t>
      </w:r>
      <w:r w:rsidR="00795AD8" w:rsidRPr="00463E23">
        <w:rPr>
          <w:rFonts w:cs="Times New Roman"/>
          <w:sz w:val="28"/>
          <w:szCs w:val="24"/>
        </w:rPr>
        <w:t>Using air quality monitor by detecting radon levels</w:t>
      </w:r>
      <w:r w:rsidR="001645DC" w:rsidRPr="00463E23">
        <w:rPr>
          <w:rFonts w:cs="Times New Roman"/>
          <w:sz w:val="28"/>
          <w:szCs w:val="24"/>
        </w:rPr>
        <w:t>,</w:t>
      </w:r>
      <w:r w:rsidR="00795AD8" w:rsidRPr="00463E23">
        <w:rPr>
          <w:rFonts w:cs="Times New Roman"/>
          <w:sz w:val="28"/>
          <w:szCs w:val="24"/>
        </w:rPr>
        <w:t xml:space="preserve"> carbon monoxide and chemical </w:t>
      </w:r>
      <w:r w:rsidR="00795AD8" w:rsidRPr="00463E23">
        <w:rPr>
          <w:rFonts w:cs="Times New Roman"/>
          <w:sz w:val="28"/>
          <w:szCs w:val="24"/>
          <w:lang w:eastAsia="zh-TW"/>
        </w:rPr>
        <w:t>particle</w:t>
      </w:r>
      <w:r w:rsidR="001645DC" w:rsidRPr="00463E23">
        <w:rPr>
          <w:rFonts w:cs="Times New Roman"/>
          <w:sz w:val="28"/>
          <w:szCs w:val="24"/>
          <w:lang w:eastAsia="zh-TW"/>
        </w:rPr>
        <w:t>. Then evaluate health symptom</w:t>
      </w:r>
      <w:r w:rsidR="00EB356A" w:rsidRPr="00463E23">
        <w:rPr>
          <w:rFonts w:cs="Times New Roman"/>
          <w:sz w:val="28"/>
          <w:szCs w:val="24"/>
          <w:lang w:eastAsia="zh-TW"/>
        </w:rPr>
        <w:t xml:space="preserve"> of the residents as </w:t>
      </w:r>
      <w:r w:rsidR="005E7681" w:rsidRPr="00463E23">
        <w:rPr>
          <w:rFonts w:cs="Times New Roman"/>
          <w:sz w:val="28"/>
          <w:szCs w:val="24"/>
          <w:lang w:eastAsia="zh-TW"/>
        </w:rPr>
        <w:t>the</w:t>
      </w:r>
      <w:r w:rsidR="00EB356A" w:rsidRPr="00463E23">
        <w:rPr>
          <w:rFonts w:cs="Times New Roman"/>
          <w:sz w:val="28"/>
          <w:szCs w:val="24"/>
          <w:lang w:eastAsia="zh-TW"/>
        </w:rPr>
        <w:t xml:space="preserve"> sample</w:t>
      </w:r>
      <w:r w:rsidR="005E7681" w:rsidRPr="00463E23">
        <w:rPr>
          <w:rFonts w:cs="Times New Roman"/>
          <w:sz w:val="28"/>
          <w:szCs w:val="24"/>
          <w:lang w:eastAsia="zh-TW"/>
        </w:rPr>
        <w:t>s</w:t>
      </w:r>
      <w:r w:rsidR="001645DC" w:rsidRPr="00463E23">
        <w:rPr>
          <w:rFonts w:cs="Times New Roman"/>
          <w:sz w:val="28"/>
          <w:szCs w:val="24"/>
          <w:lang w:eastAsia="zh-TW"/>
        </w:rPr>
        <w:t>.</w:t>
      </w:r>
    </w:p>
    <w:p w14:paraId="03154B17" w14:textId="10AF70C1" w:rsidR="00994E9E" w:rsidRPr="00463E23" w:rsidRDefault="00994E9E" w:rsidP="00994E9E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 xml:space="preserve">Data: </w:t>
      </w:r>
      <w:r w:rsidR="00172B49" w:rsidRPr="00463E23">
        <w:rPr>
          <w:rFonts w:cs="Times New Roman"/>
          <w:sz w:val="28"/>
          <w:szCs w:val="24"/>
          <w:lang w:eastAsia="zh-TW"/>
        </w:rPr>
        <w:t>For air quality, the particle and radon levels can be quantitative.</w:t>
      </w:r>
    </w:p>
    <w:p w14:paraId="2654B93D" w14:textId="77777777" w:rsidR="00A62E73" w:rsidRPr="00463E23" w:rsidRDefault="00A62E73" w:rsidP="0043363B">
      <w:pPr>
        <w:pStyle w:val="ListParagraph"/>
        <w:rPr>
          <w:rFonts w:cs="Times New Roman"/>
          <w:sz w:val="28"/>
          <w:szCs w:val="24"/>
        </w:rPr>
      </w:pPr>
    </w:p>
    <w:p w14:paraId="645BFE34" w14:textId="013AEA17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>Problem:</w:t>
      </w:r>
      <w:r w:rsidRPr="00463E23">
        <w:rPr>
          <w:rFonts w:cs="Times New Roman"/>
          <w:sz w:val="28"/>
          <w:szCs w:val="24"/>
        </w:rPr>
        <w:t xml:space="preserve"> </w:t>
      </w:r>
      <w:r w:rsidR="0043363B" w:rsidRPr="00463E23">
        <w:rPr>
          <w:rFonts w:cs="Times New Roman"/>
          <w:sz w:val="28"/>
          <w:szCs w:val="24"/>
        </w:rPr>
        <w:t>Infection disease in urban area</w:t>
      </w:r>
    </w:p>
    <w:p w14:paraId="1CAE4A9D" w14:textId="2EF13143" w:rsidR="0043363B" w:rsidRPr="00463E23" w:rsidRDefault="00491F68" w:rsidP="00A62E73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>Potential cause:</w:t>
      </w:r>
      <w:r w:rsidR="00A62E73" w:rsidRPr="00463E23">
        <w:rPr>
          <w:rFonts w:cs="Times New Roman"/>
          <w:sz w:val="28"/>
          <w:szCs w:val="24"/>
          <w:lang w:eastAsia="zh-TW"/>
        </w:rPr>
        <w:t xml:space="preserve"> </w:t>
      </w:r>
      <w:r w:rsidR="008D7C94">
        <w:rPr>
          <w:rFonts w:cs="Times New Roman"/>
          <w:sz w:val="28"/>
          <w:szCs w:val="24"/>
          <w:lang w:eastAsia="zh-TW"/>
        </w:rPr>
        <w:t>Contamination in city transportation network and public sewer.</w:t>
      </w:r>
    </w:p>
    <w:p w14:paraId="4A01CEDF" w14:textId="33C14193" w:rsidR="00A62E73" w:rsidRPr="00463E23" w:rsidRDefault="00A62E73" w:rsidP="00A62E73">
      <w:pPr>
        <w:pStyle w:val="ListParagraph"/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lastRenderedPageBreak/>
        <w:t xml:space="preserve">Proposed test: </w:t>
      </w:r>
      <w:r w:rsidR="008D7C94">
        <w:rPr>
          <w:rFonts w:cs="Times New Roman"/>
          <w:sz w:val="28"/>
          <w:szCs w:val="24"/>
        </w:rPr>
        <w:t>By examining the infection cases’ p</w:t>
      </w:r>
      <w:r w:rsidR="008D7C94" w:rsidRPr="008D7C94">
        <w:rPr>
          <w:rFonts w:cs="Times New Roman"/>
          <w:sz w:val="28"/>
          <w:szCs w:val="24"/>
        </w:rPr>
        <w:t>ast contacts and passing areas</w:t>
      </w:r>
      <w:r w:rsidR="008D7C94">
        <w:rPr>
          <w:rFonts w:cs="Times New Roman"/>
          <w:sz w:val="28"/>
          <w:szCs w:val="24"/>
        </w:rPr>
        <w:t>, taking samples of that area and analysis the contractors. Testing the samples that we collected, and check contractors’ symptom.</w:t>
      </w:r>
    </w:p>
    <w:p w14:paraId="62EE594A" w14:textId="36776D8A" w:rsidR="00994E9E" w:rsidRPr="00463E23" w:rsidRDefault="00994E9E" w:rsidP="00994E9E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 xml:space="preserve">Data: </w:t>
      </w:r>
      <w:r w:rsidR="008D7C94">
        <w:rPr>
          <w:rFonts w:cs="Times New Roman"/>
          <w:sz w:val="28"/>
          <w:szCs w:val="24"/>
          <w:lang w:eastAsia="zh-TW"/>
        </w:rPr>
        <w:t>Both quantitative and qualitative. For cases and p</w:t>
      </w:r>
      <w:r w:rsidR="008D7C94" w:rsidRPr="008D7C94">
        <w:rPr>
          <w:rFonts w:cs="Times New Roman"/>
          <w:sz w:val="28"/>
          <w:szCs w:val="24"/>
          <w:lang w:eastAsia="zh-TW"/>
        </w:rPr>
        <w:t>ain caused by disease</w:t>
      </w:r>
      <w:r w:rsidR="008D7C94">
        <w:rPr>
          <w:rFonts w:cs="Times New Roman"/>
          <w:sz w:val="28"/>
          <w:szCs w:val="24"/>
          <w:lang w:eastAsia="zh-TW"/>
        </w:rPr>
        <w:t>.</w:t>
      </w:r>
    </w:p>
    <w:p w14:paraId="5DFE6507" w14:textId="77777777" w:rsidR="00A62E73" w:rsidRPr="00463E23" w:rsidRDefault="00A62E73" w:rsidP="0043363B">
      <w:pPr>
        <w:pStyle w:val="ListParagraph"/>
        <w:rPr>
          <w:rFonts w:cs="Times New Roman"/>
          <w:sz w:val="28"/>
          <w:szCs w:val="24"/>
        </w:rPr>
      </w:pPr>
    </w:p>
    <w:p w14:paraId="3833ECE7" w14:textId="5EAC0928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>Problem:</w:t>
      </w:r>
      <w:r w:rsidRPr="00463E23">
        <w:rPr>
          <w:rFonts w:cs="Times New Roman"/>
          <w:sz w:val="28"/>
          <w:szCs w:val="24"/>
        </w:rPr>
        <w:t xml:space="preserve"> </w:t>
      </w:r>
      <w:r w:rsidR="0043363B" w:rsidRPr="00463E23">
        <w:rPr>
          <w:rFonts w:cs="Times New Roman"/>
          <w:sz w:val="28"/>
          <w:szCs w:val="24"/>
        </w:rPr>
        <w:t>Catching flu due to confined space and smaller environment</w:t>
      </w:r>
    </w:p>
    <w:p w14:paraId="446D069C" w14:textId="7ED7C9C2" w:rsidR="0043363B" w:rsidRPr="00463E23" w:rsidRDefault="00491F68" w:rsidP="00A62E73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>Potential cause:</w:t>
      </w:r>
      <w:r w:rsidR="00A62E73" w:rsidRPr="00463E23">
        <w:rPr>
          <w:rFonts w:cs="Times New Roman"/>
          <w:sz w:val="28"/>
          <w:szCs w:val="24"/>
          <w:lang w:eastAsia="zh-TW"/>
        </w:rPr>
        <w:t xml:space="preserve"> </w:t>
      </w:r>
      <w:r w:rsidR="008D7C94">
        <w:rPr>
          <w:rFonts w:cs="Times New Roman"/>
          <w:sz w:val="28"/>
          <w:szCs w:val="24"/>
          <w:lang w:eastAsia="zh-TW"/>
        </w:rPr>
        <w:t>Air controller contamination in certain buildings.</w:t>
      </w:r>
    </w:p>
    <w:p w14:paraId="426A10E3" w14:textId="6DE9C753" w:rsidR="00A62E73" w:rsidRPr="00463E23" w:rsidRDefault="00A62E73" w:rsidP="00A62E73">
      <w:pPr>
        <w:pStyle w:val="ListParagraph"/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 xml:space="preserve">Proposed test: </w:t>
      </w:r>
      <w:r w:rsidR="00CE6EB8">
        <w:rPr>
          <w:rFonts w:cs="Times New Roman"/>
          <w:sz w:val="28"/>
          <w:szCs w:val="24"/>
        </w:rPr>
        <w:t>Collecting the samples from the air controller in affected buildings and testing them.</w:t>
      </w:r>
    </w:p>
    <w:p w14:paraId="6CE464F8" w14:textId="51F1B072" w:rsidR="00994E9E" w:rsidRPr="00463E23" w:rsidRDefault="00994E9E" w:rsidP="00994E9E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 xml:space="preserve">Data: </w:t>
      </w:r>
      <w:r w:rsidR="00CE6EB8">
        <w:rPr>
          <w:rFonts w:cs="Times New Roman"/>
          <w:sz w:val="28"/>
          <w:szCs w:val="24"/>
          <w:lang w:eastAsia="zh-TW"/>
        </w:rPr>
        <w:t>For virus</w:t>
      </w:r>
      <w:r w:rsidR="0076013F">
        <w:rPr>
          <w:rFonts w:cs="Times New Roman"/>
          <w:sz w:val="28"/>
          <w:szCs w:val="24"/>
          <w:lang w:eastAsia="zh-TW"/>
        </w:rPr>
        <w:t>, it is the quantitative data.</w:t>
      </w:r>
    </w:p>
    <w:p w14:paraId="7C65C50C" w14:textId="77777777" w:rsidR="00A62E73" w:rsidRPr="00463E23" w:rsidRDefault="00A62E73" w:rsidP="0043363B">
      <w:pPr>
        <w:pStyle w:val="ListParagraph"/>
        <w:rPr>
          <w:rFonts w:cs="Times New Roman"/>
          <w:sz w:val="28"/>
          <w:szCs w:val="24"/>
        </w:rPr>
      </w:pPr>
    </w:p>
    <w:p w14:paraId="7BB32E82" w14:textId="27ECFC1D" w:rsidR="0043363B" w:rsidRPr="00463E23" w:rsidRDefault="00491F68" w:rsidP="0043363B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463E23">
        <w:rPr>
          <w:rFonts w:cs="Times New Roman"/>
          <w:sz w:val="28"/>
          <w:szCs w:val="24"/>
        </w:rPr>
        <w:t>Problem:</w:t>
      </w:r>
      <w:r w:rsidRPr="00463E23">
        <w:rPr>
          <w:rFonts w:cs="Times New Roman"/>
          <w:sz w:val="28"/>
          <w:szCs w:val="24"/>
        </w:rPr>
        <w:t xml:space="preserve"> </w:t>
      </w:r>
      <w:r w:rsidR="0043363B" w:rsidRPr="00463E23">
        <w:rPr>
          <w:rFonts w:cs="Times New Roman"/>
          <w:sz w:val="28"/>
          <w:szCs w:val="24"/>
        </w:rPr>
        <w:t>Stomach problem due to food contamination</w:t>
      </w:r>
    </w:p>
    <w:p w14:paraId="6BB76B04" w14:textId="161EE946" w:rsidR="0043363B" w:rsidRPr="00463E23" w:rsidRDefault="00491F68" w:rsidP="0043363B">
      <w:pPr>
        <w:ind w:left="720"/>
        <w:rPr>
          <w:rFonts w:ascii="Times New Roman" w:hAnsi="Times New Roman" w:cs="Times New Roman"/>
          <w:sz w:val="28"/>
          <w:szCs w:val="24"/>
        </w:rPr>
      </w:pPr>
      <w:r w:rsidRPr="00463E23">
        <w:rPr>
          <w:rFonts w:ascii="Times New Roman" w:hAnsi="Times New Roman" w:cs="Times New Roman"/>
          <w:sz w:val="28"/>
          <w:szCs w:val="24"/>
        </w:rPr>
        <w:t>Potential cause:</w:t>
      </w:r>
      <w:r w:rsidR="00A62E73" w:rsidRPr="00463E23">
        <w:rPr>
          <w:rFonts w:ascii="Times New Roman" w:hAnsi="Times New Roman" w:cs="Times New Roman"/>
          <w:sz w:val="28"/>
          <w:szCs w:val="24"/>
        </w:rPr>
        <w:t xml:space="preserve"> </w:t>
      </w:r>
      <w:r w:rsidR="005E7681" w:rsidRPr="00463E23">
        <w:rPr>
          <w:rFonts w:ascii="Times New Roman" w:hAnsi="Times New Roman" w:cs="Times New Roman"/>
          <w:sz w:val="28"/>
          <w:szCs w:val="24"/>
        </w:rPr>
        <w:t>Contaminated farms and food sources</w:t>
      </w:r>
      <w:r w:rsidR="005E7681" w:rsidRPr="00463E23">
        <w:rPr>
          <w:rFonts w:ascii="Times New Roman" w:hAnsi="Times New Roman" w:cs="Times New Roman"/>
          <w:sz w:val="28"/>
          <w:szCs w:val="24"/>
        </w:rPr>
        <w:t>.</w:t>
      </w:r>
    </w:p>
    <w:p w14:paraId="0A182DD1" w14:textId="7EFA713B" w:rsidR="0043363B" w:rsidRPr="00463E23" w:rsidRDefault="00A62E73" w:rsidP="00A62E73">
      <w:pPr>
        <w:pStyle w:val="ListParagraph"/>
        <w:rPr>
          <w:rFonts w:cs="Times New Roman"/>
          <w:sz w:val="28"/>
          <w:szCs w:val="24"/>
        </w:rPr>
      </w:pPr>
      <w:r w:rsidRPr="00463E23">
        <w:rPr>
          <w:rFonts w:cs="Times New Roman"/>
          <w:sz w:val="28"/>
          <w:szCs w:val="24"/>
        </w:rPr>
        <w:t xml:space="preserve">Proposed test: </w:t>
      </w:r>
      <w:r w:rsidR="005E7681" w:rsidRPr="00463E23">
        <w:rPr>
          <w:rFonts w:cs="Times New Roman"/>
          <w:sz w:val="28"/>
          <w:szCs w:val="24"/>
        </w:rPr>
        <w:t>Taking sample from the grains, materials and contaminated food in the city and testing the samples.</w:t>
      </w:r>
    </w:p>
    <w:p w14:paraId="11025CF5" w14:textId="73FA81F0" w:rsidR="00994E9E" w:rsidRPr="00463E23" w:rsidRDefault="00994E9E" w:rsidP="00994E9E">
      <w:pPr>
        <w:pStyle w:val="ListParagraph"/>
        <w:rPr>
          <w:rFonts w:cs="Times New Roman"/>
          <w:sz w:val="28"/>
          <w:szCs w:val="24"/>
          <w:lang w:eastAsia="zh-TW"/>
        </w:rPr>
      </w:pPr>
      <w:r w:rsidRPr="00463E23">
        <w:rPr>
          <w:rFonts w:cs="Times New Roman"/>
          <w:sz w:val="28"/>
          <w:szCs w:val="24"/>
          <w:lang w:eastAsia="zh-TW"/>
        </w:rPr>
        <w:t xml:space="preserve">Data: </w:t>
      </w:r>
      <w:r w:rsidR="00637488">
        <w:rPr>
          <w:rFonts w:cs="Times New Roman"/>
          <w:sz w:val="28"/>
          <w:szCs w:val="24"/>
          <w:lang w:eastAsia="zh-TW"/>
        </w:rPr>
        <w:t>For food, the data is quantitative.</w:t>
      </w:r>
    </w:p>
    <w:p w14:paraId="6BD28718" w14:textId="77777777" w:rsidR="00A62E73" w:rsidRPr="00463E23" w:rsidRDefault="00A62E73" w:rsidP="0043363B">
      <w:pPr>
        <w:ind w:left="720"/>
        <w:rPr>
          <w:rFonts w:ascii="Times New Roman" w:hAnsi="Times New Roman" w:cs="Times New Roman"/>
          <w:sz w:val="28"/>
          <w:szCs w:val="24"/>
        </w:rPr>
      </w:pPr>
    </w:p>
    <w:sectPr w:rsidR="00A62E73" w:rsidRPr="00463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3F"/>
    <w:rsid w:val="001645DC"/>
    <w:rsid w:val="00172B49"/>
    <w:rsid w:val="001A4684"/>
    <w:rsid w:val="002A6E56"/>
    <w:rsid w:val="0043363B"/>
    <w:rsid w:val="00454710"/>
    <w:rsid w:val="00463E23"/>
    <w:rsid w:val="00491F68"/>
    <w:rsid w:val="005E7681"/>
    <w:rsid w:val="00637488"/>
    <w:rsid w:val="0076013F"/>
    <w:rsid w:val="00795AD8"/>
    <w:rsid w:val="008D263F"/>
    <w:rsid w:val="008D7C94"/>
    <w:rsid w:val="00994E9E"/>
    <w:rsid w:val="00A62E73"/>
    <w:rsid w:val="00AB7E46"/>
    <w:rsid w:val="00C7586F"/>
    <w:rsid w:val="00CE6EB8"/>
    <w:rsid w:val="00E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0C12"/>
  <w15:chartTrackingRefBased/>
  <w15:docId w15:val="{86324034-3EC6-4A89-822D-40B1640E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10"/>
    <w:pPr>
      <w:widowControl/>
      <w:spacing w:after="160" w:line="360" w:lineRule="auto"/>
      <w:ind w:left="720"/>
      <w:contextualSpacing/>
    </w:pPr>
    <w:rPr>
      <w:rFonts w:ascii="Times New Roman" w:hAnsi="Times New Roman"/>
      <w:kern w:val="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A6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health-topics/urban-heal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.regiscollege.edu/blog/what-is-the-relationship-between-public-health-and-urban-planning/" TargetMode="External"/><Relationship Id="rId5" Type="http://schemas.openxmlformats.org/officeDocument/2006/relationships/hyperlink" Target="https://www.osha.gov/dte/outreach/intro_osha/7SafetyHealthProbsWorkplac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13</cp:revision>
  <dcterms:created xsi:type="dcterms:W3CDTF">2021-02-27T23:32:00Z</dcterms:created>
  <dcterms:modified xsi:type="dcterms:W3CDTF">2021-02-28T03:23:00Z</dcterms:modified>
</cp:coreProperties>
</file>