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F0F300F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D60496">
        <w:rPr>
          <w:color w:val="002060"/>
        </w:rPr>
        <w:t>5</w:t>
      </w:r>
      <w:r w:rsidRPr="00061018">
        <w:rPr>
          <w:color w:val="002060"/>
        </w:rPr>
        <w:t xml:space="preserve">: </w:t>
      </w:r>
      <w:r w:rsidR="00D60496">
        <w:rPr>
          <w:color w:val="002060"/>
        </w:rPr>
        <w:t>Regression Analysis</w:t>
      </w:r>
    </w:p>
    <w:p w14:paraId="53CD028C" w14:textId="7E802F64" w:rsidR="000E645A" w:rsidRPr="0072027F" w:rsidRDefault="007918A7" w:rsidP="00AE15BF">
      <w:pPr>
        <w:pStyle w:val="Heading1"/>
      </w:pPr>
      <w:r>
        <w:t>Education and Income</w:t>
      </w:r>
    </w:p>
    <w:p w14:paraId="57B90239" w14:textId="15F65A73" w:rsidR="00061018" w:rsidRDefault="00061018" w:rsidP="00061018">
      <w:pPr>
        <w:pStyle w:val="Heading2"/>
      </w:pPr>
      <w:r>
        <w:t xml:space="preserve">Corresponding reading: Chapter </w:t>
      </w:r>
      <w:r w:rsidR="00D60496">
        <w:t>5</w:t>
      </w:r>
      <w:r>
        <w:t xml:space="preserve">, Page </w:t>
      </w:r>
      <w:r w:rsidR="00BB1BC1">
        <w:t>1</w:t>
      </w:r>
    </w:p>
    <w:p w14:paraId="52827CBE" w14:textId="12AE71A1" w:rsidR="00C75BF9" w:rsidRDefault="00061018" w:rsidP="007918A7">
      <w:pPr>
        <w:pStyle w:val="Heading3"/>
      </w:pPr>
      <w:r>
        <w:t xml:space="preserve">Purpose: </w:t>
      </w:r>
      <w:r w:rsidR="008341BB">
        <w:t>Analyzing the relationship between education and income using historical data.</w:t>
      </w:r>
      <w:r w:rsidR="00E95024">
        <w:t xml:space="preserve"> </w:t>
      </w:r>
    </w:p>
    <w:p w14:paraId="34DD57A9" w14:textId="6E461B4D" w:rsidR="007918A7" w:rsidRDefault="007918A7" w:rsidP="007918A7">
      <w:r>
        <w:t>Complete the activity in the attached PDF document</w:t>
      </w:r>
      <w:r w:rsidR="00671160">
        <w:t xml:space="preserve"> from the 2020 US census</w:t>
      </w:r>
      <w:r>
        <w:t>. You can directly type your answers on the PDF document (yes, it is possible to type in a PDF document) or type your answers in a word file. Remember to clearly number your answers if you choose to type in a word file.</w:t>
      </w:r>
    </w:p>
    <w:p w14:paraId="339D015F" w14:textId="4949F233" w:rsidR="004A64B4" w:rsidRDefault="007918A7" w:rsidP="007918A7">
      <w:r>
        <w:t xml:space="preserve"> 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15F82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6424"/>
    <w:rsid w:val="00465EB7"/>
    <w:rsid w:val="00467C2E"/>
    <w:rsid w:val="00485DC8"/>
    <w:rsid w:val="004A64B4"/>
    <w:rsid w:val="004E4622"/>
    <w:rsid w:val="00521FDC"/>
    <w:rsid w:val="00557A7C"/>
    <w:rsid w:val="0058673F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71160"/>
    <w:rsid w:val="006A52CA"/>
    <w:rsid w:val="006B7A03"/>
    <w:rsid w:val="006D41CB"/>
    <w:rsid w:val="007043BD"/>
    <w:rsid w:val="0072027F"/>
    <w:rsid w:val="007208EA"/>
    <w:rsid w:val="007830C3"/>
    <w:rsid w:val="007918A7"/>
    <w:rsid w:val="007B472B"/>
    <w:rsid w:val="007D29EE"/>
    <w:rsid w:val="007D601E"/>
    <w:rsid w:val="007F7608"/>
    <w:rsid w:val="008341BB"/>
    <w:rsid w:val="008370F7"/>
    <w:rsid w:val="0087059D"/>
    <w:rsid w:val="008733E4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B1BC1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60496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E95024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9</cp:revision>
  <dcterms:created xsi:type="dcterms:W3CDTF">2021-01-21T14:35:00Z</dcterms:created>
  <dcterms:modified xsi:type="dcterms:W3CDTF">2021-01-28T19:02:00Z</dcterms:modified>
</cp:coreProperties>
</file>