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227454B8" w:rsidR="0072027F" w:rsidRPr="00061018" w:rsidRDefault="009F7B51" w:rsidP="0072027F">
      <w:pPr>
        <w:pStyle w:val="Title"/>
        <w:rPr>
          <w:color w:val="002060"/>
        </w:rPr>
      </w:pPr>
      <w:r>
        <w:rPr>
          <w:color w:val="002060"/>
        </w:rPr>
        <w:t>Course Project</w:t>
      </w:r>
    </w:p>
    <w:p w14:paraId="52827CBE" w14:textId="399E1474" w:rsidR="00C75BF9" w:rsidRDefault="00061018" w:rsidP="007918A7">
      <w:pPr>
        <w:pStyle w:val="Heading3"/>
      </w:pPr>
      <w:r w:rsidRPr="00A77945">
        <w:rPr>
          <w:b/>
          <w:bCs/>
        </w:rPr>
        <w:t>Purpose:</w:t>
      </w:r>
      <w:r>
        <w:t xml:space="preserve"> </w:t>
      </w:r>
      <w:r w:rsidR="009F7B51">
        <w:t>Applying concepts and tools of business analytics to a real-world scenario</w:t>
      </w:r>
      <w:r w:rsidR="00536119">
        <w:t>.</w:t>
      </w:r>
    </w:p>
    <w:p w14:paraId="08B70C7A" w14:textId="5982FDA3" w:rsidR="009F7B51" w:rsidRDefault="009F7B51" w:rsidP="008B4E3D">
      <w:pPr>
        <w:pStyle w:val="ListParagraph"/>
        <w:numPr>
          <w:ilvl w:val="0"/>
          <w:numId w:val="4"/>
        </w:numPr>
      </w:pPr>
      <w:r>
        <w:t xml:space="preserve">Consider a real-world problem similar to the ones discussed in the text. </w:t>
      </w:r>
      <w:r w:rsidRPr="009F7B51">
        <w:rPr>
          <w:i/>
          <w:iCs/>
        </w:rPr>
        <w:t>Make sure you have access</w:t>
      </w:r>
      <w:r>
        <w:rPr>
          <w:i/>
          <w:iCs/>
        </w:rPr>
        <w:t xml:space="preserve"> to</w:t>
      </w:r>
      <w:r w:rsidRPr="009F7B51">
        <w:rPr>
          <w:i/>
          <w:iCs/>
        </w:rPr>
        <w:t xml:space="preserve"> and can gather all required data</w:t>
      </w:r>
      <w:r w:rsidR="001A6B73">
        <w:rPr>
          <w:i/>
          <w:iCs/>
        </w:rPr>
        <w:t xml:space="preserve"> as you need to use real-world data for this project</w:t>
      </w:r>
      <w:r>
        <w:t>. Explain the problem in your own words. Make sure to include potential requirements (e.g., constraints) and alternatives or solutions.</w:t>
      </w:r>
    </w:p>
    <w:p w14:paraId="40129ADA" w14:textId="77777777" w:rsidR="00536119" w:rsidRPr="00536119" w:rsidRDefault="00536119" w:rsidP="00536119">
      <w:pPr>
        <w:pStyle w:val="ListParagraph"/>
        <w:rPr>
          <w:sz w:val="10"/>
          <w:szCs w:val="10"/>
        </w:rPr>
      </w:pPr>
    </w:p>
    <w:p w14:paraId="2C54C96F" w14:textId="3838819D" w:rsidR="00536119" w:rsidRDefault="009F7B51" w:rsidP="00536119">
      <w:pPr>
        <w:pStyle w:val="ListParagraph"/>
        <w:numPr>
          <w:ilvl w:val="0"/>
          <w:numId w:val="4"/>
        </w:numPr>
      </w:pPr>
      <w:r>
        <w:t>Develop a mathematical model to solve the problem and find the optimal solution. You can use one of the mathematical models discussed in the text (i.e., Linear Programming, Payoff Table, and Regression Analysis), or use another mathematical model.</w:t>
      </w:r>
      <w:r w:rsidR="00AA443D">
        <w:t xml:space="preserve"> Examples of other mathematical models you can consider are: Game Theory, Inventory Models,</w:t>
      </w:r>
      <w:r w:rsidR="0068512E">
        <w:t xml:space="preserve"> Integer Programming, Dynamic Programming, Simulation, Genetic Algorithm</w:t>
      </w:r>
      <w:r w:rsidR="001A6B73">
        <w:t>.</w:t>
      </w:r>
    </w:p>
    <w:p w14:paraId="76C6FCFC" w14:textId="77777777" w:rsidR="00536119" w:rsidRPr="00536119" w:rsidRDefault="00536119" w:rsidP="00536119">
      <w:pPr>
        <w:pStyle w:val="ListParagraph"/>
        <w:rPr>
          <w:sz w:val="10"/>
          <w:szCs w:val="10"/>
        </w:rPr>
      </w:pPr>
    </w:p>
    <w:p w14:paraId="6AD1340E" w14:textId="39946F4A" w:rsidR="00536119" w:rsidRDefault="00536119" w:rsidP="00536119">
      <w:pPr>
        <w:pStyle w:val="ListParagraph"/>
        <w:numPr>
          <w:ilvl w:val="0"/>
          <w:numId w:val="4"/>
        </w:numPr>
      </w:pPr>
      <w:r>
        <w:t>Explain in detail what mathematical model you are using, what are the input data (with references), and what are the expected outputs of the model.</w:t>
      </w:r>
    </w:p>
    <w:p w14:paraId="1ABFBB7D" w14:textId="77777777" w:rsidR="00536119" w:rsidRPr="00536119" w:rsidRDefault="00536119" w:rsidP="00536119">
      <w:pPr>
        <w:pStyle w:val="ListParagraph"/>
        <w:rPr>
          <w:sz w:val="10"/>
          <w:szCs w:val="10"/>
        </w:rPr>
      </w:pPr>
    </w:p>
    <w:p w14:paraId="0E7E34E4" w14:textId="23771A03" w:rsidR="00536119" w:rsidRDefault="00536119" w:rsidP="00536119">
      <w:pPr>
        <w:pStyle w:val="ListParagraph"/>
        <w:numPr>
          <w:ilvl w:val="0"/>
          <w:numId w:val="4"/>
        </w:numPr>
      </w:pPr>
      <w:r>
        <w:t>Solve the model and find the optimal solution. Make sure to attach any software files you use (e.g., Excel files).</w:t>
      </w:r>
    </w:p>
    <w:p w14:paraId="3E8E9BB8" w14:textId="77777777" w:rsidR="00536119" w:rsidRPr="00536119" w:rsidRDefault="00536119" w:rsidP="00536119">
      <w:pPr>
        <w:pStyle w:val="ListParagraph"/>
        <w:rPr>
          <w:sz w:val="10"/>
          <w:szCs w:val="10"/>
        </w:rPr>
      </w:pPr>
    </w:p>
    <w:p w14:paraId="20D85648" w14:textId="323F3085" w:rsidR="009F7B51" w:rsidRDefault="009F7B51" w:rsidP="00536119">
      <w:pPr>
        <w:pStyle w:val="ListParagraph"/>
        <w:numPr>
          <w:ilvl w:val="0"/>
          <w:numId w:val="4"/>
        </w:numPr>
      </w:pPr>
      <w:r>
        <w:t>Conduct sensitivity analysis on at least five of the most important model parameters. Explain how changes in those parameters impacts the optimal solution.</w:t>
      </w:r>
    </w:p>
    <w:p w14:paraId="70D51E7E" w14:textId="77777777" w:rsidR="00536119" w:rsidRPr="00536119" w:rsidRDefault="00536119" w:rsidP="00536119">
      <w:pPr>
        <w:pStyle w:val="ListParagraph"/>
        <w:rPr>
          <w:sz w:val="10"/>
          <w:szCs w:val="10"/>
        </w:rPr>
      </w:pPr>
    </w:p>
    <w:p w14:paraId="3B6101C1" w14:textId="6615E29F" w:rsidR="009F7B51" w:rsidRDefault="009F7B51" w:rsidP="008B4E3D">
      <w:pPr>
        <w:pStyle w:val="ListParagraph"/>
        <w:numPr>
          <w:ilvl w:val="0"/>
          <w:numId w:val="4"/>
        </w:numPr>
      </w:pPr>
      <w:r>
        <w:t>Make recommendations for implementing your findings</w:t>
      </w:r>
      <w:r w:rsidR="00536119">
        <w:t xml:space="preserve"> in the real-world to improve decision-making</w:t>
      </w:r>
      <w:r>
        <w:t xml:space="preserve"> based on the model</w:t>
      </w:r>
      <w:r w:rsidR="00536119">
        <w:t xml:space="preserve"> results</w:t>
      </w:r>
      <w:r>
        <w:t xml:space="preserve"> and sensitivity analysis.</w:t>
      </w:r>
    </w:p>
    <w:p w14:paraId="01291943" w14:textId="77777777" w:rsidR="00536119" w:rsidRPr="00536119" w:rsidRDefault="00536119" w:rsidP="00536119">
      <w:pPr>
        <w:pStyle w:val="ListParagraph"/>
        <w:rPr>
          <w:sz w:val="10"/>
          <w:szCs w:val="10"/>
        </w:rPr>
      </w:pPr>
    </w:p>
    <w:p w14:paraId="4CA7D5EF" w14:textId="3AFFC4AE" w:rsidR="00D1040A" w:rsidRDefault="009F7B51" w:rsidP="008B4E3D">
      <w:pPr>
        <w:pStyle w:val="ListParagraph"/>
        <w:numPr>
          <w:ilvl w:val="0"/>
          <w:numId w:val="4"/>
        </w:numPr>
      </w:pPr>
      <w:r>
        <w:t>How do you think using the mathematical model improves the decision-making process (e.g., accuracy, speed, and automation)?</w:t>
      </w:r>
    </w:p>
    <w:p w14:paraId="5F61CE48" w14:textId="77777777" w:rsidR="00536119" w:rsidRDefault="00536119" w:rsidP="00F8326B">
      <w:pPr>
        <w:rPr>
          <w:b/>
          <w:bCs/>
          <w:i/>
          <w:iCs/>
        </w:rPr>
      </w:pPr>
    </w:p>
    <w:p w14:paraId="635CA509" w14:textId="4B9CF4A2"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w:t>
      </w:r>
      <w:r w:rsidR="001A6B73">
        <w:rPr>
          <w:i/>
          <w:iCs/>
        </w:rPr>
        <w:t>project</w:t>
      </w:r>
      <w:r w:rsidR="00BF0432" w:rsidRPr="00A3669E">
        <w:rPr>
          <w:i/>
          <w:iCs/>
        </w:rPr>
        <w:t xml:space="preserve"> and what </w:t>
      </w:r>
      <w:r w:rsidR="00BF0432">
        <w:rPr>
          <w:i/>
          <w:iCs/>
        </w:rPr>
        <w:t xml:space="preserve">you need to do </w:t>
      </w:r>
      <w:r w:rsidR="00BF0432" w:rsidRPr="00A3669E">
        <w:rPr>
          <w:i/>
          <w:iCs/>
        </w:rPr>
        <w:t xml:space="preserve">is PART OF THE </w:t>
      </w:r>
      <w:r w:rsidR="001A6B73">
        <w:rPr>
          <w:i/>
          <w:iCs/>
        </w:rPr>
        <w:t>PROJECT</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text</w:t>
      </w:r>
      <w:r w:rsidR="00BF0432">
        <w:rPr>
          <w:i/>
          <w:iCs/>
        </w:rPr>
        <w:t xml:space="preserve"> before asking for help</w:t>
      </w:r>
      <w:r w:rsidR="00BF0432" w:rsidRPr="00A3669E">
        <w:rPr>
          <w:i/>
          <w:iCs/>
        </w:rPr>
        <w:t>.</w:t>
      </w:r>
      <w:r w:rsidR="00BF0432">
        <w:rPr>
          <w:i/>
          <w:iCs/>
        </w:rPr>
        <w:t xml:space="preserve"> You also need to do some search on the internet. That is all part of the </w:t>
      </w:r>
      <w:r w:rsidR="001A6B73">
        <w:rPr>
          <w:i/>
          <w:iCs/>
        </w:rPr>
        <w:t>project</w:t>
      </w:r>
      <w:r w:rsidR="00BF0432">
        <w:rPr>
          <w:i/>
          <w:iCs/>
        </w:rPr>
        <w:t xml:space="preserv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746"/>
    <w:multiLevelType w:val="hybridMultilevel"/>
    <w:tmpl w:val="24AAF6B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C93"/>
    <w:rsid w:val="00061018"/>
    <w:rsid w:val="00072702"/>
    <w:rsid w:val="000906D8"/>
    <w:rsid w:val="00091B33"/>
    <w:rsid w:val="000B5AEB"/>
    <w:rsid w:val="000B5F3C"/>
    <w:rsid w:val="000E2D06"/>
    <w:rsid w:val="000E645A"/>
    <w:rsid w:val="00112705"/>
    <w:rsid w:val="0012229D"/>
    <w:rsid w:val="00142EED"/>
    <w:rsid w:val="00170CB2"/>
    <w:rsid w:val="0017628C"/>
    <w:rsid w:val="0017650F"/>
    <w:rsid w:val="00190BE3"/>
    <w:rsid w:val="001954CC"/>
    <w:rsid w:val="00197C5F"/>
    <w:rsid w:val="001A6B73"/>
    <w:rsid w:val="001D5231"/>
    <w:rsid w:val="001E2040"/>
    <w:rsid w:val="001F32BB"/>
    <w:rsid w:val="0021085C"/>
    <w:rsid w:val="00230C1C"/>
    <w:rsid w:val="00235621"/>
    <w:rsid w:val="00237667"/>
    <w:rsid w:val="00237ED5"/>
    <w:rsid w:val="002A6001"/>
    <w:rsid w:val="002A6DB9"/>
    <w:rsid w:val="002D0CC6"/>
    <w:rsid w:val="002D63E5"/>
    <w:rsid w:val="003039A9"/>
    <w:rsid w:val="00326CA8"/>
    <w:rsid w:val="003310C2"/>
    <w:rsid w:val="0034008B"/>
    <w:rsid w:val="00340E9B"/>
    <w:rsid w:val="003D2E49"/>
    <w:rsid w:val="003E7484"/>
    <w:rsid w:val="003F20B0"/>
    <w:rsid w:val="0040642C"/>
    <w:rsid w:val="00446424"/>
    <w:rsid w:val="00465EB7"/>
    <w:rsid w:val="00467C2E"/>
    <w:rsid w:val="00485DC8"/>
    <w:rsid w:val="004A64B4"/>
    <w:rsid w:val="004E4622"/>
    <w:rsid w:val="00512A37"/>
    <w:rsid w:val="00521FDC"/>
    <w:rsid w:val="0052265A"/>
    <w:rsid w:val="00536119"/>
    <w:rsid w:val="00550B5E"/>
    <w:rsid w:val="00557A7C"/>
    <w:rsid w:val="00586678"/>
    <w:rsid w:val="0058673F"/>
    <w:rsid w:val="005A6C4E"/>
    <w:rsid w:val="005B1902"/>
    <w:rsid w:val="005E63D5"/>
    <w:rsid w:val="005E6ED2"/>
    <w:rsid w:val="005F6D8E"/>
    <w:rsid w:val="00603AAC"/>
    <w:rsid w:val="00624C15"/>
    <w:rsid w:val="00624C73"/>
    <w:rsid w:val="0064663B"/>
    <w:rsid w:val="00670510"/>
    <w:rsid w:val="0068512E"/>
    <w:rsid w:val="006A52CA"/>
    <w:rsid w:val="006B7A03"/>
    <w:rsid w:val="006C4310"/>
    <w:rsid w:val="006D41CB"/>
    <w:rsid w:val="007043BD"/>
    <w:rsid w:val="0072027F"/>
    <w:rsid w:val="007208EA"/>
    <w:rsid w:val="007830C3"/>
    <w:rsid w:val="007918A7"/>
    <w:rsid w:val="007B472B"/>
    <w:rsid w:val="007D29EE"/>
    <w:rsid w:val="007D601E"/>
    <w:rsid w:val="007F7608"/>
    <w:rsid w:val="008341BB"/>
    <w:rsid w:val="008370F7"/>
    <w:rsid w:val="0087059D"/>
    <w:rsid w:val="008733E4"/>
    <w:rsid w:val="00873CE4"/>
    <w:rsid w:val="00893887"/>
    <w:rsid w:val="008B4E3D"/>
    <w:rsid w:val="008E4067"/>
    <w:rsid w:val="008F5146"/>
    <w:rsid w:val="00905010"/>
    <w:rsid w:val="00907CBD"/>
    <w:rsid w:val="009552D9"/>
    <w:rsid w:val="00956E79"/>
    <w:rsid w:val="00983175"/>
    <w:rsid w:val="00986AD3"/>
    <w:rsid w:val="009958E0"/>
    <w:rsid w:val="009A7378"/>
    <w:rsid w:val="009E1D73"/>
    <w:rsid w:val="009E4AF4"/>
    <w:rsid w:val="009F7B51"/>
    <w:rsid w:val="00A133D4"/>
    <w:rsid w:val="00A3669E"/>
    <w:rsid w:val="00A4448F"/>
    <w:rsid w:val="00A77945"/>
    <w:rsid w:val="00AA443D"/>
    <w:rsid w:val="00AC6BDD"/>
    <w:rsid w:val="00AD6647"/>
    <w:rsid w:val="00AE15BF"/>
    <w:rsid w:val="00AF4F18"/>
    <w:rsid w:val="00AF6572"/>
    <w:rsid w:val="00B114FF"/>
    <w:rsid w:val="00B237C9"/>
    <w:rsid w:val="00B470FE"/>
    <w:rsid w:val="00B73EE9"/>
    <w:rsid w:val="00B81E19"/>
    <w:rsid w:val="00B826C8"/>
    <w:rsid w:val="00BA46CD"/>
    <w:rsid w:val="00BB1BC1"/>
    <w:rsid w:val="00BE3D33"/>
    <w:rsid w:val="00BF0432"/>
    <w:rsid w:val="00C519DB"/>
    <w:rsid w:val="00C51B85"/>
    <w:rsid w:val="00C569B3"/>
    <w:rsid w:val="00C75BF9"/>
    <w:rsid w:val="00C86DF9"/>
    <w:rsid w:val="00CB11A9"/>
    <w:rsid w:val="00CC15D6"/>
    <w:rsid w:val="00CC276D"/>
    <w:rsid w:val="00CD0AEE"/>
    <w:rsid w:val="00CE36AF"/>
    <w:rsid w:val="00D1040A"/>
    <w:rsid w:val="00D25302"/>
    <w:rsid w:val="00D60496"/>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E95024"/>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0E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06888">
      <w:bodyDiv w:val="1"/>
      <w:marLeft w:val="0"/>
      <w:marRight w:val="0"/>
      <w:marTop w:val="0"/>
      <w:marBottom w:val="0"/>
      <w:divBdr>
        <w:top w:val="none" w:sz="0" w:space="0" w:color="auto"/>
        <w:left w:val="none" w:sz="0" w:space="0" w:color="auto"/>
        <w:bottom w:val="none" w:sz="0" w:space="0" w:color="auto"/>
        <w:right w:val="none" w:sz="0" w:space="0" w:color="auto"/>
      </w:divBdr>
    </w:div>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10</cp:revision>
  <dcterms:created xsi:type="dcterms:W3CDTF">2021-01-29T19:19:00Z</dcterms:created>
  <dcterms:modified xsi:type="dcterms:W3CDTF">2021-02-03T17:31:00Z</dcterms:modified>
</cp:coreProperties>
</file>