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7449B" w14:textId="7725F3A2" w:rsidR="00763011" w:rsidRDefault="004605B0" w:rsidP="001504DF">
      <w:r>
        <w:t xml:space="preserve">Business </w:t>
      </w:r>
      <w:r w:rsidR="001504DF">
        <w:t>Question</w:t>
      </w:r>
      <w:r>
        <w:t>s</w:t>
      </w:r>
    </w:p>
    <w:p w14:paraId="2154A55A" w14:textId="47582AC3" w:rsidR="001504DF" w:rsidRDefault="001504DF" w:rsidP="001504DF"/>
    <w:p w14:paraId="74898E2B" w14:textId="4E8F4A9E" w:rsidR="001504DF" w:rsidRDefault="001504DF" w:rsidP="001504DF">
      <w:pPr>
        <w:pStyle w:val="ListParagraph"/>
        <w:numPr>
          <w:ilvl w:val="0"/>
          <w:numId w:val="3"/>
        </w:numPr>
        <w:spacing w:after="0" w:line="240" w:lineRule="auto"/>
      </w:pPr>
      <w:r>
        <w:t>Does people who rent in high average rental rate region also pay high fare for their taxi rides?</w:t>
      </w:r>
    </w:p>
    <w:p w14:paraId="6A2E79DF" w14:textId="77777777" w:rsidR="004D771C" w:rsidRDefault="004D771C" w:rsidP="004D771C">
      <w:pPr>
        <w:pStyle w:val="ListParagraph"/>
        <w:spacing w:after="0" w:line="240" w:lineRule="auto"/>
      </w:pPr>
    </w:p>
    <w:p w14:paraId="45B740BF" w14:textId="63256794" w:rsidR="00A363E9" w:rsidRDefault="004422F2" w:rsidP="00A363E9">
      <w:pPr>
        <w:spacing w:after="0" w:line="240" w:lineRule="auto"/>
      </w:pPr>
      <w:r>
        <w:t xml:space="preserve">Failed </w:t>
      </w:r>
      <w:r w:rsidR="00B44977">
        <w:t>method (</w:t>
      </w:r>
      <w:r w:rsidR="003878C1">
        <w:t>SSMS)</w:t>
      </w:r>
      <w:r>
        <w:t>:</w:t>
      </w:r>
    </w:p>
    <w:p w14:paraId="54E8B041" w14:textId="77777777" w:rsidR="003878C1" w:rsidRDefault="003878C1" w:rsidP="00A363E9">
      <w:pPr>
        <w:spacing w:after="0" w:line="240" w:lineRule="auto"/>
      </w:pPr>
    </w:p>
    <w:p w14:paraId="00DD24C5" w14:textId="6B2690C4" w:rsidR="00A363E9" w:rsidRDefault="004422F2" w:rsidP="00A36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22F2">
        <w:rPr>
          <w:rFonts w:ascii="Consolas" w:hAnsi="Consolas" w:cs="Consolas"/>
          <w:sz w:val="19"/>
          <w:szCs w:val="19"/>
        </w:rPr>
        <w:t>(</w:t>
      </w:r>
      <w:r w:rsidR="00A363E9">
        <w:rPr>
          <w:rFonts w:ascii="Consolas" w:hAnsi="Consolas" w:cs="Consolas"/>
          <w:color w:val="0000FF"/>
          <w:sz w:val="19"/>
          <w:szCs w:val="19"/>
        </w:rPr>
        <w:t>SELECT</w:t>
      </w:r>
      <w:r w:rsidR="00A363E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363E9">
        <w:rPr>
          <w:rFonts w:ascii="Consolas" w:hAnsi="Consolas" w:cs="Consolas"/>
          <w:color w:val="0000FF"/>
          <w:sz w:val="19"/>
          <w:szCs w:val="19"/>
        </w:rPr>
        <w:t>TOP</w:t>
      </w:r>
      <w:r w:rsidR="00A363E9">
        <w:rPr>
          <w:rFonts w:ascii="Consolas" w:hAnsi="Consolas" w:cs="Consolas"/>
          <w:color w:val="000000"/>
          <w:sz w:val="19"/>
          <w:szCs w:val="19"/>
        </w:rPr>
        <w:t xml:space="preserve"> 5</w:t>
      </w:r>
    </w:p>
    <w:p w14:paraId="3ED8585B" w14:textId="77777777" w:rsidR="00A363E9" w:rsidRDefault="00A363E9" w:rsidP="00A36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neighborhood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CC27D25" w14:textId="77777777" w:rsidR="00A363E9" w:rsidRDefault="00A363E9" w:rsidP="00A36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Airbnb_id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Airbnb_listings_count</w:t>
      </w:r>
    </w:p>
    <w:p w14:paraId="1C47AA78" w14:textId="77777777" w:rsidR="00A363E9" w:rsidRDefault="00A363E9" w:rsidP="00A36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04636FA6" w14:textId="77777777" w:rsidR="00A363E9" w:rsidRDefault="00A363E9" w:rsidP="00A36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FactAirbnb aB</w:t>
      </w:r>
    </w:p>
    <w:p w14:paraId="75BEF3AA" w14:textId="77777777" w:rsidR="00A363E9" w:rsidRDefault="00A363E9" w:rsidP="00A36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DimLocation dL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Location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Location_id</w:t>
      </w:r>
    </w:p>
    <w:p w14:paraId="3996C216" w14:textId="77777777" w:rsidR="00A363E9" w:rsidRDefault="00A363E9" w:rsidP="00A36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</w:p>
    <w:p w14:paraId="67A08D3F" w14:textId="77777777" w:rsidR="00A363E9" w:rsidRDefault="00A363E9" w:rsidP="00A36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neighborhood</w:t>
      </w:r>
    </w:p>
    <w:p w14:paraId="1557A020" w14:textId="77777777" w:rsidR="00A363E9" w:rsidRDefault="00A363E9" w:rsidP="00A36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</w:p>
    <w:p w14:paraId="5DA6B73A" w14:textId="77777777" w:rsidR="00A363E9" w:rsidRDefault="00A363E9" w:rsidP="00A36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Airbnb_listings_count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042AC7E7" w14:textId="77777777" w:rsidR="00A363E9" w:rsidRDefault="00A363E9" w:rsidP="00A363E9">
      <w:pPr>
        <w:spacing w:after="0" w:line="240" w:lineRule="auto"/>
      </w:pPr>
    </w:p>
    <w:p w14:paraId="3DC3CD26" w14:textId="1BA1EF5E" w:rsidR="001504DF" w:rsidRDefault="001504DF" w:rsidP="001504DF">
      <w:pPr>
        <w:pStyle w:val="ListParagraph"/>
        <w:spacing w:after="0" w:line="240" w:lineRule="auto"/>
      </w:pPr>
    </w:p>
    <w:p w14:paraId="753AA99E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---USE [CS689_FinalProj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];</w:t>
      </w:r>
      <w:proofErr w:type="gramEnd"/>
    </w:p>
    <w:p w14:paraId="668A026A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is_within_neighborhood_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bounds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578B8BA0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@pickup_lat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F786147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@pickup_lon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838A6B3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@neighborhood_lat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600CEC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@neighborhood_lon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FDCA927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@threshold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</w:p>
    <w:p w14:paraId="2F521AD4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DC12CD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</w:p>
    <w:p w14:paraId="44CA2FDE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B9B38FC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CE5CD27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@result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06FC0E17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B52F52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ABS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@pickup_lat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@neighborhood_lat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@threshold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14:paraId="57E521A6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ABS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@pickup_lon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@neighborhood_lon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@threshold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48B460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C3C7CE6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@result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7905BF9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8251FD3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429640" w14:textId="77777777" w:rsidR="00EC1999" w:rsidRDefault="00EC1999" w:rsidP="00EC1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result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2E68A458" w14:textId="0C8B02B9" w:rsidR="001504DF" w:rsidRDefault="00EC1999" w:rsidP="00EC1999">
      <w:pPr>
        <w:pStyle w:val="ListParagraph"/>
        <w:spacing w:after="0" w:line="240" w:lineRule="auto"/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5736302A" w14:textId="54E29D0A" w:rsidR="00EC1999" w:rsidRDefault="00EC1999" w:rsidP="001504DF">
      <w:pPr>
        <w:pStyle w:val="ListParagraph"/>
        <w:spacing w:after="0" w:line="240" w:lineRule="auto"/>
      </w:pPr>
    </w:p>
    <w:p w14:paraId="569A262E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TopNeighborhoods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2B78953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</w:p>
    <w:p w14:paraId="061C3476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neighborhood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315375C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Airbnb_id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Airbnb_listings_count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FF98981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avg_rental_rate</w:t>
      </w:r>
    </w:p>
    <w:p w14:paraId="031D05D7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0B75C9C6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FactAirbnb aB</w:t>
      </w:r>
    </w:p>
    <w:p w14:paraId="40CA5B0B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DimLocation dL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Location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Location_id</w:t>
      </w:r>
    </w:p>
    <w:p w14:paraId="2E13829D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</w:p>
    <w:p w14:paraId="3D86927C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location_type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'Airbnb'</w:t>
      </w:r>
    </w:p>
    <w:p w14:paraId="6EAE6387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</w:p>
    <w:p w14:paraId="332D32FF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neighborhood</w:t>
      </w:r>
    </w:p>
    <w:p w14:paraId="680A2B57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</w:p>
    <w:p w14:paraId="692D861D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Airbnb_listings_count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127EFAC1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),</w:t>
      </w:r>
    </w:p>
    <w:p w14:paraId="2C666707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TaxiRidesInNeighborhood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F8B31C2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4A00E4D9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Trip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F583EF6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_amount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7742CF3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neighborhood</w:t>
      </w:r>
    </w:p>
    <w:p w14:paraId="5EED27FD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4B23FA36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FactTrip t</w:t>
      </w:r>
    </w:p>
    <w:p w14:paraId="3E42D9A3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DimLocation 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Location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Location_id</w:t>
      </w:r>
    </w:p>
    <w:p w14:paraId="25A40AE6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</w:p>
    <w:p w14:paraId="2142D460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location_type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'Taxi Pickup'</w:t>
      </w:r>
    </w:p>
    <w:p w14:paraId="1BDA30E8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C92F971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4D7830A1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TopNeighborhoods tn</w:t>
      </w:r>
    </w:p>
    <w:p w14:paraId="16EE5C65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</w:p>
    <w:p w14:paraId="515B423E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is_within_neighborhood_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bounds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latitude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longitude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latitude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longitude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1.11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35091D2A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neighborhood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neighborhood</w:t>
      </w:r>
    </w:p>
    <w:p w14:paraId="39B0A987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646EA4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F5782C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60100DB8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neighborhood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2EB2E99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Airbnb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_listings_count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678CDA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avg_rental_rate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6938F43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avg_taxi_fare</w:t>
      </w:r>
    </w:p>
    <w:p w14:paraId="45EBF826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089B987C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TopNeighborhoods n</w:t>
      </w:r>
    </w:p>
    <w:p w14:paraId="543575E2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TaxiRidesInNeighborhood 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neighborhood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neighborhood</w:t>
      </w:r>
    </w:p>
    <w:p w14:paraId="21F838B8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</w:p>
    <w:p w14:paraId="4AA4A79C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neighborhood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BEF16D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Airbnb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_listings_count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D40AFB4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avg_rental_rate</w:t>
      </w:r>
    </w:p>
    <w:p w14:paraId="55A13C58" w14:textId="77777777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</w:p>
    <w:p w14:paraId="2594DF67" w14:textId="436B5EBC" w:rsidR="002811E4" w:rsidRDefault="002811E4" w:rsidP="00281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Airbnb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_listings_count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 w:rsidR="004422F2" w:rsidRPr="004422F2">
        <w:rPr>
          <w:rFonts w:ascii="Consolas" w:hAnsi="Consolas" w:cs="Consolas"/>
          <w:sz w:val="19"/>
          <w:szCs w:val="19"/>
        </w:rPr>
        <w:t>)</w:t>
      </w:r>
    </w:p>
    <w:p w14:paraId="14AF640C" w14:textId="3778EE13" w:rsidR="00EC1999" w:rsidRDefault="00EC1999" w:rsidP="004422F2">
      <w:pPr>
        <w:spacing w:after="0" w:line="240" w:lineRule="auto"/>
      </w:pPr>
    </w:p>
    <w:p w14:paraId="35522EBD" w14:textId="77777777" w:rsidR="00721A0C" w:rsidRDefault="00721A0C" w:rsidP="004422F2">
      <w:pPr>
        <w:spacing w:after="0" w:line="240" w:lineRule="auto"/>
      </w:pPr>
    </w:p>
    <w:p w14:paraId="78AAC0AD" w14:textId="1943D801" w:rsidR="004422F2" w:rsidRDefault="004422F2" w:rsidP="004422F2">
      <w:pPr>
        <w:spacing w:after="0" w:line="240" w:lineRule="auto"/>
      </w:pPr>
      <w:r>
        <w:t xml:space="preserve">Success </w:t>
      </w:r>
      <w:r w:rsidR="00B44977">
        <w:t>method (</w:t>
      </w:r>
      <w:r w:rsidR="003878C1">
        <w:t>Python)</w:t>
      </w:r>
      <w:r>
        <w:t>:</w:t>
      </w:r>
    </w:p>
    <w:p w14:paraId="128FFE96" w14:textId="165116B0" w:rsidR="004422F2" w:rsidRDefault="004422F2" w:rsidP="004422F2">
      <w:pPr>
        <w:spacing w:after="0" w:line="240" w:lineRule="auto"/>
      </w:pPr>
    </w:p>
    <w:p w14:paraId="034AF0EF" w14:textId="77777777" w:rsidR="004422F2" w:rsidRDefault="004422F2" w:rsidP="004422F2">
      <w:pPr>
        <w:spacing w:after="0" w:line="240" w:lineRule="auto"/>
      </w:pPr>
      <w:r>
        <w:t xml:space="preserve">import pandas as </w:t>
      </w:r>
      <w:proofErr w:type="gramStart"/>
      <w:r>
        <w:t>pd</w:t>
      </w:r>
      <w:proofErr w:type="gramEnd"/>
    </w:p>
    <w:p w14:paraId="6D09B62C" w14:textId="77777777" w:rsidR="004422F2" w:rsidRDefault="004422F2" w:rsidP="004422F2">
      <w:pPr>
        <w:spacing w:after="0" w:line="240" w:lineRule="auto"/>
      </w:pPr>
      <w:r>
        <w:t xml:space="preserve">import pyodbc as </w:t>
      </w:r>
      <w:proofErr w:type="gramStart"/>
      <w:r>
        <w:t>odbc</w:t>
      </w:r>
      <w:proofErr w:type="gramEnd"/>
    </w:p>
    <w:p w14:paraId="289E9C6A" w14:textId="77777777" w:rsidR="004422F2" w:rsidRDefault="004422F2" w:rsidP="004422F2">
      <w:pPr>
        <w:spacing w:after="0" w:line="240" w:lineRule="auto"/>
      </w:pPr>
      <w:r>
        <w:t>from haversine import haversine</w:t>
      </w:r>
    </w:p>
    <w:p w14:paraId="67E36499" w14:textId="77777777" w:rsidR="004422F2" w:rsidRDefault="004422F2" w:rsidP="004422F2">
      <w:pPr>
        <w:spacing w:after="0" w:line="240" w:lineRule="auto"/>
      </w:pPr>
    </w:p>
    <w:p w14:paraId="19973679" w14:textId="77777777" w:rsidR="004422F2" w:rsidRDefault="004422F2" w:rsidP="004422F2">
      <w:pPr>
        <w:spacing w:after="0" w:line="240" w:lineRule="auto"/>
      </w:pPr>
      <w:r>
        <w:t># Connect to the database and run the SQL query</w:t>
      </w:r>
    </w:p>
    <w:p w14:paraId="59118138" w14:textId="77777777" w:rsidR="004422F2" w:rsidRDefault="004422F2" w:rsidP="004422F2">
      <w:pPr>
        <w:spacing w:after="0" w:line="240" w:lineRule="auto"/>
      </w:pPr>
      <w:r>
        <w:t xml:space="preserve">conn = </w:t>
      </w:r>
      <w:proofErr w:type="gramStart"/>
      <w:r>
        <w:t>odbc.connect</w:t>
      </w:r>
      <w:proofErr w:type="gramEnd"/>
      <w:r>
        <w:t>(Trusted_Connection = 'YES',</w:t>
      </w:r>
    </w:p>
    <w:p w14:paraId="0F972334" w14:textId="77777777" w:rsidR="004422F2" w:rsidRDefault="004422F2" w:rsidP="004422F2">
      <w:pPr>
        <w:spacing w:after="0" w:line="240" w:lineRule="auto"/>
      </w:pPr>
      <w:r>
        <w:t xml:space="preserve">                    Driver = '{ODBC Driver 17 for SQL Server}',</w:t>
      </w:r>
    </w:p>
    <w:p w14:paraId="342E3DE9" w14:textId="77777777" w:rsidR="004422F2" w:rsidRDefault="004422F2" w:rsidP="004422F2">
      <w:pPr>
        <w:spacing w:after="0" w:line="240" w:lineRule="auto"/>
      </w:pPr>
      <w:r>
        <w:t xml:space="preserve">                    Server = 'DESKTOP-IAN\JLM_SQLSERVER',</w:t>
      </w:r>
    </w:p>
    <w:p w14:paraId="6D09DA13" w14:textId="77777777" w:rsidR="004422F2" w:rsidRDefault="004422F2" w:rsidP="004422F2">
      <w:pPr>
        <w:spacing w:after="0" w:line="240" w:lineRule="auto"/>
      </w:pPr>
      <w:r>
        <w:t xml:space="preserve">                    Database = 'CS689_FinalProj')</w:t>
      </w:r>
    </w:p>
    <w:p w14:paraId="2E000137" w14:textId="77777777" w:rsidR="004422F2" w:rsidRDefault="004422F2" w:rsidP="004422F2">
      <w:pPr>
        <w:spacing w:after="0" w:line="240" w:lineRule="auto"/>
      </w:pPr>
    </w:p>
    <w:p w14:paraId="513B6DA0" w14:textId="77777777" w:rsidR="004422F2" w:rsidRDefault="004422F2" w:rsidP="004422F2">
      <w:pPr>
        <w:spacing w:after="0" w:line="240" w:lineRule="auto"/>
      </w:pPr>
      <w:r>
        <w:t>query = """</w:t>
      </w:r>
    </w:p>
    <w:p w14:paraId="6FE97A60" w14:textId="77777777" w:rsidR="004422F2" w:rsidRDefault="004422F2" w:rsidP="004422F2">
      <w:pPr>
        <w:spacing w:after="0" w:line="240" w:lineRule="auto"/>
      </w:pPr>
      <w:r>
        <w:t>SELECT TOP 5</w:t>
      </w:r>
    </w:p>
    <w:p w14:paraId="6B089A40" w14:textId="77777777" w:rsidR="004422F2" w:rsidRDefault="004422F2" w:rsidP="004422F2">
      <w:pPr>
        <w:spacing w:after="0" w:line="240" w:lineRule="auto"/>
      </w:pPr>
      <w:r>
        <w:t xml:space="preserve">    dL.neighborhood,</w:t>
      </w:r>
    </w:p>
    <w:p w14:paraId="44128050" w14:textId="77777777" w:rsidR="004422F2" w:rsidRDefault="004422F2" w:rsidP="004422F2">
      <w:pPr>
        <w:spacing w:after="0" w:line="240" w:lineRule="auto"/>
      </w:pPr>
      <w:r>
        <w:t xml:space="preserve">    </w:t>
      </w:r>
      <w:proofErr w:type="gramStart"/>
      <w:r>
        <w:t>COUNT(</w:t>
      </w:r>
      <w:proofErr w:type="gramEnd"/>
      <w:r>
        <w:t>aB.Airbnb_id) AS Airbnb_listings_count,</w:t>
      </w:r>
    </w:p>
    <w:p w14:paraId="14D148AB" w14:textId="77777777" w:rsidR="004422F2" w:rsidRDefault="004422F2" w:rsidP="004422F2">
      <w:pPr>
        <w:spacing w:after="0" w:line="240" w:lineRule="auto"/>
      </w:pPr>
      <w:r>
        <w:t xml:space="preserve">    </w:t>
      </w:r>
      <w:proofErr w:type="gramStart"/>
      <w:r>
        <w:t>AVG(</w:t>
      </w:r>
      <w:proofErr w:type="gramEnd"/>
      <w:r>
        <w:t>dAP.Latitude) AS avg_latitude,</w:t>
      </w:r>
    </w:p>
    <w:p w14:paraId="3BDD862A" w14:textId="77777777" w:rsidR="004422F2" w:rsidRDefault="004422F2" w:rsidP="004422F2">
      <w:pPr>
        <w:spacing w:after="0" w:line="240" w:lineRule="auto"/>
      </w:pPr>
      <w:r>
        <w:t xml:space="preserve">    </w:t>
      </w:r>
      <w:proofErr w:type="gramStart"/>
      <w:r>
        <w:t>AVG(</w:t>
      </w:r>
      <w:proofErr w:type="gramEnd"/>
      <w:r>
        <w:t>dAP.Longitude) AS avg_longitude</w:t>
      </w:r>
    </w:p>
    <w:p w14:paraId="3C70BC05" w14:textId="77777777" w:rsidR="004422F2" w:rsidRDefault="004422F2" w:rsidP="004422F2">
      <w:pPr>
        <w:spacing w:after="0" w:line="240" w:lineRule="auto"/>
      </w:pPr>
      <w:r>
        <w:lastRenderedPageBreak/>
        <w:t>FROM</w:t>
      </w:r>
    </w:p>
    <w:p w14:paraId="4BE9DF96" w14:textId="77777777" w:rsidR="004422F2" w:rsidRDefault="004422F2" w:rsidP="004422F2">
      <w:pPr>
        <w:spacing w:after="0" w:line="240" w:lineRule="auto"/>
      </w:pPr>
      <w:r>
        <w:t xml:space="preserve">    FactAirbnb aB</w:t>
      </w:r>
    </w:p>
    <w:p w14:paraId="66335A2D" w14:textId="77777777" w:rsidR="004422F2" w:rsidRDefault="004422F2" w:rsidP="004422F2">
      <w:pPr>
        <w:spacing w:after="0" w:line="240" w:lineRule="auto"/>
      </w:pPr>
      <w:r>
        <w:t xml:space="preserve">    JOIN DimLocation dL ON </w:t>
      </w:r>
      <w:proofErr w:type="gramStart"/>
      <w:r>
        <w:t>aB.Location</w:t>
      </w:r>
      <w:proofErr w:type="gramEnd"/>
      <w:r>
        <w:t>_id = dL.Location_id</w:t>
      </w:r>
    </w:p>
    <w:p w14:paraId="5B1764A3" w14:textId="77777777" w:rsidR="004422F2" w:rsidRDefault="004422F2" w:rsidP="004422F2">
      <w:pPr>
        <w:spacing w:after="0" w:line="240" w:lineRule="auto"/>
      </w:pPr>
      <w:r>
        <w:t xml:space="preserve">    JOIN DimAirbnb_Property dAP ON </w:t>
      </w:r>
      <w:proofErr w:type="gramStart"/>
      <w:r>
        <w:t>aB.Airbnb</w:t>
      </w:r>
      <w:proofErr w:type="gramEnd"/>
      <w:r>
        <w:t>_id = dAP.Airbnb_id</w:t>
      </w:r>
    </w:p>
    <w:p w14:paraId="2B7C9775" w14:textId="77777777" w:rsidR="004422F2" w:rsidRDefault="004422F2" w:rsidP="004422F2">
      <w:pPr>
        <w:spacing w:after="0" w:line="240" w:lineRule="auto"/>
      </w:pPr>
      <w:r>
        <w:t>GROUP BY</w:t>
      </w:r>
    </w:p>
    <w:p w14:paraId="65CB3FF7" w14:textId="77777777" w:rsidR="004422F2" w:rsidRDefault="004422F2" w:rsidP="004422F2">
      <w:pPr>
        <w:spacing w:after="0" w:line="240" w:lineRule="auto"/>
      </w:pPr>
      <w:r>
        <w:t xml:space="preserve">    dL.neighborhood</w:t>
      </w:r>
    </w:p>
    <w:p w14:paraId="4161C61D" w14:textId="77777777" w:rsidR="004422F2" w:rsidRDefault="004422F2" w:rsidP="004422F2">
      <w:pPr>
        <w:spacing w:after="0" w:line="240" w:lineRule="auto"/>
      </w:pPr>
      <w:r>
        <w:t>ORDER BY</w:t>
      </w:r>
    </w:p>
    <w:p w14:paraId="5EFA2924" w14:textId="77777777" w:rsidR="004422F2" w:rsidRDefault="004422F2" w:rsidP="004422F2">
      <w:pPr>
        <w:spacing w:after="0" w:line="240" w:lineRule="auto"/>
      </w:pPr>
      <w:r>
        <w:t xml:space="preserve">    Airbnb_listings_count </w:t>
      </w:r>
      <w:proofErr w:type="gramStart"/>
      <w:r>
        <w:t>DESC;</w:t>
      </w:r>
      <w:proofErr w:type="gramEnd"/>
    </w:p>
    <w:p w14:paraId="3E09256B" w14:textId="77777777" w:rsidR="004422F2" w:rsidRDefault="004422F2" w:rsidP="004422F2">
      <w:pPr>
        <w:spacing w:after="0" w:line="240" w:lineRule="auto"/>
      </w:pPr>
      <w:r>
        <w:t>"""</w:t>
      </w:r>
    </w:p>
    <w:p w14:paraId="7FED3D74" w14:textId="77777777" w:rsidR="004422F2" w:rsidRDefault="004422F2" w:rsidP="004422F2">
      <w:pPr>
        <w:spacing w:after="0" w:line="240" w:lineRule="auto"/>
      </w:pPr>
      <w:r>
        <w:t xml:space="preserve">top_neighborhoods = </w:t>
      </w:r>
      <w:proofErr w:type="gramStart"/>
      <w:r>
        <w:t>pd.read</w:t>
      </w:r>
      <w:proofErr w:type="gramEnd"/>
      <w:r>
        <w:t>_sql(query, conn)</w:t>
      </w:r>
    </w:p>
    <w:p w14:paraId="4B5B8533" w14:textId="77777777" w:rsidR="004422F2" w:rsidRDefault="004422F2" w:rsidP="004422F2">
      <w:pPr>
        <w:spacing w:after="0" w:line="240" w:lineRule="auto"/>
      </w:pPr>
    </w:p>
    <w:p w14:paraId="1111CB53" w14:textId="77777777" w:rsidR="004422F2" w:rsidRDefault="004422F2" w:rsidP="004422F2">
      <w:pPr>
        <w:spacing w:after="0" w:line="240" w:lineRule="auto"/>
      </w:pPr>
      <w:r>
        <w:t># Get taxi ride data</w:t>
      </w:r>
    </w:p>
    <w:p w14:paraId="72B1E1CD" w14:textId="77777777" w:rsidR="004422F2" w:rsidRDefault="004422F2" w:rsidP="004422F2">
      <w:pPr>
        <w:spacing w:after="0" w:line="240" w:lineRule="auto"/>
      </w:pPr>
      <w:r>
        <w:t>taxi_query = """</w:t>
      </w:r>
    </w:p>
    <w:p w14:paraId="2D306D96" w14:textId="77777777" w:rsidR="004422F2" w:rsidRDefault="004422F2" w:rsidP="004422F2">
      <w:pPr>
        <w:spacing w:after="0" w:line="240" w:lineRule="auto"/>
      </w:pPr>
      <w:r>
        <w:t>SELECT</w:t>
      </w:r>
    </w:p>
    <w:p w14:paraId="35E8CD90" w14:textId="77777777" w:rsidR="004422F2" w:rsidRDefault="004422F2" w:rsidP="004422F2">
      <w:pPr>
        <w:spacing w:after="0" w:line="240" w:lineRule="auto"/>
      </w:pPr>
      <w:r>
        <w:t xml:space="preserve">    </w:t>
      </w:r>
      <w:proofErr w:type="gramStart"/>
      <w:r>
        <w:t>t.Trip</w:t>
      </w:r>
      <w:proofErr w:type="gramEnd"/>
      <w:r>
        <w:t>_id,</w:t>
      </w:r>
    </w:p>
    <w:p w14:paraId="3F22DE63" w14:textId="77777777" w:rsidR="004422F2" w:rsidRDefault="004422F2" w:rsidP="004422F2">
      <w:pPr>
        <w:spacing w:after="0" w:line="240" w:lineRule="auto"/>
      </w:pPr>
      <w:r>
        <w:t xml:space="preserve">    </w:t>
      </w:r>
      <w:proofErr w:type="gramStart"/>
      <w:r>
        <w:t>t.Fare</w:t>
      </w:r>
      <w:proofErr w:type="gramEnd"/>
      <w:r>
        <w:t>_amount,</w:t>
      </w:r>
    </w:p>
    <w:p w14:paraId="37BA43F9" w14:textId="77777777" w:rsidR="004422F2" w:rsidRDefault="004422F2" w:rsidP="004422F2">
      <w:pPr>
        <w:spacing w:after="0" w:line="240" w:lineRule="auto"/>
      </w:pPr>
      <w:r>
        <w:t xml:space="preserve">    l.neighborhood,</w:t>
      </w:r>
    </w:p>
    <w:p w14:paraId="7FCE7049" w14:textId="77777777" w:rsidR="004422F2" w:rsidRDefault="004422F2" w:rsidP="004422F2">
      <w:pPr>
        <w:spacing w:after="0" w:line="240" w:lineRule="auto"/>
      </w:pPr>
      <w:r>
        <w:t xml:space="preserve">    l.latitude,</w:t>
      </w:r>
    </w:p>
    <w:p w14:paraId="2DB68FA4" w14:textId="77777777" w:rsidR="004422F2" w:rsidRDefault="004422F2" w:rsidP="004422F2">
      <w:pPr>
        <w:spacing w:after="0" w:line="240" w:lineRule="auto"/>
      </w:pPr>
      <w:r>
        <w:t xml:space="preserve">    l.longitude</w:t>
      </w:r>
    </w:p>
    <w:p w14:paraId="4FB14871" w14:textId="77777777" w:rsidR="004422F2" w:rsidRDefault="004422F2" w:rsidP="004422F2">
      <w:pPr>
        <w:spacing w:after="0" w:line="240" w:lineRule="auto"/>
      </w:pPr>
      <w:r>
        <w:t>FROM</w:t>
      </w:r>
    </w:p>
    <w:p w14:paraId="5F34E3ED" w14:textId="77777777" w:rsidR="004422F2" w:rsidRDefault="004422F2" w:rsidP="004422F2">
      <w:pPr>
        <w:spacing w:after="0" w:line="240" w:lineRule="auto"/>
      </w:pPr>
      <w:r>
        <w:t xml:space="preserve">    FactTrip t</w:t>
      </w:r>
    </w:p>
    <w:p w14:paraId="0B18E2E0" w14:textId="77777777" w:rsidR="004422F2" w:rsidRDefault="004422F2" w:rsidP="004422F2">
      <w:pPr>
        <w:spacing w:after="0" w:line="240" w:lineRule="auto"/>
      </w:pPr>
      <w:r>
        <w:t xml:space="preserve">    JOIN DimLocation l ON </w:t>
      </w:r>
      <w:proofErr w:type="gramStart"/>
      <w:r>
        <w:t>t.Location</w:t>
      </w:r>
      <w:proofErr w:type="gramEnd"/>
      <w:r>
        <w:t>_id = l.Location_id</w:t>
      </w:r>
    </w:p>
    <w:p w14:paraId="54C474CE" w14:textId="77777777" w:rsidR="004422F2" w:rsidRDefault="004422F2" w:rsidP="004422F2">
      <w:pPr>
        <w:spacing w:after="0" w:line="240" w:lineRule="auto"/>
      </w:pPr>
      <w:proofErr w:type="gramStart"/>
      <w:r>
        <w:t>WHERE</w:t>
      </w:r>
      <w:proofErr w:type="gramEnd"/>
    </w:p>
    <w:p w14:paraId="0FC1DCFA" w14:textId="77777777" w:rsidR="004422F2" w:rsidRDefault="004422F2" w:rsidP="004422F2">
      <w:pPr>
        <w:spacing w:after="0" w:line="240" w:lineRule="auto"/>
      </w:pPr>
      <w:r>
        <w:t xml:space="preserve">    l.location_type = 'Taxi Pickup</w:t>
      </w:r>
      <w:proofErr w:type="gramStart"/>
      <w:r>
        <w:t>';</w:t>
      </w:r>
      <w:proofErr w:type="gramEnd"/>
    </w:p>
    <w:p w14:paraId="1B472A01" w14:textId="77777777" w:rsidR="004422F2" w:rsidRDefault="004422F2" w:rsidP="004422F2">
      <w:pPr>
        <w:spacing w:after="0" w:line="240" w:lineRule="auto"/>
      </w:pPr>
      <w:r>
        <w:t>"""</w:t>
      </w:r>
    </w:p>
    <w:p w14:paraId="14233146" w14:textId="77777777" w:rsidR="004422F2" w:rsidRDefault="004422F2" w:rsidP="004422F2">
      <w:pPr>
        <w:spacing w:after="0" w:line="240" w:lineRule="auto"/>
      </w:pPr>
      <w:r>
        <w:t xml:space="preserve">taxi_data = </w:t>
      </w:r>
      <w:proofErr w:type="gramStart"/>
      <w:r>
        <w:t>pd.read</w:t>
      </w:r>
      <w:proofErr w:type="gramEnd"/>
      <w:r>
        <w:t>_sql(taxi_query, conn)</w:t>
      </w:r>
    </w:p>
    <w:p w14:paraId="2525F3CB" w14:textId="77777777" w:rsidR="004422F2" w:rsidRDefault="004422F2" w:rsidP="004422F2">
      <w:pPr>
        <w:spacing w:after="0" w:line="240" w:lineRule="auto"/>
      </w:pPr>
      <w:proofErr w:type="gramStart"/>
      <w:r>
        <w:t>conn.close</w:t>
      </w:r>
      <w:proofErr w:type="gramEnd"/>
      <w:r>
        <w:t>()</w:t>
      </w:r>
    </w:p>
    <w:p w14:paraId="3FE01071" w14:textId="77777777" w:rsidR="004422F2" w:rsidRDefault="004422F2" w:rsidP="004422F2">
      <w:pPr>
        <w:spacing w:after="0" w:line="240" w:lineRule="auto"/>
      </w:pPr>
    </w:p>
    <w:p w14:paraId="3E600E01" w14:textId="77777777" w:rsidR="004422F2" w:rsidRDefault="004422F2" w:rsidP="004422F2">
      <w:pPr>
        <w:spacing w:after="0" w:line="240" w:lineRule="auto"/>
      </w:pPr>
      <w:r>
        <w:t># Define the is_within_neighborhood_bounds function</w:t>
      </w:r>
    </w:p>
    <w:p w14:paraId="06061FA6" w14:textId="77777777" w:rsidR="004422F2" w:rsidRDefault="004422F2" w:rsidP="004422F2">
      <w:pPr>
        <w:spacing w:after="0" w:line="240" w:lineRule="auto"/>
      </w:pPr>
      <w:r>
        <w:t>def is_within_neighborhood_</w:t>
      </w:r>
      <w:proofErr w:type="gramStart"/>
      <w:r>
        <w:t>bounds(</w:t>
      </w:r>
      <w:proofErr w:type="gramEnd"/>
      <w:r>
        <w:t>pickup_lat, pickup_lon, neighborhood_lat, neighborhood_lon, threshold_km):</w:t>
      </w:r>
    </w:p>
    <w:p w14:paraId="33F8CA45" w14:textId="77777777" w:rsidR="004422F2" w:rsidRDefault="004422F2" w:rsidP="004422F2">
      <w:pPr>
        <w:spacing w:after="0" w:line="240" w:lineRule="auto"/>
      </w:pPr>
      <w:r>
        <w:t xml:space="preserve">    distance = </w:t>
      </w:r>
      <w:proofErr w:type="gramStart"/>
      <w:r>
        <w:t>haversine(</w:t>
      </w:r>
      <w:proofErr w:type="gramEnd"/>
      <w:r>
        <w:t>(pickup_lat, pickup_lon), (neighborhood_lat, neighborhood_lon), unit='km')</w:t>
      </w:r>
    </w:p>
    <w:p w14:paraId="6A747DEC" w14:textId="77777777" w:rsidR="004422F2" w:rsidRDefault="004422F2" w:rsidP="004422F2">
      <w:pPr>
        <w:spacing w:after="0" w:line="240" w:lineRule="auto"/>
      </w:pPr>
      <w:r>
        <w:t xml:space="preserve">    return distance &lt;= threshold_km</w:t>
      </w:r>
    </w:p>
    <w:p w14:paraId="120FC42B" w14:textId="77777777" w:rsidR="004422F2" w:rsidRDefault="004422F2" w:rsidP="004422F2">
      <w:pPr>
        <w:spacing w:after="0" w:line="240" w:lineRule="auto"/>
      </w:pPr>
    </w:p>
    <w:p w14:paraId="01E55BA6" w14:textId="77777777" w:rsidR="004422F2" w:rsidRDefault="004422F2" w:rsidP="004422F2">
      <w:pPr>
        <w:spacing w:after="0" w:line="240" w:lineRule="auto"/>
      </w:pPr>
      <w:r>
        <w:t># Calculate the average taxi fare for each neighborhood</w:t>
      </w:r>
    </w:p>
    <w:p w14:paraId="56F9A15B" w14:textId="77777777" w:rsidR="004422F2" w:rsidRDefault="004422F2" w:rsidP="004422F2">
      <w:pPr>
        <w:spacing w:after="0" w:line="240" w:lineRule="auto"/>
      </w:pPr>
      <w:r>
        <w:t>results = []</w:t>
      </w:r>
    </w:p>
    <w:p w14:paraId="41B006CA" w14:textId="77777777" w:rsidR="004422F2" w:rsidRDefault="004422F2" w:rsidP="004422F2">
      <w:pPr>
        <w:spacing w:after="0" w:line="240" w:lineRule="auto"/>
      </w:pPr>
      <w:r>
        <w:t>for index, row in top_</w:t>
      </w:r>
      <w:proofErr w:type="gramStart"/>
      <w:r>
        <w:t>neighborhoods.iterrows</w:t>
      </w:r>
      <w:proofErr w:type="gramEnd"/>
      <w:r>
        <w:t>():</w:t>
      </w:r>
    </w:p>
    <w:p w14:paraId="19013EFD" w14:textId="77777777" w:rsidR="004422F2" w:rsidRDefault="004422F2" w:rsidP="004422F2">
      <w:pPr>
        <w:spacing w:after="0" w:line="240" w:lineRule="auto"/>
      </w:pPr>
      <w:r>
        <w:t xml:space="preserve">    neighborhood = row['neighborhood']</w:t>
      </w:r>
    </w:p>
    <w:p w14:paraId="5FDA2DF3" w14:textId="77777777" w:rsidR="004422F2" w:rsidRDefault="004422F2" w:rsidP="004422F2">
      <w:pPr>
        <w:spacing w:after="0" w:line="240" w:lineRule="auto"/>
      </w:pPr>
      <w:r>
        <w:t xml:space="preserve">    avg_latitude = row['avg_latitude']</w:t>
      </w:r>
    </w:p>
    <w:p w14:paraId="5021AC67" w14:textId="77777777" w:rsidR="004422F2" w:rsidRDefault="004422F2" w:rsidP="004422F2">
      <w:pPr>
        <w:spacing w:after="0" w:line="240" w:lineRule="auto"/>
      </w:pPr>
      <w:r>
        <w:t xml:space="preserve">    avg_longitude = row['avg_longitude']</w:t>
      </w:r>
    </w:p>
    <w:p w14:paraId="36DFBF30" w14:textId="77777777" w:rsidR="004422F2" w:rsidRDefault="004422F2" w:rsidP="004422F2">
      <w:pPr>
        <w:spacing w:after="0" w:line="240" w:lineRule="auto"/>
      </w:pPr>
      <w:r>
        <w:t xml:space="preserve">    </w:t>
      </w:r>
    </w:p>
    <w:p w14:paraId="40B67120" w14:textId="77777777" w:rsidR="004422F2" w:rsidRDefault="004422F2" w:rsidP="004422F2">
      <w:pPr>
        <w:spacing w:after="0" w:line="240" w:lineRule="auto"/>
      </w:pPr>
      <w:r>
        <w:t xml:space="preserve">    # Filter taxi rides based on the is_within_neighborhood_bounds function</w:t>
      </w:r>
    </w:p>
    <w:p w14:paraId="321EA68D" w14:textId="77777777" w:rsidR="004422F2" w:rsidRDefault="004422F2" w:rsidP="004422F2">
      <w:pPr>
        <w:spacing w:after="0" w:line="240" w:lineRule="auto"/>
      </w:pPr>
      <w:r>
        <w:t xml:space="preserve">    taxi_neighborhood = taxi_</w:t>
      </w:r>
      <w:proofErr w:type="gramStart"/>
      <w:r>
        <w:t>data[</w:t>
      </w:r>
      <w:proofErr w:type="gramEnd"/>
      <w:r>
        <w:t xml:space="preserve">taxi_data.apply(lambda x: is_within_neighborhood_bounds(x['latitude'], x['longitude'], </w:t>
      </w:r>
    </w:p>
    <w:p w14:paraId="5CE84577" w14:textId="77777777" w:rsidR="004422F2" w:rsidRDefault="004422F2" w:rsidP="004422F2">
      <w:pPr>
        <w:spacing w:after="0" w:line="240" w:lineRule="auto"/>
      </w:pPr>
      <w:r>
        <w:t xml:space="preserve">                                                                                          avg_latitude, avg_longitude, 2), axis=1)]</w:t>
      </w:r>
    </w:p>
    <w:p w14:paraId="55BDC2B1" w14:textId="77777777" w:rsidR="004422F2" w:rsidRDefault="004422F2" w:rsidP="004422F2">
      <w:pPr>
        <w:spacing w:after="0" w:line="240" w:lineRule="auto"/>
      </w:pPr>
    </w:p>
    <w:p w14:paraId="6BE2DFAF" w14:textId="77777777" w:rsidR="004422F2" w:rsidRDefault="004422F2" w:rsidP="004422F2">
      <w:pPr>
        <w:spacing w:after="0" w:line="240" w:lineRule="auto"/>
      </w:pPr>
      <w:r>
        <w:t xml:space="preserve">    # Calculate the average taxi fare for the neighborhood</w:t>
      </w:r>
    </w:p>
    <w:p w14:paraId="79AC1F2D" w14:textId="77777777" w:rsidR="004422F2" w:rsidRDefault="004422F2" w:rsidP="004422F2">
      <w:pPr>
        <w:spacing w:after="0" w:line="240" w:lineRule="auto"/>
      </w:pPr>
      <w:r>
        <w:t xml:space="preserve">    avg_taxi_fare = taxi_neighborhood['Fare_amount'</w:t>
      </w:r>
      <w:proofErr w:type="gramStart"/>
      <w:r>
        <w:t>].mean</w:t>
      </w:r>
      <w:proofErr w:type="gramEnd"/>
      <w:r>
        <w:t>()</w:t>
      </w:r>
    </w:p>
    <w:p w14:paraId="5B35030C" w14:textId="77777777" w:rsidR="004422F2" w:rsidRDefault="004422F2" w:rsidP="004422F2">
      <w:pPr>
        <w:spacing w:after="0" w:line="240" w:lineRule="auto"/>
      </w:pPr>
    </w:p>
    <w:p w14:paraId="1BC2CD63" w14:textId="77777777" w:rsidR="004422F2" w:rsidRDefault="004422F2" w:rsidP="004422F2">
      <w:pPr>
        <w:spacing w:after="0" w:line="240" w:lineRule="auto"/>
      </w:pPr>
      <w:r>
        <w:t xml:space="preserve">    </w:t>
      </w:r>
      <w:proofErr w:type="gramStart"/>
      <w:r>
        <w:t>results.append</w:t>
      </w:r>
      <w:proofErr w:type="gramEnd"/>
      <w:r>
        <w:t>({</w:t>
      </w:r>
    </w:p>
    <w:p w14:paraId="1B4E0344" w14:textId="77777777" w:rsidR="004422F2" w:rsidRDefault="004422F2" w:rsidP="004422F2">
      <w:pPr>
        <w:spacing w:after="0" w:line="240" w:lineRule="auto"/>
      </w:pPr>
      <w:r>
        <w:t xml:space="preserve">        'neighborhood': neighborhood,</w:t>
      </w:r>
    </w:p>
    <w:p w14:paraId="1AE0194D" w14:textId="77777777" w:rsidR="004422F2" w:rsidRDefault="004422F2" w:rsidP="004422F2">
      <w:pPr>
        <w:spacing w:after="0" w:line="240" w:lineRule="auto"/>
      </w:pPr>
      <w:r>
        <w:t xml:space="preserve">        '</w:t>
      </w:r>
      <w:proofErr w:type="gramStart"/>
      <w:r>
        <w:t>avg</w:t>
      </w:r>
      <w:proofErr w:type="gramEnd"/>
      <w:r>
        <w:t>_rental_rate': row['Airbnb_listings_count'],</w:t>
      </w:r>
    </w:p>
    <w:p w14:paraId="22377165" w14:textId="77777777" w:rsidR="004422F2" w:rsidRDefault="004422F2" w:rsidP="004422F2">
      <w:pPr>
        <w:spacing w:after="0" w:line="240" w:lineRule="auto"/>
      </w:pPr>
      <w:r>
        <w:t xml:space="preserve">        '</w:t>
      </w:r>
      <w:proofErr w:type="gramStart"/>
      <w:r>
        <w:t>avg</w:t>
      </w:r>
      <w:proofErr w:type="gramEnd"/>
      <w:r>
        <w:t>_taxi_fare': avg_taxi_fare</w:t>
      </w:r>
    </w:p>
    <w:p w14:paraId="4406020A" w14:textId="77777777" w:rsidR="004422F2" w:rsidRDefault="004422F2" w:rsidP="004422F2">
      <w:pPr>
        <w:spacing w:after="0" w:line="240" w:lineRule="auto"/>
      </w:pPr>
      <w:r>
        <w:t xml:space="preserve">    })</w:t>
      </w:r>
    </w:p>
    <w:p w14:paraId="35890503" w14:textId="77777777" w:rsidR="004422F2" w:rsidRDefault="004422F2" w:rsidP="004422F2">
      <w:pPr>
        <w:spacing w:after="0" w:line="240" w:lineRule="auto"/>
      </w:pPr>
    </w:p>
    <w:p w14:paraId="64921396" w14:textId="77777777" w:rsidR="004422F2" w:rsidRDefault="004422F2" w:rsidP="004422F2">
      <w:pPr>
        <w:spacing w:after="0" w:line="240" w:lineRule="auto"/>
      </w:pPr>
      <w:r>
        <w:t># Convert the results to a DataFrame and display it</w:t>
      </w:r>
    </w:p>
    <w:p w14:paraId="530656FB" w14:textId="77777777" w:rsidR="004422F2" w:rsidRDefault="004422F2" w:rsidP="004422F2">
      <w:pPr>
        <w:spacing w:after="0" w:line="240" w:lineRule="auto"/>
      </w:pPr>
      <w:r>
        <w:t xml:space="preserve">results_df2 = </w:t>
      </w:r>
      <w:proofErr w:type="gramStart"/>
      <w:r>
        <w:t>pd.DataFrame</w:t>
      </w:r>
      <w:proofErr w:type="gramEnd"/>
      <w:r>
        <w:t>(results)</w:t>
      </w:r>
    </w:p>
    <w:p w14:paraId="12670C57" w14:textId="00708545" w:rsidR="004422F2" w:rsidRDefault="004422F2" w:rsidP="004422F2">
      <w:pPr>
        <w:spacing w:after="0" w:line="240" w:lineRule="auto"/>
      </w:pPr>
      <w:r>
        <w:t>print(results_df2)</w:t>
      </w:r>
    </w:p>
    <w:p w14:paraId="77B56714" w14:textId="77777777" w:rsidR="004422F2" w:rsidRDefault="004422F2" w:rsidP="004422F2">
      <w:pPr>
        <w:spacing w:after="0" w:line="240" w:lineRule="auto"/>
      </w:pPr>
    </w:p>
    <w:p w14:paraId="1A757BB8" w14:textId="36AD9E14" w:rsidR="002811E4" w:rsidRDefault="002811E4" w:rsidP="001504DF">
      <w:pPr>
        <w:pStyle w:val="ListParagraph"/>
        <w:spacing w:after="0" w:line="240" w:lineRule="auto"/>
      </w:pPr>
      <w:r w:rsidRPr="002811E4">
        <w:rPr>
          <w:noProof/>
        </w:rPr>
        <w:drawing>
          <wp:inline distT="0" distB="0" distL="0" distR="0" wp14:anchorId="3D962960" wp14:editId="40D2CD42">
            <wp:extent cx="3424144" cy="3991610"/>
            <wp:effectExtent l="0" t="0" r="5080" b="889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831" cy="39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814A" w14:textId="2DA1F942" w:rsidR="002811E4" w:rsidRDefault="002811E4" w:rsidP="001504DF">
      <w:pPr>
        <w:pStyle w:val="ListParagraph"/>
        <w:spacing w:after="0" w:line="240" w:lineRule="auto"/>
      </w:pPr>
    </w:p>
    <w:p w14:paraId="39E418BE" w14:textId="77777777" w:rsidR="002811E4" w:rsidRDefault="002811E4" w:rsidP="001504DF">
      <w:pPr>
        <w:pStyle w:val="ListParagraph"/>
        <w:spacing w:after="0" w:line="240" w:lineRule="auto"/>
      </w:pPr>
    </w:p>
    <w:p w14:paraId="70B2C4FF" w14:textId="6E289E07" w:rsidR="00EC1999" w:rsidRDefault="002811E4" w:rsidP="001504DF">
      <w:pPr>
        <w:pStyle w:val="ListParagraph"/>
        <w:spacing w:after="0" w:line="240" w:lineRule="auto"/>
      </w:pPr>
      <w:r w:rsidRPr="002811E4">
        <w:rPr>
          <w:noProof/>
        </w:rPr>
        <w:drawing>
          <wp:inline distT="0" distB="0" distL="0" distR="0" wp14:anchorId="2743535A" wp14:editId="18E91DE0">
            <wp:extent cx="3393035" cy="923925"/>
            <wp:effectExtent l="0" t="0" r="0" b="0"/>
            <wp:docPr id="10" name="Picture 10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font,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8960" cy="9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0702" w14:textId="4FC257A6" w:rsidR="0039401A" w:rsidRDefault="0039401A" w:rsidP="0039401A">
      <w:pPr>
        <w:rPr>
          <w:rFonts w:ascii="Consolas" w:hAnsi="Consolas" w:cs="Consolas"/>
          <w:color w:val="0000FF"/>
          <w:sz w:val="19"/>
          <w:szCs w:val="19"/>
        </w:rPr>
      </w:pPr>
    </w:p>
    <w:p w14:paraId="6DA96C5E" w14:textId="140E0C88" w:rsidR="002811E4" w:rsidRPr="0039401A" w:rsidRDefault="002811E4" w:rsidP="0039401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 w:rsidR="00FC6327" w:rsidRPr="00FC6327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7A03814A" wp14:editId="4C971351">
            <wp:extent cx="4808483" cy="3873500"/>
            <wp:effectExtent l="0" t="0" r="0" b="0"/>
            <wp:docPr id="17" name="Picture 17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graph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2094" cy="38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ECB3" w14:textId="0703E666" w:rsidR="001504DF" w:rsidRDefault="001504DF" w:rsidP="001504DF">
      <w:pPr>
        <w:rPr>
          <w:rFonts w:ascii="Consolas" w:hAnsi="Consolas" w:cs="Consolas"/>
          <w:color w:val="0000FF"/>
          <w:sz w:val="19"/>
          <w:szCs w:val="19"/>
        </w:rPr>
      </w:pPr>
    </w:p>
    <w:p w14:paraId="3BAA97B3" w14:textId="199B1CBB" w:rsidR="00D95067" w:rsidRDefault="00D95067" w:rsidP="001504DF">
      <w:r>
        <w:rPr>
          <w:rFonts w:ascii="Consolas" w:hAnsi="Consolas" w:cs="Consolas"/>
          <w:color w:val="0000FF"/>
          <w:sz w:val="19"/>
          <w:szCs w:val="19"/>
        </w:rPr>
        <w:tab/>
      </w:r>
      <w:r>
        <w:t xml:space="preserve">According to the graphs above, we can observe that except for Williamsburg with the highest Airbnb rental rate and not a cheap fare for taxi. But, even in some neighborhoods without high rental rate, the taxi fare could also be very expensive, such as Bushwick. </w:t>
      </w:r>
    </w:p>
    <w:p w14:paraId="6EA9E302" w14:textId="5006FA50" w:rsidR="00D95067" w:rsidRDefault="00D95067" w:rsidP="001504DF">
      <w:pPr>
        <w:rPr>
          <w:rFonts w:ascii="Consolas" w:hAnsi="Consolas" w:cs="Consolas"/>
          <w:color w:val="0000FF"/>
          <w:sz w:val="19"/>
          <w:szCs w:val="19"/>
        </w:rPr>
      </w:pPr>
      <w:r>
        <w:tab/>
      </w:r>
      <w:r w:rsidRPr="00D95067">
        <w:t>One possible explanation for this pattern is that the more affordable areas are located farther from NYC's downtown, resulting in higher taxi fares due to the increased distance.</w:t>
      </w:r>
    </w:p>
    <w:p w14:paraId="2432DC2B" w14:textId="77777777" w:rsidR="0039401A" w:rsidRDefault="0039401A" w:rsidP="001504DF"/>
    <w:p w14:paraId="569F9BFE" w14:textId="6AF46B2F" w:rsidR="001504DF" w:rsidRDefault="00117C23" w:rsidP="00117C23">
      <w:pPr>
        <w:pStyle w:val="ListParagraph"/>
        <w:numPr>
          <w:ilvl w:val="0"/>
          <w:numId w:val="3"/>
        </w:numPr>
      </w:pPr>
      <w:r w:rsidRPr="00117C23">
        <w:t xml:space="preserve">What types of Airbnb rooms generate the highest revenue in the top </w:t>
      </w:r>
      <w:r w:rsidR="00085A93">
        <w:t>5</w:t>
      </w:r>
      <w:r w:rsidRPr="00117C23">
        <w:t xml:space="preserve"> neighborhoods with the highest average rental rates?</w:t>
      </w:r>
    </w:p>
    <w:p w14:paraId="37F18F11" w14:textId="77777777" w:rsidR="004D51DA" w:rsidRDefault="004D51DA" w:rsidP="004D51DA">
      <w:pPr>
        <w:pStyle w:val="ListParagraph"/>
      </w:pPr>
    </w:p>
    <w:p w14:paraId="17785548" w14:textId="721937F0" w:rsidR="00117C23" w:rsidRDefault="002811E4" w:rsidP="00117C23">
      <w:pPr>
        <w:ind w:left="720"/>
      </w:pPr>
      <w:bookmarkStart w:id="0" w:name="_Hlk133419791"/>
      <w:r>
        <w:t>T</w:t>
      </w:r>
      <w:r w:rsidR="00117C23">
        <w:t>he SQL code first calculates the average rental rate for each neighborhood and selects the top 3 neighborhoods with the highest average rental rates.</w:t>
      </w:r>
    </w:p>
    <w:p w14:paraId="7E6C5856" w14:textId="77777777" w:rsidR="00117C23" w:rsidRDefault="00117C23" w:rsidP="00117C23">
      <w:pPr>
        <w:ind w:left="720"/>
      </w:pPr>
    </w:p>
    <w:p w14:paraId="1D85C964" w14:textId="77777777" w:rsidR="00117C23" w:rsidRDefault="00117C23" w:rsidP="00117C23">
      <w:pPr>
        <w:ind w:left="720"/>
      </w:pPr>
      <w:r>
        <w:t>It then joins the resulting top neighborhoods with the FactAirbnb table to select the Airbnb listings in those neighborhoods.</w:t>
      </w:r>
    </w:p>
    <w:p w14:paraId="308BB568" w14:textId="77777777" w:rsidR="00117C23" w:rsidRDefault="00117C23" w:rsidP="00117C23">
      <w:pPr>
        <w:ind w:left="720"/>
      </w:pPr>
    </w:p>
    <w:p w14:paraId="793CC44F" w14:textId="75E6E7BD" w:rsidR="00214C5A" w:rsidRDefault="00117C23" w:rsidP="00117C23">
      <w:pPr>
        <w:ind w:left="720"/>
      </w:pPr>
      <w:r>
        <w:t>Finally, it aggregates the data by room type and calculates the average revenue generated by each room type in the selected neighborhoods.</w:t>
      </w:r>
    </w:p>
    <w:bookmarkEnd w:id="0"/>
    <w:p w14:paraId="36553552" w14:textId="7DEB67C6" w:rsidR="00117C23" w:rsidRDefault="00117C23" w:rsidP="00117C23">
      <w:pPr>
        <w:ind w:left="720"/>
      </w:pPr>
    </w:p>
    <w:p w14:paraId="5915D522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avg_rental_rate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59E6938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19376A74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neighborhood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FBA733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avg_rental_rate</w:t>
      </w:r>
    </w:p>
    <w:p w14:paraId="3A4A3F2C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4D664756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FactAirbnb aB</w:t>
      </w:r>
    </w:p>
    <w:p w14:paraId="67CB8B9A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DimLocation dL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Location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Location_id</w:t>
      </w:r>
    </w:p>
    <w:p w14:paraId="06B7793A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</w:p>
    <w:p w14:paraId="47B25739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neighborhood</w:t>
      </w:r>
    </w:p>
    <w:p w14:paraId="1FC9058B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E6652F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C4A50D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top_rental_neighborhoods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4FCA9A2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5C047162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neighborhood</w:t>
      </w:r>
    </w:p>
    <w:p w14:paraId="317EAC05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639A197A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avg_rental_rate</w:t>
      </w:r>
    </w:p>
    <w:p w14:paraId="29D0391C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</w:p>
    <w:p w14:paraId="342BAE34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avg_rental_rate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AC6E23A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E17CAD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78B5C5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top_rental_rooms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CE1ED88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42623F44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neighborhood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E21EAC5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Room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_type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63863F5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Revenue</w:t>
      </w:r>
      <w:proofErr w:type="gramEnd"/>
    </w:p>
    <w:p w14:paraId="3C5F600E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31F4DFD0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FactAirbnb aB</w:t>
      </w:r>
    </w:p>
    <w:p w14:paraId="1A3B0987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DimLocation dL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Location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Location_id</w:t>
      </w:r>
    </w:p>
    <w:p w14:paraId="65E94726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top_rental_neighborhoods tRN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neighborhood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tRN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neighborhood</w:t>
      </w:r>
    </w:p>
    <w:p w14:paraId="415B651B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4290A7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B43A53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1B2E4BF6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neighborhood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24CC9F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Room_type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0CAC8B3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Revenue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avg_revenue</w:t>
      </w:r>
    </w:p>
    <w:p w14:paraId="0E826C2C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3C7C921A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top_rental_rooms</w:t>
      </w:r>
    </w:p>
    <w:p w14:paraId="11FDB92E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</w:p>
    <w:p w14:paraId="4DB5C2FF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neighborhood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1068DB2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Room_type</w:t>
      </w:r>
    </w:p>
    <w:p w14:paraId="0376D66F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</w:p>
    <w:p w14:paraId="010D21F7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neighborhood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FDCB8B3" w14:textId="77777777" w:rsidR="00117C23" w:rsidRDefault="00117C23" w:rsidP="00117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avg_revenue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AF900BA" w14:textId="1FD96366" w:rsidR="00117C23" w:rsidRDefault="00117C23" w:rsidP="00117C23">
      <w:pPr>
        <w:ind w:left="720"/>
      </w:pPr>
    </w:p>
    <w:p w14:paraId="71C6F028" w14:textId="3B0EC827" w:rsidR="00117C23" w:rsidRDefault="00117C23" w:rsidP="00117C23">
      <w:pPr>
        <w:ind w:left="720"/>
      </w:pPr>
      <w:r w:rsidRPr="00117C23">
        <w:rPr>
          <w:noProof/>
        </w:rPr>
        <w:lastRenderedPageBreak/>
        <w:drawing>
          <wp:inline distT="0" distB="0" distL="0" distR="0" wp14:anchorId="41214C98" wp14:editId="3584478C">
            <wp:extent cx="4254719" cy="3930852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16CA" w14:textId="19EE0861" w:rsidR="00117C23" w:rsidRDefault="00FC4D16" w:rsidP="00117C23">
      <w:pPr>
        <w:pStyle w:val="ListParagraph"/>
        <w:tabs>
          <w:tab w:val="left" w:pos="3090"/>
        </w:tabs>
      </w:pPr>
      <w:r w:rsidRPr="00FC4D16">
        <w:rPr>
          <w:noProof/>
        </w:rPr>
        <w:drawing>
          <wp:inline distT="0" distB="0" distL="0" distR="0" wp14:anchorId="6C38211B" wp14:editId="73282C5B">
            <wp:extent cx="4753452" cy="3804285"/>
            <wp:effectExtent l="0" t="0" r="9525" b="571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809" cy="380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3B57" w14:textId="12256B19" w:rsidR="009C186C" w:rsidRDefault="009C186C" w:rsidP="00117C23">
      <w:pPr>
        <w:pStyle w:val="ListParagraph"/>
        <w:tabs>
          <w:tab w:val="left" w:pos="3090"/>
        </w:tabs>
      </w:pPr>
    </w:p>
    <w:p w14:paraId="408A668A" w14:textId="2E546030" w:rsidR="009C186C" w:rsidRDefault="009C186C" w:rsidP="00117C23">
      <w:pPr>
        <w:pStyle w:val="ListParagraph"/>
        <w:tabs>
          <w:tab w:val="left" w:pos="3090"/>
        </w:tabs>
      </w:pPr>
      <w:r>
        <w:lastRenderedPageBreak/>
        <w:t xml:space="preserve">Entire home/apt has </w:t>
      </w:r>
      <w:proofErr w:type="gramStart"/>
      <w:r>
        <w:t>the majority of</w:t>
      </w:r>
      <w:proofErr w:type="gramEnd"/>
      <w:r>
        <w:t xml:space="preserve"> the Airbnb rental room type, especially in Flatiron District and Tribeca.</w:t>
      </w:r>
    </w:p>
    <w:p w14:paraId="07B361F3" w14:textId="06008A89" w:rsidR="00117C23" w:rsidRDefault="00117C23" w:rsidP="00117C23">
      <w:pPr>
        <w:pStyle w:val="ListParagraph"/>
        <w:tabs>
          <w:tab w:val="left" w:pos="3090"/>
        </w:tabs>
      </w:pPr>
    </w:p>
    <w:p w14:paraId="068F0149" w14:textId="15C38419" w:rsidR="00117C23" w:rsidRDefault="00117C23" w:rsidP="00117C23">
      <w:pPr>
        <w:pStyle w:val="ListParagraph"/>
        <w:tabs>
          <w:tab w:val="left" w:pos="3090"/>
        </w:tabs>
      </w:pPr>
      <w:r>
        <w:tab/>
      </w:r>
    </w:p>
    <w:p w14:paraId="37326295" w14:textId="1F4C67CD" w:rsidR="001504DF" w:rsidRDefault="001504DF" w:rsidP="001504DF">
      <w:pPr>
        <w:pStyle w:val="ListParagraph"/>
        <w:numPr>
          <w:ilvl w:val="0"/>
          <w:numId w:val="3"/>
        </w:numPr>
        <w:spacing w:after="0" w:line="240" w:lineRule="auto"/>
      </w:pPr>
      <w:r>
        <w:t>What is the</w:t>
      </w:r>
      <w:r w:rsidR="00543526">
        <w:t xml:space="preserve"> </w:t>
      </w:r>
      <w:r>
        <w:t xml:space="preserve">most common pickup/ drop-off locations </w:t>
      </w:r>
      <w:r w:rsidR="00085A93">
        <w:t xml:space="preserve">for taxis </w:t>
      </w:r>
      <w:r>
        <w:t xml:space="preserve">in </w:t>
      </w:r>
      <w:proofErr w:type="gramStart"/>
      <w:r w:rsidR="00085A93">
        <w:t>NYC</w:t>
      </w:r>
      <w:r>
        <w:t xml:space="preserve"> ?</w:t>
      </w:r>
      <w:proofErr w:type="gramEnd"/>
    </w:p>
    <w:p w14:paraId="0C97D3F8" w14:textId="00096A40" w:rsidR="00214C5A" w:rsidRDefault="00214C5A" w:rsidP="00FC4D16">
      <w:pPr>
        <w:spacing w:after="0" w:line="240" w:lineRule="auto"/>
      </w:pPr>
    </w:p>
    <w:p w14:paraId="134E07D5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WITH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pickup_counts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AS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338F1F71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</w:p>
    <w:p w14:paraId="14B5FA36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Longitude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244C9A06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Latitude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29BD98B2" w14:textId="5E1C54AF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DISTINCT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Taxi_id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pickup_count</w:t>
      </w:r>
      <w:r w:rsidR="005F7215">
        <w:rPr>
          <w:rFonts w:ascii="Consolas" w:eastAsiaTheme="minorHAnsi" w:hAnsi="Consolas" w:cs="Consolas"/>
          <w:color w:val="000000"/>
          <w:sz w:val="19"/>
          <w:szCs w:val="19"/>
        </w:rPr>
        <w:t xml:space="preserve"> (*</w:t>
      </w:r>
    </w:p>
    <w:p w14:paraId="6997A733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</w:p>
    <w:p w14:paraId="79F634C1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FactTrip ft</w:t>
      </w:r>
    </w:p>
    <w:p w14:paraId="7552B929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DimLocation l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ft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Location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Location_id</w:t>
      </w:r>
    </w:p>
    <w:p w14:paraId="01964D37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proofErr w:type="gramEnd"/>
    </w:p>
    <w:p w14:paraId="7E1CD912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Location_type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'Taxi Pickup'</w:t>
      </w:r>
    </w:p>
    <w:p w14:paraId="33C07A2E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</w:p>
    <w:p w14:paraId="7A1C18A4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Longitude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22EA34EE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Latitude</w:t>
      </w:r>
    </w:p>
    <w:p w14:paraId="0DFD50ED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4A164BFE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46E3C71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dropoff_counts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AS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2411ADD8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</w:p>
    <w:p w14:paraId="5546F56F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Longitude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1E42857C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Latitude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79079792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DISTINCT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Taxi_id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dropoff_count</w:t>
      </w:r>
    </w:p>
    <w:p w14:paraId="334EBEB7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</w:p>
    <w:p w14:paraId="6EF743ED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FactTrip ft</w:t>
      </w:r>
    </w:p>
    <w:p w14:paraId="1EF5C5F3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DimLocation l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ft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Location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Location_id</w:t>
      </w:r>
    </w:p>
    <w:p w14:paraId="55B7AFA7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proofErr w:type="gramEnd"/>
    </w:p>
    <w:p w14:paraId="02DA723D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Location_type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'Taxi Dropoff'</w:t>
      </w:r>
    </w:p>
    <w:p w14:paraId="115D361A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</w:p>
    <w:p w14:paraId="3FF12FCE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Longitude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22C3D0B2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Latitude</w:t>
      </w:r>
    </w:p>
    <w:p w14:paraId="4D2A14DB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lastRenderedPageBreak/>
        <w:t>),</w:t>
      </w:r>
    </w:p>
    <w:p w14:paraId="626EE761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3AF5B90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pickup_ranked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AS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09588FAA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</w:p>
    <w:p w14:paraId="258C12E6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*,</w:t>
      </w:r>
    </w:p>
    <w:p w14:paraId="09BDC67E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ROW_</w:t>
      </w:r>
      <w:proofErr w:type="gramStart"/>
      <w:r>
        <w:rPr>
          <w:rFonts w:ascii="Consolas" w:eastAsiaTheme="minorHAnsi" w:hAnsi="Consolas" w:cs="Consolas"/>
          <w:color w:val="FF00FF"/>
          <w:sz w:val="19"/>
          <w:szCs w:val="19"/>
        </w:rPr>
        <w:t>NUMBER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pickup_count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DESC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rank</w:t>
      </w:r>
    </w:p>
    <w:p w14:paraId="50748772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</w:p>
    <w:p w14:paraId="217CF8AF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pickup_counts</w:t>
      </w:r>
    </w:p>
    <w:p w14:paraId="525D0400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56F5734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dropoff_ranked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AS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2B71529D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</w:p>
    <w:p w14:paraId="357B1A04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*,</w:t>
      </w:r>
    </w:p>
    <w:p w14:paraId="4EA1E225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ROW_</w:t>
      </w:r>
      <w:proofErr w:type="gramStart"/>
      <w:r>
        <w:rPr>
          <w:rFonts w:ascii="Consolas" w:eastAsiaTheme="minorHAnsi" w:hAnsi="Consolas" w:cs="Consolas"/>
          <w:color w:val="FF00FF"/>
          <w:sz w:val="19"/>
          <w:szCs w:val="19"/>
        </w:rPr>
        <w:t>NUMBER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dropoff_count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DESC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rank</w:t>
      </w:r>
    </w:p>
    <w:p w14:paraId="336D855A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</w:p>
    <w:p w14:paraId="0BA1945B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dropoff_counts</w:t>
      </w:r>
    </w:p>
    <w:p w14:paraId="50C5258C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363E586E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0D3555F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Top 3 most common pickup locations</w:t>
      </w:r>
    </w:p>
    <w:p w14:paraId="167ED616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</w:p>
    <w:p w14:paraId="1AE7C2CA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Longitude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48288D15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Latitude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56B94654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pickup_count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1CCBED58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'Pickup'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type</w:t>
      </w:r>
    </w:p>
    <w:p w14:paraId="565D00DD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</w:p>
    <w:p w14:paraId="48F70B75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pickup_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ranked</w:t>
      </w:r>
      <w:proofErr w:type="gramEnd"/>
    </w:p>
    <w:p w14:paraId="487F53EE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proofErr w:type="gramEnd"/>
    </w:p>
    <w:p w14:paraId="57C3B5CA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rank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&lt;=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</w:t>
      </w:r>
    </w:p>
    <w:p w14:paraId="0A21E88B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1E2CE06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UNION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ALL</w:t>
      </w:r>
    </w:p>
    <w:p w14:paraId="0506987F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914EB38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 Top 3 most common drop-off locations</w:t>
      </w:r>
    </w:p>
    <w:p w14:paraId="6290AE31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</w:p>
    <w:p w14:paraId="63776863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Longitude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76EC8EF4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Latitude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6C35238B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dropoff_count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4DA183E8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'Dropoff'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type</w:t>
      </w:r>
    </w:p>
    <w:p w14:paraId="484E3139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</w:p>
    <w:p w14:paraId="7AC33EA8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dropoff_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ranked</w:t>
      </w:r>
      <w:proofErr w:type="gramEnd"/>
    </w:p>
    <w:p w14:paraId="2F47A2E7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proofErr w:type="gramEnd"/>
    </w:p>
    <w:p w14:paraId="6A4132BC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rank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&lt;=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  <w:proofErr w:type="gramEnd"/>
    </w:p>
    <w:p w14:paraId="624446B0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7058B975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841C7">
        <w:rPr>
          <w:rFonts w:ascii="Consolas" w:eastAsiaTheme="minorHAnsi" w:hAnsi="Consolas" w:cs="Consolas"/>
          <w:noProof/>
          <w:color w:val="000000"/>
          <w:sz w:val="19"/>
          <w:szCs w:val="19"/>
        </w:rPr>
        <w:drawing>
          <wp:inline distT="0" distB="0" distL="0" distR="0" wp14:anchorId="6A8D8BF2" wp14:editId="533EB302">
            <wp:extent cx="3258828" cy="4057650"/>
            <wp:effectExtent l="0" t="0" r="0" b="0"/>
            <wp:docPr id="56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3236" cy="40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B072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260AA14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# Transform the latitude and Longitude into Borough and Neighborhood format</w:t>
      </w:r>
    </w:p>
    <w:p w14:paraId="0169B808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 xml:space="preserve">import pandas as </w:t>
      </w:r>
      <w:proofErr w:type="gramStart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pd</w:t>
      </w:r>
      <w:proofErr w:type="gramEnd"/>
    </w:p>
    <w:p w14:paraId="4FC5BAA3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 xml:space="preserve">from </w:t>
      </w:r>
      <w:proofErr w:type="gramStart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opencage.geocoder</w:t>
      </w:r>
      <w:proofErr w:type="gramEnd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 xml:space="preserve"> import OpenCageGeocode</w:t>
      </w:r>
    </w:p>
    <w:p w14:paraId="6F95CDBD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102BEC0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# Your API key from OpenCage</w:t>
      </w:r>
    </w:p>
    <w:p w14:paraId="415CA597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api_key = '0827312559814ae1bd7b952dad51edf8'</w:t>
      </w:r>
    </w:p>
    <w:p w14:paraId="1A496388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>geocoder = OpenCageGeocode(api_key)</w:t>
      </w:r>
    </w:p>
    <w:p w14:paraId="0C7C0B70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DCF6F8E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# Replace this with the DataFrame containing your coordinates</w:t>
      </w:r>
    </w:p>
    <w:p w14:paraId="69F73FF9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 xml:space="preserve">data = </w:t>
      </w:r>
      <w:proofErr w:type="gramStart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pd.DataFrame</w:t>
      </w:r>
      <w:proofErr w:type="gramEnd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({'Longitude': [-73.976936,-73.972221,-73.993942,-73.989388,-73.996239,-73.991371], 'Latitude': [40.750000,40.750000,40.750000,40.750000,40.750000,40.750000]})</w:t>
      </w:r>
    </w:p>
    <w:p w14:paraId="4D5E25CC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FDCE3FE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def reverse_geocode(row):</w:t>
      </w:r>
    </w:p>
    <w:p w14:paraId="48235BCB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 xml:space="preserve">    result = </w:t>
      </w:r>
      <w:proofErr w:type="gramStart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geocoder.reverse</w:t>
      </w:r>
      <w:proofErr w:type="gramEnd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_geocode(row['Latitude'], row['Longitude'])</w:t>
      </w:r>
    </w:p>
    <w:p w14:paraId="0F855064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</w:p>
    <w:p w14:paraId="0869D769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 xml:space="preserve">    if result and </w:t>
      </w:r>
      <w:proofErr w:type="gramStart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result[</w:t>
      </w:r>
      <w:proofErr w:type="gramEnd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0]:</w:t>
      </w:r>
    </w:p>
    <w:p w14:paraId="5F798AC5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components = result[</w:t>
      </w:r>
      <w:proofErr w:type="gramStart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0][</w:t>
      </w:r>
      <w:proofErr w:type="gramEnd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'components']</w:t>
      </w:r>
    </w:p>
    <w:p w14:paraId="54CD872D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borough = components.get('borough')</w:t>
      </w:r>
    </w:p>
    <w:p w14:paraId="6BC79A7E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neighborhood = components.get('neighbourhood')</w:t>
      </w:r>
    </w:p>
    <w:p w14:paraId="637EC91C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return </w:t>
      </w:r>
      <w:proofErr w:type="gramStart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pd.Series</w:t>
      </w:r>
      <w:proofErr w:type="gramEnd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([borough, neighborhood], index=['Borough', 'Neighborhood'])</w:t>
      </w:r>
    </w:p>
    <w:p w14:paraId="11F62266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 xml:space="preserve">    else:</w:t>
      </w:r>
    </w:p>
    <w:p w14:paraId="2A9253C2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 xml:space="preserve">        return </w:t>
      </w:r>
      <w:proofErr w:type="gramStart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pd.Series</w:t>
      </w:r>
      <w:proofErr w:type="gramEnd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([None, None], index=['Borough', 'Neighborhood'])</w:t>
      </w:r>
    </w:p>
    <w:p w14:paraId="4AA415DD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3E797B4" w14:textId="77777777" w:rsidR="00FC4D16" w:rsidRPr="00EB1F7F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gramStart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data[</w:t>
      </w:r>
      <w:proofErr w:type="gramEnd"/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['Borough', 'Neighborhood']] = data.apply(reverse_geocode, axis=1)</w:t>
      </w:r>
    </w:p>
    <w:p w14:paraId="36B394C1" w14:textId="77777777" w:rsidR="00FC4D16" w:rsidRDefault="00FC4D16" w:rsidP="00FC4D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B1F7F">
        <w:rPr>
          <w:rFonts w:ascii="Consolas" w:eastAsiaTheme="minorHAnsi" w:hAnsi="Consolas" w:cs="Consolas"/>
          <w:color w:val="000000"/>
          <w:sz w:val="19"/>
          <w:szCs w:val="19"/>
        </w:rPr>
        <w:t>print(data)</w:t>
      </w:r>
    </w:p>
    <w:p w14:paraId="225E8B14" w14:textId="77777777" w:rsidR="00FC4D16" w:rsidRDefault="00FC4D16" w:rsidP="00FC4D16"/>
    <w:p w14:paraId="200A4560" w14:textId="77777777" w:rsidR="00FC4D16" w:rsidRDefault="00FC4D16" w:rsidP="00FC4D16">
      <w:r w:rsidRPr="00EB1F7F">
        <w:rPr>
          <w:noProof/>
        </w:rPr>
        <w:lastRenderedPageBreak/>
        <w:drawing>
          <wp:inline distT="0" distB="0" distL="0" distR="0" wp14:anchorId="27662361" wp14:editId="1467F6F0">
            <wp:extent cx="4407126" cy="3892750"/>
            <wp:effectExtent l="0" t="0" r="0" b="0"/>
            <wp:docPr id="58" name="Picture 58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 cod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35D0" w14:textId="77777777" w:rsidR="00FC4D16" w:rsidRDefault="00FC4D16" w:rsidP="00FC4D16"/>
    <w:p w14:paraId="34F0B970" w14:textId="77777777" w:rsidR="00FC4D16" w:rsidRDefault="00FC4D16" w:rsidP="00FC4D16">
      <w:pPr>
        <w:rPr>
          <w:b/>
          <w:bCs/>
        </w:rPr>
      </w:pPr>
      <w:r w:rsidRPr="00CC62C1">
        <w:rPr>
          <w:b/>
          <w:bCs/>
          <w:noProof/>
        </w:rPr>
        <w:drawing>
          <wp:inline distT="0" distB="0" distL="0" distR="0" wp14:anchorId="73791F97" wp14:editId="08BDCBDC">
            <wp:extent cx="5943600" cy="3185160"/>
            <wp:effectExtent l="0" t="0" r="0" b="0"/>
            <wp:docPr id="6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C77F" w14:textId="77777777" w:rsidR="00FC4D16" w:rsidRDefault="00FC4D16" w:rsidP="00FC4D16">
      <w:pPr>
        <w:rPr>
          <w:b/>
          <w:bCs/>
        </w:rPr>
      </w:pPr>
    </w:p>
    <w:p w14:paraId="29200364" w14:textId="77777777" w:rsidR="00FC4D16" w:rsidRDefault="00FC4D16" w:rsidP="00FC4D16">
      <w:pPr>
        <w:rPr>
          <w:b/>
          <w:bCs/>
        </w:rPr>
      </w:pPr>
      <w:r w:rsidRPr="00CC62C1">
        <w:rPr>
          <w:b/>
          <w:bCs/>
          <w:noProof/>
        </w:rPr>
        <w:lastRenderedPageBreak/>
        <w:drawing>
          <wp:inline distT="0" distB="0" distL="0" distR="0" wp14:anchorId="74426EE4" wp14:editId="33A514F8">
            <wp:extent cx="5943600" cy="3173095"/>
            <wp:effectExtent l="0" t="0" r="0" b="8255"/>
            <wp:docPr id="59" name="Picture 59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map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EC45" w14:textId="77777777" w:rsidR="00FC4D16" w:rsidRDefault="00FC4D16" w:rsidP="00FC4D16">
      <w:pPr>
        <w:rPr>
          <w:b/>
          <w:bCs/>
        </w:rPr>
      </w:pPr>
    </w:p>
    <w:p w14:paraId="3F2ADDD8" w14:textId="77777777" w:rsidR="00FC4D16" w:rsidRDefault="00FC4D16" w:rsidP="00FC4D16">
      <w:pPr>
        <w:rPr>
          <w:b/>
          <w:bCs/>
        </w:rPr>
      </w:pPr>
      <w:r>
        <w:rPr>
          <w:b/>
          <w:bCs/>
        </w:rPr>
        <w:t>For this question, using the geo chart would be better understand the physical location of pickup and drop-off location.</w:t>
      </w:r>
    </w:p>
    <w:p w14:paraId="1BCAF928" w14:textId="2E873020" w:rsidR="00214C5A" w:rsidRDefault="00214C5A" w:rsidP="00214C5A">
      <w:pPr>
        <w:pStyle w:val="ListParagraph"/>
        <w:spacing w:after="0" w:line="240" w:lineRule="auto"/>
      </w:pPr>
    </w:p>
    <w:p w14:paraId="22FCC6D9" w14:textId="77777777" w:rsidR="001504DF" w:rsidRDefault="001504DF" w:rsidP="001504DF">
      <w:pPr>
        <w:pStyle w:val="ListParagraph"/>
      </w:pPr>
    </w:p>
    <w:p w14:paraId="39C387A0" w14:textId="3135E87D" w:rsidR="00CE4EB4" w:rsidRDefault="00CE4EB4" w:rsidP="00CE4EB4">
      <w:pPr>
        <w:pStyle w:val="ListParagraph"/>
        <w:numPr>
          <w:ilvl w:val="0"/>
          <w:numId w:val="3"/>
        </w:numPr>
        <w:spacing w:after="0" w:line="240" w:lineRule="auto"/>
      </w:pPr>
      <w:r>
        <w:t>What is the relation</w:t>
      </w:r>
      <w:r w:rsidR="00D95067">
        <w:t>ship</w:t>
      </w:r>
      <w:r>
        <w:t xml:space="preserve"> between Airbnb density and the taxi taking rate?</w:t>
      </w:r>
    </w:p>
    <w:p w14:paraId="14755890" w14:textId="77777777" w:rsidR="006D36CA" w:rsidRDefault="006D36CA" w:rsidP="006D36CA">
      <w:pPr>
        <w:pStyle w:val="ListParagraph"/>
        <w:spacing w:after="0" w:line="240" w:lineRule="auto"/>
      </w:pPr>
    </w:p>
    <w:p w14:paraId="74D35AAF" w14:textId="77777777" w:rsidR="006D36CA" w:rsidRDefault="006D36CA" w:rsidP="006D36CA">
      <w:pPr>
        <w:pStyle w:val="ListParagraph"/>
        <w:spacing w:after="0" w:line="240" w:lineRule="auto"/>
      </w:pPr>
      <w:r>
        <w:t># Connect to the database and run the SQL query</w:t>
      </w:r>
    </w:p>
    <w:p w14:paraId="6B4AEBA0" w14:textId="77777777" w:rsidR="006D36CA" w:rsidRDefault="006D36CA" w:rsidP="006D36CA">
      <w:pPr>
        <w:pStyle w:val="ListParagraph"/>
        <w:spacing w:after="0" w:line="240" w:lineRule="auto"/>
      </w:pPr>
      <w:r>
        <w:t xml:space="preserve">conn = </w:t>
      </w:r>
      <w:proofErr w:type="gramStart"/>
      <w:r>
        <w:t>odbc.connect</w:t>
      </w:r>
      <w:proofErr w:type="gramEnd"/>
      <w:r>
        <w:t>(Trusted_Connection = 'YES',</w:t>
      </w:r>
    </w:p>
    <w:p w14:paraId="343E434D" w14:textId="77777777" w:rsidR="006D36CA" w:rsidRDefault="006D36CA" w:rsidP="006D36CA">
      <w:pPr>
        <w:pStyle w:val="ListParagraph"/>
        <w:spacing w:after="0" w:line="240" w:lineRule="auto"/>
      </w:pPr>
      <w:r>
        <w:t xml:space="preserve">                    Driver = '{ODBC Driver 17 for SQL Server}',</w:t>
      </w:r>
    </w:p>
    <w:p w14:paraId="53A8A349" w14:textId="77777777" w:rsidR="006D36CA" w:rsidRDefault="006D36CA" w:rsidP="006D36CA">
      <w:pPr>
        <w:pStyle w:val="ListParagraph"/>
        <w:spacing w:after="0" w:line="240" w:lineRule="auto"/>
      </w:pPr>
      <w:r>
        <w:t xml:space="preserve">                    Server = 'DESKTOP-IAN\JLM_SQLSERVER',</w:t>
      </w:r>
    </w:p>
    <w:p w14:paraId="078CF7D9" w14:textId="77777777" w:rsidR="006D36CA" w:rsidRDefault="006D36CA" w:rsidP="006D36CA">
      <w:pPr>
        <w:pStyle w:val="ListParagraph"/>
        <w:spacing w:after="0" w:line="240" w:lineRule="auto"/>
      </w:pPr>
      <w:r>
        <w:t xml:space="preserve">                    Database = 'CS689_FinalProj')</w:t>
      </w:r>
    </w:p>
    <w:p w14:paraId="460CE885" w14:textId="77777777" w:rsidR="006D36CA" w:rsidRDefault="006D36CA" w:rsidP="006D36CA">
      <w:pPr>
        <w:pStyle w:val="ListParagraph"/>
        <w:spacing w:after="0" w:line="240" w:lineRule="auto"/>
      </w:pPr>
    </w:p>
    <w:p w14:paraId="784101FE" w14:textId="77777777" w:rsidR="006D36CA" w:rsidRDefault="006D36CA" w:rsidP="006D36CA">
      <w:pPr>
        <w:pStyle w:val="ListParagraph"/>
        <w:spacing w:after="0" w:line="240" w:lineRule="auto"/>
      </w:pPr>
      <w:r>
        <w:t>query2 = """</w:t>
      </w:r>
    </w:p>
    <w:p w14:paraId="70F658A5" w14:textId="77777777" w:rsidR="006D36CA" w:rsidRDefault="006D36CA" w:rsidP="006D36CA">
      <w:pPr>
        <w:pStyle w:val="ListParagraph"/>
        <w:spacing w:after="0" w:line="240" w:lineRule="auto"/>
      </w:pPr>
      <w:r>
        <w:t>SELECT</w:t>
      </w:r>
    </w:p>
    <w:p w14:paraId="35B39705" w14:textId="77777777" w:rsidR="006D36CA" w:rsidRDefault="006D36CA" w:rsidP="006D36CA">
      <w:pPr>
        <w:pStyle w:val="ListParagraph"/>
        <w:spacing w:after="0" w:line="240" w:lineRule="auto"/>
      </w:pPr>
      <w:r>
        <w:t xml:space="preserve">    dL.neighborhood,</w:t>
      </w:r>
    </w:p>
    <w:p w14:paraId="45B57601" w14:textId="77777777" w:rsidR="006D36CA" w:rsidRDefault="006D36CA" w:rsidP="006D36CA">
      <w:pPr>
        <w:pStyle w:val="ListParagraph"/>
        <w:spacing w:after="0" w:line="240" w:lineRule="auto"/>
      </w:pPr>
      <w:r>
        <w:t xml:space="preserve">    </w:t>
      </w:r>
      <w:proofErr w:type="gramStart"/>
      <w:r>
        <w:t>COUNT(</w:t>
      </w:r>
      <w:proofErr w:type="gramEnd"/>
      <w:r>
        <w:t>aB.Airbnb_id) AS Airbnb_listings_count,</w:t>
      </w:r>
    </w:p>
    <w:p w14:paraId="5D7CE060" w14:textId="77777777" w:rsidR="006D36CA" w:rsidRDefault="006D36CA" w:rsidP="006D36CA">
      <w:pPr>
        <w:pStyle w:val="ListParagraph"/>
        <w:spacing w:after="0" w:line="240" w:lineRule="auto"/>
      </w:pPr>
      <w:r>
        <w:t xml:space="preserve">    </w:t>
      </w:r>
      <w:proofErr w:type="gramStart"/>
      <w:r>
        <w:t>AVG(</w:t>
      </w:r>
      <w:proofErr w:type="gramEnd"/>
      <w:r>
        <w:t>dAP.Latitude) AS avg_latitude,</w:t>
      </w:r>
    </w:p>
    <w:p w14:paraId="1AB89ED1" w14:textId="77777777" w:rsidR="006D36CA" w:rsidRDefault="006D36CA" w:rsidP="006D36CA">
      <w:pPr>
        <w:pStyle w:val="ListParagraph"/>
        <w:spacing w:after="0" w:line="240" w:lineRule="auto"/>
      </w:pPr>
      <w:r>
        <w:t xml:space="preserve">    </w:t>
      </w:r>
      <w:proofErr w:type="gramStart"/>
      <w:r>
        <w:t>AVG(</w:t>
      </w:r>
      <w:proofErr w:type="gramEnd"/>
      <w:r>
        <w:t>dAP.Longitude) AS avg_longitude</w:t>
      </w:r>
    </w:p>
    <w:p w14:paraId="37B16688" w14:textId="77777777" w:rsidR="006D36CA" w:rsidRDefault="006D36CA" w:rsidP="006D36CA">
      <w:pPr>
        <w:pStyle w:val="ListParagraph"/>
        <w:spacing w:after="0" w:line="240" w:lineRule="auto"/>
      </w:pPr>
      <w:r>
        <w:t>FROM</w:t>
      </w:r>
    </w:p>
    <w:p w14:paraId="2BB7487F" w14:textId="77777777" w:rsidR="006D36CA" w:rsidRDefault="006D36CA" w:rsidP="006D36CA">
      <w:pPr>
        <w:pStyle w:val="ListParagraph"/>
        <w:spacing w:after="0" w:line="240" w:lineRule="auto"/>
      </w:pPr>
      <w:r>
        <w:t xml:space="preserve">    FactAirbnb aB</w:t>
      </w:r>
    </w:p>
    <w:p w14:paraId="316508DA" w14:textId="77777777" w:rsidR="006D36CA" w:rsidRDefault="006D36CA" w:rsidP="006D36CA">
      <w:pPr>
        <w:pStyle w:val="ListParagraph"/>
        <w:spacing w:after="0" w:line="240" w:lineRule="auto"/>
      </w:pPr>
      <w:r>
        <w:t xml:space="preserve">    JOIN DimLocation dL ON </w:t>
      </w:r>
      <w:proofErr w:type="gramStart"/>
      <w:r>
        <w:t>aB.Location</w:t>
      </w:r>
      <w:proofErr w:type="gramEnd"/>
      <w:r>
        <w:t>_id = dL.Location_id</w:t>
      </w:r>
    </w:p>
    <w:p w14:paraId="0C116F6F" w14:textId="77777777" w:rsidR="006D36CA" w:rsidRDefault="006D36CA" w:rsidP="006D36CA">
      <w:pPr>
        <w:pStyle w:val="ListParagraph"/>
        <w:spacing w:after="0" w:line="240" w:lineRule="auto"/>
      </w:pPr>
      <w:r>
        <w:t xml:space="preserve">    JOIN DimAirbnb_Property dAP ON </w:t>
      </w:r>
      <w:proofErr w:type="gramStart"/>
      <w:r>
        <w:t>aB.Airbnb</w:t>
      </w:r>
      <w:proofErr w:type="gramEnd"/>
      <w:r>
        <w:t>_id = dAP.Airbnb_id</w:t>
      </w:r>
    </w:p>
    <w:p w14:paraId="13ECBFCE" w14:textId="77777777" w:rsidR="006D36CA" w:rsidRDefault="006D36CA" w:rsidP="006D36CA">
      <w:pPr>
        <w:pStyle w:val="ListParagraph"/>
        <w:spacing w:after="0" w:line="240" w:lineRule="auto"/>
      </w:pPr>
      <w:r>
        <w:t>GROUP BY</w:t>
      </w:r>
    </w:p>
    <w:p w14:paraId="7C870A70" w14:textId="77777777" w:rsidR="006D36CA" w:rsidRDefault="006D36CA" w:rsidP="006D36CA">
      <w:pPr>
        <w:pStyle w:val="ListParagraph"/>
        <w:spacing w:after="0" w:line="240" w:lineRule="auto"/>
      </w:pPr>
      <w:r>
        <w:t xml:space="preserve">    dL.</w:t>
      </w:r>
      <w:proofErr w:type="gramStart"/>
      <w:r>
        <w:t>neighborhood;</w:t>
      </w:r>
      <w:proofErr w:type="gramEnd"/>
    </w:p>
    <w:p w14:paraId="63A86B43" w14:textId="77777777" w:rsidR="006D36CA" w:rsidRDefault="006D36CA" w:rsidP="006D36CA">
      <w:pPr>
        <w:pStyle w:val="ListParagraph"/>
        <w:spacing w:after="0" w:line="240" w:lineRule="auto"/>
      </w:pPr>
      <w:r>
        <w:t>"""</w:t>
      </w:r>
    </w:p>
    <w:p w14:paraId="4F27DDDA" w14:textId="77777777" w:rsidR="006D36CA" w:rsidRDefault="006D36CA" w:rsidP="006D36CA">
      <w:pPr>
        <w:pStyle w:val="ListParagraph"/>
        <w:spacing w:after="0" w:line="240" w:lineRule="auto"/>
      </w:pPr>
      <w:r>
        <w:t xml:space="preserve">neighborhoods = </w:t>
      </w:r>
      <w:proofErr w:type="gramStart"/>
      <w:r>
        <w:t>pd.read</w:t>
      </w:r>
      <w:proofErr w:type="gramEnd"/>
      <w:r>
        <w:t>_sql(query, conn)</w:t>
      </w:r>
    </w:p>
    <w:p w14:paraId="4776DF58" w14:textId="77777777" w:rsidR="006D36CA" w:rsidRDefault="006D36CA" w:rsidP="006D36CA">
      <w:pPr>
        <w:pStyle w:val="ListParagraph"/>
        <w:spacing w:after="0" w:line="240" w:lineRule="auto"/>
      </w:pPr>
    </w:p>
    <w:p w14:paraId="36630311" w14:textId="77777777" w:rsidR="006D36CA" w:rsidRDefault="006D36CA" w:rsidP="006D36CA">
      <w:pPr>
        <w:pStyle w:val="ListParagraph"/>
        <w:spacing w:after="0" w:line="240" w:lineRule="auto"/>
      </w:pPr>
      <w:r>
        <w:t># Get taxi ride data</w:t>
      </w:r>
    </w:p>
    <w:p w14:paraId="0F7983B0" w14:textId="77777777" w:rsidR="006D36CA" w:rsidRDefault="006D36CA" w:rsidP="006D36CA">
      <w:pPr>
        <w:pStyle w:val="ListParagraph"/>
        <w:spacing w:after="0" w:line="240" w:lineRule="auto"/>
      </w:pPr>
      <w:r>
        <w:t>taxi_query2 = """</w:t>
      </w:r>
    </w:p>
    <w:p w14:paraId="43BDA89D" w14:textId="77777777" w:rsidR="006D36CA" w:rsidRDefault="006D36CA" w:rsidP="006D36CA">
      <w:pPr>
        <w:pStyle w:val="ListParagraph"/>
        <w:spacing w:after="0" w:line="240" w:lineRule="auto"/>
      </w:pPr>
      <w:r>
        <w:t>SELECT</w:t>
      </w:r>
    </w:p>
    <w:p w14:paraId="5DFA7948" w14:textId="77777777" w:rsidR="006D36CA" w:rsidRDefault="006D36CA" w:rsidP="006D36CA">
      <w:pPr>
        <w:pStyle w:val="ListParagraph"/>
        <w:spacing w:after="0" w:line="240" w:lineRule="auto"/>
      </w:pPr>
      <w:r>
        <w:t xml:space="preserve">    </w:t>
      </w:r>
      <w:proofErr w:type="gramStart"/>
      <w:r>
        <w:t>t.Trip</w:t>
      </w:r>
      <w:proofErr w:type="gramEnd"/>
      <w:r>
        <w:t>_id,</w:t>
      </w:r>
    </w:p>
    <w:p w14:paraId="6D0BAEB9" w14:textId="77777777" w:rsidR="006D36CA" w:rsidRDefault="006D36CA" w:rsidP="006D36CA">
      <w:pPr>
        <w:pStyle w:val="ListParagraph"/>
        <w:spacing w:after="0" w:line="240" w:lineRule="auto"/>
      </w:pPr>
      <w:r>
        <w:t xml:space="preserve">    l.neighborhood,</w:t>
      </w:r>
    </w:p>
    <w:p w14:paraId="743ADACD" w14:textId="77777777" w:rsidR="006D36CA" w:rsidRDefault="006D36CA" w:rsidP="006D36CA">
      <w:pPr>
        <w:pStyle w:val="ListParagraph"/>
        <w:spacing w:after="0" w:line="240" w:lineRule="auto"/>
      </w:pPr>
      <w:r>
        <w:t xml:space="preserve">    l.latitude,</w:t>
      </w:r>
    </w:p>
    <w:p w14:paraId="10E8E462" w14:textId="77777777" w:rsidR="006D36CA" w:rsidRDefault="006D36CA" w:rsidP="006D36CA">
      <w:pPr>
        <w:pStyle w:val="ListParagraph"/>
        <w:spacing w:after="0" w:line="240" w:lineRule="auto"/>
      </w:pPr>
      <w:r>
        <w:t xml:space="preserve">    l.longitude</w:t>
      </w:r>
    </w:p>
    <w:p w14:paraId="518E4B75" w14:textId="77777777" w:rsidR="006D36CA" w:rsidRDefault="006D36CA" w:rsidP="006D36CA">
      <w:pPr>
        <w:pStyle w:val="ListParagraph"/>
        <w:spacing w:after="0" w:line="240" w:lineRule="auto"/>
      </w:pPr>
      <w:r>
        <w:t>FROM</w:t>
      </w:r>
    </w:p>
    <w:p w14:paraId="5AF1A8C2" w14:textId="77777777" w:rsidR="006D36CA" w:rsidRDefault="006D36CA" w:rsidP="006D36CA">
      <w:pPr>
        <w:pStyle w:val="ListParagraph"/>
        <w:spacing w:after="0" w:line="240" w:lineRule="auto"/>
      </w:pPr>
      <w:r>
        <w:t xml:space="preserve">    FactTrip t</w:t>
      </w:r>
    </w:p>
    <w:p w14:paraId="03E411D7" w14:textId="77777777" w:rsidR="006D36CA" w:rsidRDefault="006D36CA" w:rsidP="006D36CA">
      <w:pPr>
        <w:pStyle w:val="ListParagraph"/>
        <w:spacing w:after="0" w:line="240" w:lineRule="auto"/>
      </w:pPr>
      <w:r>
        <w:t xml:space="preserve">    JOIN DimLocation l ON </w:t>
      </w:r>
      <w:proofErr w:type="gramStart"/>
      <w:r>
        <w:t>t.Location</w:t>
      </w:r>
      <w:proofErr w:type="gramEnd"/>
      <w:r>
        <w:t>_id = l.Location_id</w:t>
      </w:r>
    </w:p>
    <w:p w14:paraId="5F8D2624" w14:textId="77777777" w:rsidR="006D36CA" w:rsidRDefault="006D36CA" w:rsidP="006D36CA">
      <w:pPr>
        <w:pStyle w:val="ListParagraph"/>
        <w:spacing w:after="0" w:line="240" w:lineRule="auto"/>
      </w:pPr>
      <w:proofErr w:type="gramStart"/>
      <w:r>
        <w:t>WHERE</w:t>
      </w:r>
      <w:proofErr w:type="gramEnd"/>
    </w:p>
    <w:p w14:paraId="44FD2665" w14:textId="77777777" w:rsidR="006D36CA" w:rsidRDefault="006D36CA" w:rsidP="006D36CA">
      <w:pPr>
        <w:pStyle w:val="ListParagraph"/>
        <w:spacing w:after="0" w:line="240" w:lineRule="auto"/>
      </w:pPr>
      <w:r>
        <w:t xml:space="preserve">    l.location_type = 'Taxi Pickup</w:t>
      </w:r>
      <w:proofErr w:type="gramStart"/>
      <w:r>
        <w:t>';</w:t>
      </w:r>
      <w:proofErr w:type="gramEnd"/>
    </w:p>
    <w:p w14:paraId="3EB6B913" w14:textId="77777777" w:rsidR="006D36CA" w:rsidRDefault="006D36CA" w:rsidP="006D36CA">
      <w:pPr>
        <w:pStyle w:val="ListParagraph"/>
        <w:spacing w:after="0" w:line="240" w:lineRule="auto"/>
      </w:pPr>
      <w:r>
        <w:t>"""</w:t>
      </w:r>
    </w:p>
    <w:p w14:paraId="02E6D337" w14:textId="77777777" w:rsidR="006D36CA" w:rsidRDefault="006D36CA" w:rsidP="006D36CA">
      <w:pPr>
        <w:pStyle w:val="ListParagraph"/>
        <w:spacing w:after="0" w:line="240" w:lineRule="auto"/>
      </w:pPr>
      <w:r>
        <w:t xml:space="preserve">taxi_data2 = </w:t>
      </w:r>
      <w:proofErr w:type="gramStart"/>
      <w:r>
        <w:t>pd.read</w:t>
      </w:r>
      <w:proofErr w:type="gramEnd"/>
      <w:r>
        <w:t>_sql(taxi_query2, conn)</w:t>
      </w:r>
    </w:p>
    <w:p w14:paraId="6C419921" w14:textId="77777777" w:rsidR="006D36CA" w:rsidRDefault="006D36CA" w:rsidP="006D36CA">
      <w:pPr>
        <w:pStyle w:val="ListParagraph"/>
        <w:spacing w:after="0" w:line="240" w:lineRule="auto"/>
      </w:pPr>
      <w:proofErr w:type="gramStart"/>
      <w:r>
        <w:t>conn.close</w:t>
      </w:r>
      <w:proofErr w:type="gramEnd"/>
      <w:r>
        <w:t>()</w:t>
      </w:r>
    </w:p>
    <w:p w14:paraId="2B9C7104" w14:textId="77777777" w:rsidR="006D36CA" w:rsidRDefault="006D36CA" w:rsidP="006D36CA">
      <w:pPr>
        <w:pStyle w:val="ListParagraph"/>
        <w:spacing w:after="0" w:line="240" w:lineRule="auto"/>
      </w:pPr>
    </w:p>
    <w:p w14:paraId="2BA871C2" w14:textId="77777777" w:rsidR="006D36CA" w:rsidRDefault="006D36CA" w:rsidP="006D36CA">
      <w:pPr>
        <w:pStyle w:val="ListParagraph"/>
        <w:spacing w:after="0" w:line="240" w:lineRule="auto"/>
      </w:pPr>
    </w:p>
    <w:p w14:paraId="7820E801" w14:textId="77777777" w:rsidR="006D36CA" w:rsidRDefault="006D36CA" w:rsidP="006D36CA">
      <w:pPr>
        <w:pStyle w:val="ListParagraph"/>
        <w:spacing w:after="0" w:line="240" w:lineRule="auto"/>
      </w:pPr>
      <w:r>
        <w:t># Calculate Airbnb density and taxi taking rate for each neighborhood</w:t>
      </w:r>
    </w:p>
    <w:p w14:paraId="217167F9" w14:textId="77777777" w:rsidR="006D36CA" w:rsidRDefault="006D36CA" w:rsidP="006D36CA">
      <w:pPr>
        <w:pStyle w:val="ListParagraph"/>
        <w:spacing w:after="0" w:line="240" w:lineRule="auto"/>
      </w:pPr>
      <w:r>
        <w:t>results = []</w:t>
      </w:r>
    </w:p>
    <w:p w14:paraId="16AE8DCE" w14:textId="77777777" w:rsidR="006D36CA" w:rsidRDefault="006D36CA" w:rsidP="006D36CA">
      <w:pPr>
        <w:pStyle w:val="ListParagraph"/>
        <w:spacing w:after="0" w:line="240" w:lineRule="auto"/>
      </w:pPr>
      <w:r>
        <w:t xml:space="preserve">for index, row in </w:t>
      </w:r>
      <w:proofErr w:type="gramStart"/>
      <w:r>
        <w:t>neighborhoods.iterrows</w:t>
      </w:r>
      <w:proofErr w:type="gramEnd"/>
      <w:r>
        <w:t>():</w:t>
      </w:r>
    </w:p>
    <w:p w14:paraId="4182E337" w14:textId="77777777" w:rsidR="006D36CA" w:rsidRDefault="006D36CA" w:rsidP="006D36CA">
      <w:pPr>
        <w:pStyle w:val="ListParagraph"/>
        <w:spacing w:after="0" w:line="240" w:lineRule="auto"/>
      </w:pPr>
      <w:r>
        <w:t xml:space="preserve">    neighborhood = row['neighborhood']</w:t>
      </w:r>
    </w:p>
    <w:p w14:paraId="5553847A" w14:textId="77777777" w:rsidR="006D36CA" w:rsidRDefault="006D36CA" w:rsidP="006D36CA">
      <w:pPr>
        <w:pStyle w:val="ListParagraph"/>
        <w:spacing w:after="0" w:line="240" w:lineRule="auto"/>
      </w:pPr>
      <w:r>
        <w:t xml:space="preserve">    avg_latitude = row['avg_latitude']</w:t>
      </w:r>
    </w:p>
    <w:p w14:paraId="000E31D0" w14:textId="77777777" w:rsidR="006D36CA" w:rsidRDefault="006D36CA" w:rsidP="006D36CA">
      <w:pPr>
        <w:pStyle w:val="ListParagraph"/>
        <w:spacing w:after="0" w:line="240" w:lineRule="auto"/>
      </w:pPr>
      <w:r>
        <w:t xml:space="preserve">    avg_longitude = row['avg_longitude']</w:t>
      </w:r>
    </w:p>
    <w:p w14:paraId="3B99A4D9" w14:textId="77777777" w:rsidR="006D36CA" w:rsidRDefault="006D36CA" w:rsidP="006D36CA">
      <w:pPr>
        <w:pStyle w:val="ListParagraph"/>
        <w:spacing w:after="0" w:line="240" w:lineRule="auto"/>
      </w:pPr>
      <w:r>
        <w:t xml:space="preserve">    </w:t>
      </w:r>
    </w:p>
    <w:p w14:paraId="1055D9B9" w14:textId="77777777" w:rsidR="006D36CA" w:rsidRDefault="006D36CA" w:rsidP="006D36CA">
      <w:pPr>
        <w:pStyle w:val="ListParagraph"/>
        <w:spacing w:after="0" w:line="240" w:lineRule="auto"/>
      </w:pPr>
      <w:r>
        <w:t xml:space="preserve">    # Filter Airbnb listings and taxi rides based on the is_within_neighborhood_bounds function</w:t>
      </w:r>
    </w:p>
    <w:p w14:paraId="488E5ADC" w14:textId="77777777" w:rsidR="006D36CA" w:rsidRDefault="006D36CA" w:rsidP="006D36CA">
      <w:pPr>
        <w:pStyle w:val="ListParagraph"/>
        <w:spacing w:after="0" w:line="240" w:lineRule="auto"/>
      </w:pPr>
      <w:r>
        <w:t xml:space="preserve">    airbnb_neighborhood = </w:t>
      </w:r>
      <w:proofErr w:type="gramStart"/>
      <w:r>
        <w:t>neighborhoods[</w:t>
      </w:r>
      <w:proofErr w:type="gramEnd"/>
      <w:r>
        <w:t>neighborhoods.apply(lambda x: is_within_neighborhood_bounds(x['avg_latitude'], x['avg_longitude'], avg_latitude, avg_longitude, 2), axis=1)]</w:t>
      </w:r>
    </w:p>
    <w:p w14:paraId="18407CCC" w14:textId="77777777" w:rsidR="006D36CA" w:rsidRDefault="006D36CA" w:rsidP="006D36CA">
      <w:pPr>
        <w:pStyle w:val="ListParagraph"/>
        <w:spacing w:after="0" w:line="240" w:lineRule="auto"/>
      </w:pPr>
      <w:r>
        <w:t xml:space="preserve">    taxi_neighborhood = taxi_</w:t>
      </w:r>
      <w:proofErr w:type="gramStart"/>
      <w:r>
        <w:t>data[</w:t>
      </w:r>
      <w:proofErr w:type="gramEnd"/>
      <w:r>
        <w:t>taxi_data.apply(lambda x: is_within_neighborhood_bounds(x['latitude'], x['longitude'], avg_latitude, avg_longitude, 2), axis=1)]</w:t>
      </w:r>
    </w:p>
    <w:p w14:paraId="7D004D89" w14:textId="77777777" w:rsidR="006D36CA" w:rsidRDefault="006D36CA" w:rsidP="006D36CA">
      <w:pPr>
        <w:pStyle w:val="ListParagraph"/>
        <w:spacing w:after="0" w:line="240" w:lineRule="auto"/>
      </w:pPr>
    </w:p>
    <w:p w14:paraId="0FAB8027" w14:textId="77777777" w:rsidR="006D36CA" w:rsidRDefault="006D36CA" w:rsidP="006D36CA">
      <w:pPr>
        <w:pStyle w:val="ListParagraph"/>
        <w:spacing w:after="0" w:line="240" w:lineRule="auto"/>
      </w:pPr>
      <w:r>
        <w:t xml:space="preserve">    # Calculate Airbnb density and taxi taking rate</w:t>
      </w:r>
    </w:p>
    <w:p w14:paraId="4160038D" w14:textId="77777777" w:rsidR="006D36CA" w:rsidRDefault="006D36CA" w:rsidP="006D36CA">
      <w:pPr>
        <w:pStyle w:val="ListParagraph"/>
        <w:spacing w:after="0" w:line="240" w:lineRule="auto"/>
      </w:pPr>
      <w:r>
        <w:t xml:space="preserve">    area = 3.14159 * (2**2</w:t>
      </w:r>
      <w:proofErr w:type="gramStart"/>
      <w:r>
        <w:t>)  #</w:t>
      </w:r>
      <w:proofErr w:type="gramEnd"/>
      <w:r>
        <w:t xml:space="preserve"> Area of the neighborhood (circle with radius 2 km)</w:t>
      </w:r>
    </w:p>
    <w:p w14:paraId="1B751895" w14:textId="77777777" w:rsidR="006D36CA" w:rsidRDefault="006D36CA" w:rsidP="006D36CA">
      <w:pPr>
        <w:pStyle w:val="ListParagraph"/>
        <w:spacing w:after="0" w:line="240" w:lineRule="auto"/>
      </w:pPr>
      <w:r>
        <w:t xml:space="preserve">    airbnb_density = len(airbnb_neighborhood) / area</w:t>
      </w:r>
    </w:p>
    <w:p w14:paraId="763CD63B" w14:textId="77777777" w:rsidR="006D36CA" w:rsidRDefault="006D36CA" w:rsidP="006D36CA">
      <w:pPr>
        <w:pStyle w:val="ListParagraph"/>
        <w:spacing w:after="0" w:line="240" w:lineRule="auto"/>
      </w:pPr>
      <w:r>
        <w:t xml:space="preserve">    taxi_taking_rate = len(taxi_neighborhood) / area</w:t>
      </w:r>
    </w:p>
    <w:p w14:paraId="16F387ED" w14:textId="77777777" w:rsidR="006D36CA" w:rsidRDefault="006D36CA" w:rsidP="006D36CA">
      <w:pPr>
        <w:pStyle w:val="ListParagraph"/>
        <w:spacing w:after="0" w:line="240" w:lineRule="auto"/>
      </w:pPr>
    </w:p>
    <w:p w14:paraId="17B2578E" w14:textId="77777777" w:rsidR="006D36CA" w:rsidRDefault="006D36CA" w:rsidP="006D36CA">
      <w:pPr>
        <w:pStyle w:val="ListParagraph"/>
        <w:spacing w:after="0" w:line="240" w:lineRule="auto"/>
      </w:pPr>
      <w:r>
        <w:t xml:space="preserve">    </w:t>
      </w:r>
      <w:proofErr w:type="gramStart"/>
      <w:r>
        <w:t>results.append</w:t>
      </w:r>
      <w:proofErr w:type="gramEnd"/>
      <w:r>
        <w:t>({</w:t>
      </w:r>
    </w:p>
    <w:p w14:paraId="2FD5AEDD" w14:textId="77777777" w:rsidR="006D36CA" w:rsidRDefault="006D36CA" w:rsidP="006D36CA">
      <w:pPr>
        <w:pStyle w:val="ListParagraph"/>
        <w:spacing w:after="0" w:line="240" w:lineRule="auto"/>
      </w:pPr>
      <w:r>
        <w:t xml:space="preserve">        'neighborhood': neighborhood,</w:t>
      </w:r>
    </w:p>
    <w:p w14:paraId="33A22AAE" w14:textId="77777777" w:rsidR="006D36CA" w:rsidRDefault="006D36CA" w:rsidP="006D36CA">
      <w:pPr>
        <w:pStyle w:val="ListParagraph"/>
        <w:spacing w:after="0" w:line="240" w:lineRule="auto"/>
      </w:pPr>
      <w:r>
        <w:t xml:space="preserve">        '</w:t>
      </w:r>
      <w:proofErr w:type="gramStart"/>
      <w:r>
        <w:t>airbnb</w:t>
      </w:r>
      <w:proofErr w:type="gramEnd"/>
      <w:r>
        <w:t>_density': airbnb_density,</w:t>
      </w:r>
    </w:p>
    <w:p w14:paraId="6F4C193E" w14:textId="77777777" w:rsidR="006D36CA" w:rsidRDefault="006D36CA" w:rsidP="006D36CA">
      <w:pPr>
        <w:pStyle w:val="ListParagraph"/>
        <w:spacing w:after="0" w:line="240" w:lineRule="auto"/>
      </w:pPr>
      <w:r>
        <w:t xml:space="preserve">        '</w:t>
      </w:r>
      <w:proofErr w:type="gramStart"/>
      <w:r>
        <w:t>taxi</w:t>
      </w:r>
      <w:proofErr w:type="gramEnd"/>
      <w:r>
        <w:t>_taking_rate': taxi_taking_rate</w:t>
      </w:r>
    </w:p>
    <w:p w14:paraId="55715D07" w14:textId="77777777" w:rsidR="006D36CA" w:rsidRDefault="006D36CA" w:rsidP="006D36CA">
      <w:pPr>
        <w:pStyle w:val="ListParagraph"/>
        <w:spacing w:after="0" w:line="240" w:lineRule="auto"/>
      </w:pPr>
      <w:r>
        <w:t xml:space="preserve">    })</w:t>
      </w:r>
    </w:p>
    <w:p w14:paraId="790AB8F8" w14:textId="77777777" w:rsidR="006D36CA" w:rsidRDefault="006D36CA" w:rsidP="006D36CA">
      <w:pPr>
        <w:pStyle w:val="ListParagraph"/>
        <w:spacing w:after="0" w:line="240" w:lineRule="auto"/>
      </w:pPr>
    </w:p>
    <w:p w14:paraId="2B6703B9" w14:textId="77777777" w:rsidR="006D36CA" w:rsidRDefault="006D36CA" w:rsidP="006D36CA">
      <w:pPr>
        <w:pStyle w:val="ListParagraph"/>
        <w:spacing w:after="0" w:line="240" w:lineRule="auto"/>
      </w:pPr>
      <w:r>
        <w:t># Convert the results to a DataFrame and display it</w:t>
      </w:r>
    </w:p>
    <w:p w14:paraId="2A068CFA" w14:textId="77777777" w:rsidR="006D36CA" w:rsidRDefault="006D36CA" w:rsidP="006D36CA">
      <w:pPr>
        <w:pStyle w:val="ListParagraph"/>
        <w:spacing w:after="0" w:line="240" w:lineRule="auto"/>
      </w:pPr>
      <w:r>
        <w:t xml:space="preserve">results_df3 = </w:t>
      </w:r>
      <w:proofErr w:type="gramStart"/>
      <w:r>
        <w:t>pd.DataFrame</w:t>
      </w:r>
      <w:proofErr w:type="gramEnd"/>
      <w:r>
        <w:t>(results)</w:t>
      </w:r>
    </w:p>
    <w:p w14:paraId="4AE13D03" w14:textId="38D66EB8" w:rsidR="00214C5A" w:rsidRDefault="006D36CA" w:rsidP="006D36CA">
      <w:pPr>
        <w:pStyle w:val="ListParagraph"/>
        <w:spacing w:after="0" w:line="240" w:lineRule="auto"/>
      </w:pPr>
      <w:r>
        <w:t>print(results_df3)</w:t>
      </w:r>
    </w:p>
    <w:p w14:paraId="15625F2A" w14:textId="2E1D61ED" w:rsidR="006D36CA" w:rsidRDefault="006D36CA" w:rsidP="006D36CA">
      <w:pPr>
        <w:pStyle w:val="ListParagraph"/>
        <w:spacing w:after="0" w:line="240" w:lineRule="auto"/>
      </w:pPr>
    </w:p>
    <w:p w14:paraId="384282BC" w14:textId="08C50AE4" w:rsidR="00FC4D16" w:rsidRDefault="00FC4D16" w:rsidP="006D36CA">
      <w:pPr>
        <w:pStyle w:val="ListParagraph"/>
        <w:spacing w:after="0" w:line="240" w:lineRule="auto"/>
      </w:pPr>
      <w:r w:rsidRPr="00FC4D16">
        <w:rPr>
          <w:noProof/>
        </w:rPr>
        <w:lastRenderedPageBreak/>
        <w:drawing>
          <wp:inline distT="0" distB="0" distL="0" distR="0" wp14:anchorId="409F7E4E" wp14:editId="58CB24CC">
            <wp:extent cx="3495675" cy="8646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9828" cy="86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7751" w14:textId="77777777" w:rsidR="00FC4D16" w:rsidRDefault="00FC4D16" w:rsidP="006D36CA">
      <w:pPr>
        <w:pStyle w:val="ListParagraph"/>
        <w:spacing w:after="0" w:line="240" w:lineRule="auto"/>
      </w:pPr>
    </w:p>
    <w:p w14:paraId="0F92CA6B" w14:textId="7F0685C7" w:rsidR="006D36CA" w:rsidRDefault="00FC4D16" w:rsidP="006D36CA">
      <w:pPr>
        <w:pStyle w:val="ListParagraph"/>
        <w:spacing w:after="0" w:line="240" w:lineRule="auto"/>
      </w:pPr>
      <w:r w:rsidRPr="00FC4D16">
        <w:rPr>
          <w:noProof/>
        </w:rPr>
        <w:drawing>
          <wp:inline distT="0" distB="0" distL="0" distR="0" wp14:anchorId="5FB2C612" wp14:editId="56C2579C">
            <wp:extent cx="5675590" cy="4639310"/>
            <wp:effectExtent l="0" t="0" r="1905" b="8890"/>
            <wp:docPr id="14" name="Picture 14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graph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127" cy="464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243F" w14:textId="1C464F98" w:rsidR="00FC4D16" w:rsidRDefault="00FC4D16" w:rsidP="006D36CA">
      <w:pPr>
        <w:pStyle w:val="ListParagraph"/>
        <w:spacing w:after="0" w:line="240" w:lineRule="auto"/>
      </w:pPr>
    </w:p>
    <w:p w14:paraId="5068315E" w14:textId="00CD6D35" w:rsidR="00FC4D16" w:rsidRDefault="00FC4D16" w:rsidP="006D36CA">
      <w:pPr>
        <w:pStyle w:val="ListParagraph"/>
        <w:spacing w:after="0" w:line="240" w:lineRule="auto"/>
      </w:pPr>
      <w:r w:rsidRPr="00FC4D16">
        <w:rPr>
          <w:noProof/>
        </w:rPr>
        <w:drawing>
          <wp:inline distT="0" distB="0" distL="0" distR="0" wp14:anchorId="63E34BAA" wp14:editId="005CF238">
            <wp:extent cx="5162119" cy="2265045"/>
            <wp:effectExtent l="0" t="0" r="63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4470" cy="226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D348" w14:textId="3FD11FE7" w:rsidR="00FC4D16" w:rsidRDefault="00FC4D16" w:rsidP="006D36CA">
      <w:pPr>
        <w:pStyle w:val="ListParagraph"/>
        <w:spacing w:after="0" w:line="240" w:lineRule="auto"/>
      </w:pPr>
    </w:p>
    <w:p w14:paraId="54C1C86C" w14:textId="5DB0520F" w:rsidR="00FC4D16" w:rsidRDefault="00FC4D16" w:rsidP="006D36CA">
      <w:pPr>
        <w:pStyle w:val="ListParagraph"/>
        <w:spacing w:after="0" w:line="240" w:lineRule="auto"/>
      </w:pPr>
      <w:r>
        <w:t>Since we have a negative correlation between Airbnb density and taxi taking rate</w:t>
      </w:r>
      <w:r w:rsidR="00906E0B">
        <w:t xml:space="preserve">, -0.41, we can conclude that these two variables are not have a </w:t>
      </w:r>
      <w:r w:rsidR="00AB33B6">
        <w:t>significant relationship</w:t>
      </w:r>
      <w:r w:rsidR="00906E0B">
        <w:t>.</w:t>
      </w:r>
    </w:p>
    <w:p w14:paraId="43AB5BA4" w14:textId="06C39878" w:rsidR="00FC4D16" w:rsidRDefault="00FC4D16" w:rsidP="006D36CA">
      <w:pPr>
        <w:pStyle w:val="ListParagraph"/>
        <w:spacing w:after="0" w:line="240" w:lineRule="auto"/>
      </w:pPr>
    </w:p>
    <w:p w14:paraId="18BCD6F6" w14:textId="77777777" w:rsidR="00AB33B6" w:rsidRDefault="00AB33B6" w:rsidP="006D36CA">
      <w:pPr>
        <w:pStyle w:val="ListParagraph"/>
        <w:spacing w:after="0" w:line="240" w:lineRule="auto"/>
      </w:pPr>
    </w:p>
    <w:p w14:paraId="7FCA61A8" w14:textId="31448071" w:rsidR="00214C5A" w:rsidRDefault="00FC4D16" w:rsidP="00FC4D16">
      <w:pPr>
        <w:pStyle w:val="ListParagraph"/>
        <w:numPr>
          <w:ilvl w:val="0"/>
          <w:numId w:val="3"/>
        </w:numPr>
        <w:spacing w:after="0" w:line="240" w:lineRule="auto"/>
      </w:pPr>
      <w:r w:rsidRPr="00FC4D16">
        <w:t>What are the top months with the highest month-over-month revenue growth rate for the NYC taxi industry compared to the last year?</w:t>
      </w:r>
    </w:p>
    <w:p w14:paraId="69663240" w14:textId="77777777" w:rsidR="001504DF" w:rsidRDefault="001504DF" w:rsidP="001504DF">
      <w:pPr>
        <w:spacing w:after="0" w:line="240" w:lineRule="auto"/>
      </w:pPr>
    </w:p>
    <w:p w14:paraId="284E4EEF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monthly_revenue_duration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F36F57F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5A74FEB3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DateHour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'yyyy'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55BF2A4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DateHour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'MM'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7860B5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Total_revenue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revenue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22E581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Total_trip_duration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3600.0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duration_hours</w:t>
      </w:r>
    </w:p>
    <w:p w14:paraId="61CB7953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55FA61E8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FactTaxiMonthlySummary ft</w:t>
      </w:r>
    </w:p>
    <w:p w14:paraId="018AEBAF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DimDate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Date_id</w:t>
      </w:r>
    </w:p>
    <w:p w14:paraId="4980495A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</w:p>
    <w:p w14:paraId="598AE50D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DateHour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'yyyy'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82037B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DateHour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'MM'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CC64C4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42A04C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0C6F6E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revenue_growth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D1BB77D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4B5AF8CC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078166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6FC1759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revenue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0187D62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duration_hours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8F0073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LAG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revenue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prev_revenue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711328A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LAG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duration_hours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prev_duration_hours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9CCAE26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revenue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LAG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revenue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LAG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revenue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growth_rate</w:t>
      </w:r>
    </w:p>
    <w:p w14:paraId="3C41D5BA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44B10607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monthly_revenue_duration</w:t>
      </w:r>
    </w:p>
    <w:p w14:paraId="564122FE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E84C0F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BA9080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4546490E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46D6DA9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514C27C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revenue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87603EF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prev_revenue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281CF74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duration_hours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0050A3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prev_duration_hours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C22393C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growth_rate</w:t>
      </w:r>
    </w:p>
    <w:p w14:paraId="07FA793C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099C62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1EC12E2D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revenue_growth</w:t>
      </w:r>
    </w:p>
    <w:p w14:paraId="74152E44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9CD033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</w:p>
    <w:p w14:paraId="79EC2B23" w14:textId="77777777" w:rsidR="00214C5A" w:rsidRDefault="00214C5A" w:rsidP="00214C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growth_rate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0479AA2" w14:textId="33508DD4" w:rsidR="00214C5A" w:rsidRDefault="00214C5A" w:rsidP="00214C5A"/>
    <w:p w14:paraId="345DD36F" w14:textId="3710A6B5" w:rsidR="00214C5A" w:rsidRDefault="00214C5A" w:rsidP="00214C5A">
      <w:r w:rsidRPr="00214C5A">
        <w:rPr>
          <w:noProof/>
        </w:rPr>
        <w:lastRenderedPageBreak/>
        <w:drawing>
          <wp:inline distT="0" distB="0" distL="0" distR="0" wp14:anchorId="7DEA5714" wp14:editId="221BA290">
            <wp:extent cx="4343623" cy="4102311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7564" w14:textId="5CFD9996" w:rsidR="00214C5A" w:rsidRDefault="00214C5A" w:rsidP="00214C5A"/>
    <w:p w14:paraId="07F9FA45" w14:textId="17C215FF" w:rsidR="005D4955" w:rsidRDefault="005D4955" w:rsidP="00214C5A">
      <w:r w:rsidRPr="005D4955">
        <w:rPr>
          <w:noProof/>
        </w:rPr>
        <w:lastRenderedPageBreak/>
        <w:drawing>
          <wp:inline distT="0" distB="0" distL="0" distR="0" wp14:anchorId="0BD283FF" wp14:editId="7F30B8AE">
            <wp:extent cx="5016342" cy="522160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594" cy="52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C009" w14:textId="0B29EB7E" w:rsidR="005D4955" w:rsidRDefault="005D4955" w:rsidP="00214C5A">
      <w:r w:rsidRPr="005D4955">
        <w:rPr>
          <w:noProof/>
        </w:rPr>
        <w:drawing>
          <wp:inline distT="0" distB="0" distL="0" distR="0" wp14:anchorId="4AC452FE" wp14:editId="68B0AD84">
            <wp:extent cx="4083260" cy="1987652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F30C" w14:textId="183F6C7A" w:rsidR="005D4955" w:rsidRDefault="00FC4D16" w:rsidP="00214C5A">
      <w:r w:rsidRPr="00FC4D16">
        <w:rPr>
          <w:noProof/>
        </w:rPr>
        <w:lastRenderedPageBreak/>
        <w:drawing>
          <wp:inline distT="0" distB="0" distL="0" distR="0" wp14:anchorId="54314369" wp14:editId="22DD55BC">
            <wp:extent cx="4416463" cy="3553460"/>
            <wp:effectExtent l="0" t="0" r="3175" b="8890"/>
            <wp:docPr id="13" name="Picture 13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graph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475" cy="35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E8A8" w14:textId="51287840" w:rsidR="00FC4D16" w:rsidRDefault="009C186C" w:rsidP="00214C5A">
      <w:r>
        <w:t>Compared to last year's growth rate, the overall rate showing a decreasing order from January to July.</w:t>
      </w:r>
    </w:p>
    <w:p w14:paraId="092EEACC" w14:textId="77777777" w:rsidR="00FC4D16" w:rsidRDefault="00FC4D16" w:rsidP="00214C5A"/>
    <w:sectPr w:rsidR="00FC4D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780BF" w14:textId="77777777" w:rsidR="00A977F3" w:rsidRDefault="00A977F3" w:rsidP="004D51DA">
      <w:pPr>
        <w:spacing w:after="0" w:line="240" w:lineRule="auto"/>
      </w:pPr>
      <w:r>
        <w:separator/>
      </w:r>
    </w:p>
  </w:endnote>
  <w:endnote w:type="continuationSeparator" w:id="0">
    <w:p w14:paraId="1688F8C8" w14:textId="77777777" w:rsidR="00A977F3" w:rsidRDefault="00A977F3" w:rsidP="004D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59345" w14:textId="77777777" w:rsidR="00A977F3" w:rsidRDefault="00A977F3" w:rsidP="004D51DA">
      <w:pPr>
        <w:spacing w:after="0" w:line="240" w:lineRule="auto"/>
      </w:pPr>
      <w:r>
        <w:separator/>
      </w:r>
    </w:p>
  </w:footnote>
  <w:footnote w:type="continuationSeparator" w:id="0">
    <w:p w14:paraId="1D7385D6" w14:textId="77777777" w:rsidR="00A977F3" w:rsidRDefault="00A977F3" w:rsidP="004D51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414EB"/>
    <w:multiLevelType w:val="multilevel"/>
    <w:tmpl w:val="69D44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7817B1"/>
    <w:multiLevelType w:val="hybridMultilevel"/>
    <w:tmpl w:val="FF342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C7EDA"/>
    <w:multiLevelType w:val="hybridMultilevel"/>
    <w:tmpl w:val="F54CE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10C53"/>
    <w:multiLevelType w:val="hybridMultilevel"/>
    <w:tmpl w:val="03D68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06431806">
    <w:abstractNumId w:val="1"/>
  </w:num>
  <w:num w:numId="2" w16cid:durableId="1711804039">
    <w:abstractNumId w:val="2"/>
  </w:num>
  <w:num w:numId="3" w16cid:durableId="46408807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66873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4DF"/>
    <w:rsid w:val="00007FF7"/>
    <w:rsid w:val="0003222C"/>
    <w:rsid w:val="00085A93"/>
    <w:rsid w:val="00117C23"/>
    <w:rsid w:val="001504DF"/>
    <w:rsid w:val="00214C5A"/>
    <w:rsid w:val="00265E53"/>
    <w:rsid w:val="002811E4"/>
    <w:rsid w:val="003878C1"/>
    <w:rsid w:val="0039401A"/>
    <w:rsid w:val="004422F2"/>
    <w:rsid w:val="004605B0"/>
    <w:rsid w:val="004D51DA"/>
    <w:rsid w:val="004D771C"/>
    <w:rsid w:val="005209F1"/>
    <w:rsid w:val="00543526"/>
    <w:rsid w:val="005D4955"/>
    <w:rsid w:val="005F3441"/>
    <w:rsid w:val="005F7215"/>
    <w:rsid w:val="006D36CA"/>
    <w:rsid w:val="00721A0C"/>
    <w:rsid w:val="00763011"/>
    <w:rsid w:val="008C194E"/>
    <w:rsid w:val="00906E0B"/>
    <w:rsid w:val="009C186C"/>
    <w:rsid w:val="00A242D7"/>
    <w:rsid w:val="00A363E9"/>
    <w:rsid w:val="00A977F3"/>
    <w:rsid w:val="00AB33B6"/>
    <w:rsid w:val="00B44977"/>
    <w:rsid w:val="00B65C01"/>
    <w:rsid w:val="00CE4EB4"/>
    <w:rsid w:val="00D95067"/>
    <w:rsid w:val="00EC1999"/>
    <w:rsid w:val="00FC4D16"/>
    <w:rsid w:val="00FC6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B256E1"/>
  <w15:chartTrackingRefBased/>
  <w15:docId w15:val="{6D20FD6B-9646-4466-ABF8-C480FC7B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504D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14C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14C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14C5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D5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51DA"/>
  </w:style>
  <w:style w:type="paragraph" w:styleId="Footer">
    <w:name w:val="footer"/>
    <w:basedOn w:val="Normal"/>
    <w:link w:val="FooterChar"/>
    <w:uiPriority w:val="99"/>
    <w:unhideWhenUsed/>
    <w:rsid w:val="004D5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51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6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</TotalTime>
  <Pages>1</Pages>
  <Words>1875</Words>
  <Characters>10689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Ma, Jia-Liang</dc:creator>
  <cp:keywords/>
  <dc:description/>
  <cp:lastModifiedBy>Ma, Jia-Liang</cp:lastModifiedBy>
  <cp:revision>17</cp:revision>
  <dcterms:created xsi:type="dcterms:W3CDTF">2023-04-25T15:43:00Z</dcterms:created>
  <dcterms:modified xsi:type="dcterms:W3CDTF">2023-04-27T00:48:00Z</dcterms:modified>
</cp:coreProperties>
</file>